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5F" w:rsidRPr="00081CED" w:rsidRDefault="00A1345F" w:rsidP="00A1345F">
      <w:pPr>
        <w:spacing w:line="360" w:lineRule="auto"/>
        <w:jc w:val="center"/>
        <w:rPr>
          <w:rFonts w:ascii="宋体" w:hAnsi="宋体"/>
          <w:b/>
          <w:sz w:val="24"/>
        </w:rPr>
      </w:pPr>
      <w:r w:rsidRPr="00081CED">
        <w:rPr>
          <w:rFonts w:ascii="宋体" w:hAnsi="宋体" w:hint="eastAsia"/>
          <w:b/>
          <w:sz w:val="24"/>
        </w:rPr>
        <w:t>北京师范大学本科课堂</w:t>
      </w:r>
      <w:r w:rsidRPr="00081CED">
        <w:rPr>
          <w:rFonts w:ascii="宋体" w:hAnsi="宋体"/>
          <w:b/>
          <w:sz w:val="24"/>
        </w:rPr>
        <w:t>教学过程评价问卷</w:t>
      </w:r>
    </w:p>
    <w:p w:rsidR="00A1345F" w:rsidRDefault="00A1345F" w:rsidP="00A1345F">
      <w:pPr>
        <w:spacing w:line="400" w:lineRule="exact"/>
        <w:ind w:leftChars="-67" w:left="-1" w:hangingChars="58" w:hanging="140"/>
        <w:jc w:val="center"/>
        <w:rPr>
          <w:rFonts w:ascii="宋体" w:hAnsi="宋体" w:hint="eastAs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A1345F" w:rsidTr="00A94734">
        <w:trPr>
          <w:trHeight w:val="1267"/>
        </w:trPr>
        <w:tc>
          <w:tcPr>
            <w:tcW w:w="8721" w:type="dxa"/>
          </w:tcPr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927836">
              <w:rPr>
                <w:rFonts w:ascii="宋体" w:hAnsi="宋体" w:hint="eastAsia"/>
                <w:szCs w:val="21"/>
              </w:rPr>
              <w:t>你认为教师教学突出的优点是什么？</w:t>
            </w:r>
          </w:p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A1345F" w:rsidTr="00A94734">
        <w:tc>
          <w:tcPr>
            <w:tcW w:w="8721" w:type="dxa"/>
          </w:tcPr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927836">
              <w:rPr>
                <w:rFonts w:ascii="宋体" w:hAnsi="宋体" w:hint="eastAsia"/>
                <w:szCs w:val="21"/>
              </w:rPr>
              <w:t>谈谈你对教师的教学态度的看法。</w:t>
            </w:r>
          </w:p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A1345F" w:rsidTr="00A94734">
        <w:trPr>
          <w:trHeight w:val="1186"/>
        </w:trPr>
        <w:tc>
          <w:tcPr>
            <w:tcW w:w="8721" w:type="dxa"/>
          </w:tcPr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927836">
              <w:rPr>
                <w:rFonts w:ascii="宋体" w:hAnsi="宋体" w:hint="eastAsia"/>
                <w:szCs w:val="21"/>
              </w:rPr>
              <w:t xml:space="preserve"> 谈谈你对教学内容的选择与编排的意见与建议。</w:t>
            </w:r>
          </w:p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A1345F" w:rsidTr="00A94734">
        <w:tc>
          <w:tcPr>
            <w:tcW w:w="8721" w:type="dxa"/>
          </w:tcPr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 xml:space="preserve">. </w:t>
            </w:r>
            <w:r w:rsidRPr="00927836">
              <w:rPr>
                <w:rFonts w:ascii="宋体" w:hAnsi="宋体" w:hint="eastAsia"/>
                <w:szCs w:val="21"/>
              </w:rPr>
              <w:t>你对教学方法与手段的看法是什么？</w:t>
            </w:r>
          </w:p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A1345F" w:rsidTr="00A94734">
        <w:tc>
          <w:tcPr>
            <w:tcW w:w="8721" w:type="dxa"/>
          </w:tcPr>
          <w:p w:rsidR="00A1345F" w:rsidRDefault="00A1345F" w:rsidP="00A94734">
            <w:pPr>
              <w:spacing w:line="400" w:lineRule="exact"/>
              <w:rPr>
                <w:rFonts w:ascii="宋体" w:hAnsi="宋体"/>
                <w:szCs w:val="21"/>
              </w:rPr>
            </w:pPr>
            <w:r w:rsidRPr="00927836">
              <w:rPr>
                <w:rFonts w:ascii="宋体" w:hAnsi="宋体" w:hint="eastAsia"/>
                <w:szCs w:val="21"/>
              </w:rPr>
              <w:t>5．你对该课程的课堂设计、组织与管理有什么意见和建议？</w:t>
            </w:r>
          </w:p>
          <w:p w:rsidR="00A1345F" w:rsidRDefault="00A1345F" w:rsidP="00A9473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1345F" w:rsidRPr="00927836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A1345F" w:rsidTr="00A94734">
        <w:tc>
          <w:tcPr>
            <w:tcW w:w="8721" w:type="dxa"/>
          </w:tcPr>
          <w:p w:rsidR="00A1345F" w:rsidRPr="00927836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927836">
              <w:rPr>
                <w:rFonts w:ascii="宋体" w:hAnsi="宋体" w:hint="eastAsia"/>
                <w:szCs w:val="21"/>
              </w:rPr>
              <w:t>6．你对本课程的教学保障（设备/硬件条件）有什么意见和建议？</w:t>
            </w:r>
          </w:p>
          <w:p w:rsidR="00A1345F" w:rsidRPr="00927836" w:rsidRDefault="00A1345F" w:rsidP="00A9473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1345F" w:rsidRPr="00927836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A1345F" w:rsidTr="00A94734">
        <w:tc>
          <w:tcPr>
            <w:tcW w:w="8721" w:type="dxa"/>
          </w:tcPr>
          <w:p w:rsidR="00A1345F" w:rsidRPr="00927836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927836">
              <w:rPr>
                <w:rFonts w:ascii="宋体" w:hAnsi="宋体" w:hint="eastAsia"/>
                <w:szCs w:val="21"/>
              </w:rPr>
              <w:t>7．你对教材与参考书的选择与使用有什么看法？</w:t>
            </w:r>
          </w:p>
          <w:p w:rsidR="00A1345F" w:rsidRPr="00927836" w:rsidRDefault="00A1345F" w:rsidP="00A9473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A1345F" w:rsidRPr="00927836" w:rsidTr="00A94734">
        <w:tc>
          <w:tcPr>
            <w:tcW w:w="8721" w:type="dxa"/>
          </w:tcPr>
          <w:p w:rsidR="00A1345F" w:rsidRPr="00927836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927836">
              <w:rPr>
                <w:rFonts w:ascii="宋体" w:hAnsi="宋体" w:hint="eastAsia"/>
                <w:szCs w:val="21"/>
              </w:rPr>
              <w:t>8．目前的教学进度与教学安排是否一致？</w:t>
            </w:r>
          </w:p>
          <w:p w:rsidR="00A1345F" w:rsidRPr="00927836" w:rsidRDefault="00A1345F" w:rsidP="00A9473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1345F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A1345F" w:rsidRPr="00927836" w:rsidTr="00A94734">
        <w:tc>
          <w:tcPr>
            <w:tcW w:w="8721" w:type="dxa"/>
          </w:tcPr>
          <w:p w:rsidR="00A1345F" w:rsidRPr="00927836" w:rsidRDefault="00A1345F" w:rsidP="00A94734">
            <w:pPr>
              <w:spacing w:line="400" w:lineRule="exact"/>
              <w:rPr>
                <w:rFonts w:ascii="宋体" w:hAnsi="宋体"/>
                <w:szCs w:val="21"/>
              </w:rPr>
            </w:pPr>
            <w:r w:rsidRPr="00927836">
              <w:rPr>
                <w:rFonts w:ascii="宋体" w:hAnsi="宋体" w:hint="eastAsia"/>
                <w:szCs w:val="21"/>
              </w:rPr>
              <w:t>9．你对学习本课程是否感兴趣？</w:t>
            </w:r>
          </w:p>
          <w:p w:rsidR="00A1345F" w:rsidRPr="00927836" w:rsidRDefault="00A1345F" w:rsidP="00A94734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A1345F" w:rsidRPr="00927836" w:rsidRDefault="00A1345F" w:rsidP="00A94734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0415B4" w:rsidRPr="00A1345F" w:rsidRDefault="000415B4">
      <w:bookmarkStart w:id="0" w:name="_GoBack"/>
      <w:bookmarkEnd w:id="0"/>
    </w:p>
    <w:sectPr w:rsidR="000415B4" w:rsidRPr="00A13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78" w:rsidRDefault="00E13578" w:rsidP="00A1345F">
      <w:r>
        <w:separator/>
      </w:r>
    </w:p>
  </w:endnote>
  <w:endnote w:type="continuationSeparator" w:id="0">
    <w:p w:rsidR="00E13578" w:rsidRDefault="00E13578" w:rsidP="00A1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78" w:rsidRDefault="00E13578" w:rsidP="00A1345F">
      <w:r>
        <w:separator/>
      </w:r>
    </w:p>
  </w:footnote>
  <w:footnote w:type="continuationSeparator" w:id="0">
    <w:p w:rsidR="00E13578" w:rsidRDefault="00E13578" w:rsidP="00A13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2"/>
    <w:rsid w:val="000415B4"/>
    <w:rsid w:val="000B5BCB"/>
    <w:rsid w:val="00A1345F"/>
    <w:rsid w:val="00CC2402"/>
    <w:rsid w:val="00E13578"/>
    <w:rsid w:val="00E2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CA9DBB-5990-445A-8482-6887BF1E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4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4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4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2019-09-17T03:10:00Z</dcterms:created>
  <dcterms:modified xsi:type="dcterms:W3CDTF">2019-09-17T03:10:00Z</dcterms:modified>
</cp:coreProperties>
</file>