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FB19B" w14:textId="23C26C16" w:rsidR="008F4EBF" w:rsidRDefault="00981344" w:rsidP="008F4EBF">
      <w:pPr>
        <w:jc w:val="center"/>
        <w:rPr>
          <w:rFonts w:ascii="宋体" w:eastAsia="宋体" w:hAnsi="宋体"/>
          <w:b/>
          <w:sz w:val="28"/>
          <w:szCs w:val="28"/>
        </w:rPr>
      </w:pPr>
      <w:r w:rsidRPr="00981344">
        <w:rPr>
          <w:rFonts w:ascii="宋体" w:eastAsia="宋体" w:hAnsi="宋体" w:hint="eastAsia"/>
          <w:b/>
          <w:sz w:val="28"/>
          <w:szCs w:val="28"/>
        </w:rPr>
        <w:t>2018</w:t>
      </w:r>
      <w:r w:rsidR="006252F9" w:rsidRPr="00981344">
        <w:rPr>
          <w:rFonts w:ascii="宋体" w:eastAsia="宋体" w:hAnsi="宋体"/>
          <w:b/>
          <w:sz w:val="28"/>
          <w:szCs w:val="28"/>
        </w:rPr>
        <w:t>高等教育质量监测国家数据平台数据填报指南</w:t>
      </w:r>
      <w:r w:rsidR="006252F9" w:rsidRPr="00981344">
        <w:rPr>
          <w:rFonts w:ascii="宋体" w:eastAsia="宋体" w:hAnsi="宋体" w:hint="eastAsia"/>
          <w:b/>
          <w:sz w:val="28"/>
          <w:szCs w:val="28"/>
        </w:rPr>
        <w:t>内</w:t>
      </w:r>
      <w:r w:rsidR="006252F9" w:rsidRPr="00981344">
        <w:rPr>
          <w:rFonts w:ascii="宋体" w:eastAsia="宋体" w:hAnsi="宋体"/>
          <w:b/>
          <w:sz w:val="28"/>
          <w:szCs w:val="28"/>
        </w:rPr>
        <w:t>涵变化情况表</w:t>
      </w:r>
    </w:p>
    <w:tbl>
      <w:tblPr>
        <w:tblStyle w:val="a7"/>
        <w:tblW w:w="8537" w:type="dxa"/>
        <w:tblLook w:val="04A0" w:firstRow="1" w:lastRow="0" w:firstColumn="1" w:lastColumn="0" w:noHBand="0" w:noVBand="1"/>
      </w:tblPr>
      <w:tblGrid>
        <w:gridCol w:w="1129"/>
        <w:gridCol w:w="2127"/>
        <w:gridCol w:w="850"/>
        <w:gridCol w:w="4420"/>
        <w:gridCol w:w="11"/>
      </w:tblGrid>
      <w:tr w:rsidR="006252F9" w:rsidRPr="00706C5A" w14:paraId="4CB9D8A6" w14:textId="77777777" w:rsidTr="00335B47">
        <w:trPr>
          <w:gridAfter w:val="1"/>
          <w:wAfter w:w="11" w:type="dxa"/>
        </w:trPr>
        <w:tc>
          <w:tcPr>
            <w:tcW w:w="1129" w:type="dxa"/>
            <w:vAlign w:val="center"/>
          </w:tcPr>
          <w:p w14:paraId="021D8365" w14:textId="77777777" w:rsidR="006252F9" w:rsidRPr="00706C5A" w:rsidRDefault="007077B3" w:rsidP="00D25056">
            <w:pPr>
              <w:jc w:val="center"/>
              <w:rPr>
                <w:rFonts w:ascii="宋体" w:eastAsia="宋体" w:hAnsi="宋体"/>
                <w:sz w:val="24"/>
              </w:rPr>
            </w:pPr>
            <w:r w:rsidRPr="00706C5A">
              <w:rPr>
                <w:rFonts w:ascii="宋体" w:eastAsia="宋体" w:hAnsi="宋体" w:hint="eastAsia"/>
                <w:sz w:val="24"/>
              </w:rPr>
              <w:t>表</w:t>
            </w:r>
            <w:r w:rsidR="006252F9" w:rsidRPr="00706C5A">
              <w:rPr>
                <w:rFonts w:ascii="宋体" w:eastAsia="宋体" w:hAnsi="宋体" w:hint="eastAsia"/>
                <w:sz w:val="24"/>
              </w:rPr>
              <w:t>号</w:t>
            </w:r>
          </w:p>
        </w:tc>
        <w:tc>
          <w:tcPr>
            <w:tcW w:w="2127" w:type="dxa"/>
            <w:vAlign w:val="center"/>
          </w:tcPr>
          <w:p w14:paraId="41466560" w14:textId="77777777" w:rsidR="006252F9" w:rsidRPr="00706C5A" w:rsidRDefault="006252F9" w:rsidP="00D25056">
            <w:pPr>
              <w:jc w:val="center"/>
              <w:rPr>
                <w:rFonts w:ascii="宋体" w:eastAsia="宋体" w:hAnsi="宋体"/>
                <w:sz w:val="24"/>
              </w:rPr>
            </w:pPr>
            <w:r w:rsidRPr="00706C5A">
              <w:rPr>
                <w:rFonts w:ascii="宋体" w:eastAsia="宋体" w:hAnsi="宋体" w:hint="eastAsia"/>
                <w:sz w:val="24"/>
              </w:rPr>
              <w:t>表名</w:t>
            </w:r>
          </w:p>
        </w:tc>
        <w:tc>
          <w:tcPr>
            <w:tcW w:w="850" w:type="dxa"/>
            <w:vAlign w:val="center"/>
          </w:tcPr>
          <w:p w14:paraId="44ABE9BF" w14:textId="77777777" w:rsidR="006252F9" w:rsidRPr="00706C5A" w:rsidRDefault="006252F9" w:rsidP="00D25056">
            <w:pPr>
              <w:jc w:val="center"/>
              <w:rPr>
                <w:rFonts w:ascii="宋体" w:eastAsia="宋体" w:hAnsi="宋体"/>
                <w:sz w:val="24"/>
              </w:rPr>
            </w:pPr>
            <w:r w:rsidRPr="00706C5A">
              <w:rPr>
                <w:rFonts w:ascii="宋体" w:eastAsia="宋体" w:hAnsi="宋体" w:hint="eastAsia"/>
                <w:sz w:val="24"/>
              </w:rPr>
              <w:t>变化简介</w:t>
            </w:r>
          </w:p>
        </w:tc>
        <w:tc>
          <w:tcPr>
            <w:tcW w:w="4420" w:type="dxa"/>
            <w:vAlign w:val="center"/>
          </w:tcPr>
          <w:p w14:paraId="12331503" w14:textId="77777777" w:rsidR="006252F9" w:rsidRPr="00706C5A" w:rsidRDefault="006252F9" w:rsidP="00D25056">
            <w:pPr>
              <w:jc w:val="center"/>
              <w:rPr>
                <w:rFonts w:ascii="宋体" w:eastAsia="宋体" w:hAnsi="宋体"/>
                <w:sz w:val="24"/>
              </w:rPr>
            </w:pPr>
            <w:r w:rsidRPr="00706C5A">
              <w:rPr>
                <w:rFonts w:ascii="宋体" w:eastAsia="宋体" w:hAnsi="宋体" w:hint="eastAsia"/>
                <w:sz w:val="24"/>
              </w:rPr>
              <w:t>变化内容</w:t>
            </w:r>
          </w:p>
        </w:tc>
      </w:tr>
      <w:tr w:rsidR="006252F9" w:rsidRPr="00706C5A" w14:paraId="55394DC4" w14:textId="77777777" w:rsidTr="00335B47">
        <w:trPr>
          <w:gridAfter w:val="1"/>
          <w:wAfter w:w="11" w:type="dxa"/>
          <w:trHeight w:val="1993"/>
        </w:trPr>
        <w:tc>
          <w:tcPr>
            <w:tcW w:w="1129" w:type="dxa"/>
            <w:vAlign w:val="center"/>
          </w:tcPr>
          <w:p w14:paraId="10B939DD" w14:textId="77777777" w:rsidR="006252F9" w:rsidRPr="00CD63B2" w:rsidRDefault="007077B3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表1-5-1</w:t>
            </w:r>
          </w:p>
        </w:tc>
        <w:tc>
          <w:tcPr>
            <w:tcW w:w="2127" w:type="dxa"/>
            <w:vAlign w:val="center"/>
          </w:tcPr>
          <w:p w14:paraId="2CED99CB" w14:textId="77777777" w:rsidR="006252F9" w:rsidRPr="00CD63B2" w:rsidRDefault="007077B3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专业基本情况</w:t>
            </w:r>
          </w:p>
        </w:tc>
        <w:tc>
          <w:tcPr>
            <w:tcW w:w="850" w:type="dxa"/>
            <w:vAlign w:val="center"/>
          </w:tcPr>
          <w:p w14:paraId="3231D7AA" w14:textId="77777777" w:rsidR="006252F9" w:rsidRPr="00CD63B2" w:rsidRDefault="007077B3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加内涵</w:t>
            </w:r>
          </w:p>
        </w:tc>
        <w:tc>
          <w:tcPr>
            <w:tcW w:w="4420" w:type="dxa"/>
          </w:tcPr>
          <w:p w14:paraId="3D2B6335" w14:textId="77777777" w:rsidR="00D25056" w:rsidRPr="00CD63B2" w:rsidRDefault="007077B3" w:rsidP="00D25056">
            <w:pPr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1.删字段，去除“优势专业类型”；</w:t>
            </w:r>
          </w:p>
          <w:p w14:paraId="4489C8E9" w14:textId="77777777" w:rsidR="00D25056" w:rsidRPr="00CD63B2" w:rsidRDefault="007077B3" w:rsidP="00D25056">
            <w:pPr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2.补充内涵，专业设置年份：（按照校内专业填报)；</w:t>
            </w:r>
          </w:p>
          <w:p w14:paraId="74ED789E" w14:textId="77777777" w:rsidR="006252F9" w:rsidRPr="00CD63B2" w:rsidRDefault="007077B3" w:rsidP="00D25056">
            <w:pPr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3.补充内涵，师范类专业：各校需按照招生时的实际情况，准确填报此项数据。如是兼招专业，相对应的校内专业请勿勾选为单招。</w:t>
            </w:r>
          </w:p>
        </w:tc>
      </w:tr>
      <w:tr w:rsidR="006252F9" w:rsidRPr="00706C5A" w14:paraId="3E162F04" w14:textId="77777777" w:rsidTr="00335B47">
        <w:trPr>
          <w:gridAfter w:val="1"/>
          <w:wAfter w:w="11" w:type="dxa"/>
        </w:trPr>
        <w:tc>
          <w:tcPr>
            <w:tcW w:w="1129" w:type="dxa"/>
            <w:vAlign w:val="center"/>
          </w:tcPr>
          <w:p w14:paraId="12694886" w14:textId="77777777" w:rsidR="006252F9" w:rsidRPr="00CD63B2" w:rsidRDefault="00402043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表1-6-1</w:t>
            </w:r>
          </w:p>
        </w:tc>
        <w:tc>
          <w:tcPr>
            <w:tcW w:w="2127" w:type="dxa"/>
            <w:vAlign w:val="center"/>
          </w:tcPr>
          <w:p w14:paraId="6C0FFADE" w14:textId="77777777" w:rsidR="006252F9" w:rsidRPr="00CD63B2" w:rsidRDefault="00402043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教职工基本信息</w:t>
            </w:r>
          </w:p>
        </w:tc>
        <w:tc>
          <w:tcPr>
            <w:tcW w:w="850" w:type="dxa"/>
            <w:vAlign w:val="center"/>
          </w:tcPr>
          <w:p w14:paraId="3C180DB6" w14:textId="77777777" w:rsidR="006252F9" w:rsidRPr="00CD63B2" w:rsidRDefault="00402043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加字段</w:t>
            </w:r>
          </w:p>
        </w:tc>
        <w:tc>
          <w:tcPr>
            <w:tcW w:w="4420" w:type="dxa"/>
          </w:tcPr>
          <w:p w14:paraId="01D2CAB9" w14:textId="77777777" w:rsidR="00D62000" w:rsidRPr="00CD63B2" w:rsidRDefault="00402043" w:rsidP="00D25056">
            <w:pPr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1.拆分表格，去除大部分学院填报表格到1-6-2；</w:t>
            </w:r>
          </w:p>
          <w:p w14:paraId="0EB7D940" w14:textId="77777777" w:rsidR="006252F9" w:rsidRPr="00CD63B2" w:rsidRDefault="00402043" w:rsidP="00D25056">
            <w:pPr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2.增加字段，“政治面貌”</w:t>
            </w:r>
            <w:r w:rsidR="00225A68" w:rsidRPr="00CD63B2">
              <w:rPr>
                <w:rFonts w:ascii="宋体" w:eastAsia="宋体" w:hAnsi="宋体" w:hint="eastAsia"/>
                <w:szCs w:val="21"/>
              </w:rPr>
              <w:t>、“民族”</w:t>
            </w:r>
            <w:r w:rsidRPr="00CD63B2">
              <w:rPr>
                <w:rFonts w:ascii="宋体" w:eastAsia="宋体" w:hAnsi="宋体" w:hint="eastAsia"/>
                <w:szCs w:val="21"/>
              </w:rPr>
              <w:t>。</w:t>
            </w:r>
          </w:p>
        </w:tc>
      </w:tr>
      <w:tr w:rsidR="006252F9" w:rsidRPr="00706C5A" w14:paraId="05EF8366" w14:textId="77777777" w:rsidTr="00335B47">
        <w:trPr>
          <w:gridAfter w:val="1"/>
          <w:wAfter w:w="11" w:type="dxa"/>
        </w:trPr>
        <w:tc>
          <w:tcPr>
            <w:tcW w:w="1129" w:type="dxa"/>
            <w:vAlign w:val="center"/>
          </w:tcPr>
          <w:p w14:paraId="741670DC" w14:textId="77777777" w:rsidR="006252F9" w:rsidRPr="00CD63B2" w:rsidRDefault="00402043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表1-6-2</w:t>
            </w:r>
          </w:p>
        </w:tc>
        <w:tc>
          <w:tcPr>
            <w:tcW w:w="2127" w:type="dxa"/>
            <w:vAlign w:val="center"/>
          </w:tcPr>
          <w:p w14:paraId="1BF4A1E8" w14:textId="77777777" w:rsidR="006252F9" w:rsidRPr="00CD63B2" w:rsidRDefault="00402043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color w:val="FF0000"/>
                <w:szCs w:val="21"/>
              </w:rPr>
              <w:t>教职工其他信息</w:t>
            </w:r>
          </w:p>
        </w:tc>
        <w:tc>
          <w:tcPr>
            <w:tcW w:w="850" w:type="dxa"/>
            <w:vAlign w:val="center"/>
          </w:tcPr>
          <w:p w14:paraId="12F41009" w14:textId="78807F47" w:rsidR="006252F9" w:rsidRPr="00CD63B2" w:rsidRDefault="00981344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新增表</w:t>
            </w:r>
            <w:bookmarkStart w:id="0" w:name="_GoBack"/>
            <w:bookmarkEnd w:id="0"/>
          </w:p>
        </w:tc>
        <w:tc>
          <w:tcPr>
            <w:tcW w:w="4420" w:type="dxa"/>
          </w:tcPr>
          <w:p w14:paraId="3817D913" w14:textId="77777777" w:rsidR="006252F9" w:rsidRPr="00CD63B2" w:rsidRDefault="00402043" w:rsidP="00D25056">
            <w:pPr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1.字段“是否双师型”改为“是否双师双能型”。</w:t>
            </w:r>
          </w:p>
        </w:tc>
      </w:tr>
      <w:tr w:rsidR="006252F9" w:rsidRPr="00706C5A" w14:paraId="5DC4FF54" w14:textId="77777777" w:rsidTr="00335B47">
        <w:trPr>
          <w:gridAfter w:val="1"/>
          <w:wAfter w:w="11" w:type="dxa"/>
        </w:trPr>
        <w:tc>
          <w:tcPr>
            <w:tcW w:w="1129" w:type="dxa"/>
            <w:vAlign w:val="center"/>
          </w:tcPr>
          <w:p w14:paraId="50909D32" w14:textId="77777777" w:rsidR="006252F9" w:rsidRPr="00CD63B2" w:rsidRDefault="009C05FB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表1-6-3</w:t>
            </w:r>
          </w:p>
        </w:tc>
        <w:tc>
          <w:tcPr>
            <w:tcW w:w="2127" w:type="dxa"/>
            <w:vAlign w:val="center"/>
          </w:tcPr>
          <w:p w14:paraId="56EB6965" w14:textId="77777777" w:rsidR="006252F9" w:rsidRPr="00CD63B2" w:rsidRDefault="009C05FB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外聘教师基本信息</w:t>
            </w:r>
          </w:p>
        </w:tc>
        <w:tc>
          <w:tcPr>
            <w:tcW w:w="850" w:type="dxa"/>
            <w:vAlign w:val="center"/>
          </w:tcPr>
          <w:p w14:paraId="2037268E" w14:textId="77777777" w:rsidR="006252F9" w:rsidRPr="00CD63B2" w:rsidRDefault="009C05FB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加内涵</w:t>
            </w:r>
          </w:p>
        </w:tc>
        <w:tc>
          <w:tcPr>
            <w:tcW w:w="4420" w:type="dxa"/>
          </w:tcPr>
          <w:p w14:paraId="7ECEC769" w14:textId="77777777" w:rsidR="006252F9" w:rsidRPr="00CD63B2" w:rsidRDefault="009C05FB" w:rsidP="00D25056">
            <w:pPr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1.“工作单位类别”下拉增加选择“基础教育学校”。</w:t>
            </w:r>
          </w:p>
        </w:tc>
      </w:tr>
      <w:tr w:rsidR="006252F9" w:rsidRPr="00706C5A" w14:paraId="32E92769" w14:textId="77777777" w:rsidTr="00335B47">
        <w:trPr>
          <w:gridAfter w:val="1"/>
          <w:wAfter w:w="11" w:type="dxa"/>
        </w:trPr>
        <w:tc>
          <w:tcPr>
            <w:tcW w:w="1129" w:type="dxa"/>
            <w:vAlign w:val="center"/>
          </w:tcPr>
          <w:p w14:paraId="698420D7" w14:textId="77777777" w:rsidR="006252F9" w:rsidRPr="00CD63B2" w:rsidRDefault="009C05FB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表1-6-4</w:t>
            </w:r>
          </w:p>
        </w:tc>
        <w:tc>
          <w:tcPr>
            <w:tcW w:w="2127" w:type="dxa"/>
            <w:vAlign w:val="center"/>
          </w:tcPr>
          <w:p w14:paraId="0CECC475" w14:textId="77777777" w:rsidR="006252F9" w:rsidRPr="00CD63B2" w:rsidRDefault="009C05FB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附属医院师资情况（医科专用、时点）</w:t>
            </w:r>
          </w:p>
        </w:tc>
        <w:tc>
          <w:tcPr>
            <w:tcW w:w="850" w:type="dxa"/>
            <w:vAlign w:val="center"/>
          </w:tcPr>
          <w:p w14:paraId="723962A4" w14:textId="77777777" w:rsidR="006252F9" w:rsidRPr="00CD63B2" w:rsidRDefault="009C05FB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改校验</w:t>
            </w:r>
          </w:p>
        </w:tc>
        <w:tc>
          <w:tcPr>
            <w:tcW w:w="4420" w:type="dxa"/>
          </w:tcPr>
          <w:p w14:paraId="1E8A18E1" w14:textId="77777777" w:rsidR="006252F9" w:rsidRPr="00CD63B2" w:rsidRDefault="009C05FB" w:rsidP="00D25056">
            <w:pPr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因原表1-6-2变为1-6-3，故修改校验。</w:t>
            </w:r>
          </w:p>
        </w:tc>
      </w:tr>
      <w:tr w:rsidR="009C05FB" w:rsidRPr="00706C5A" w14:paraId="71CE95AE" w14:textId="77777777" w:rsidTr="00335B47">
        <w:trPr>
          <w:gridAfter w:val="1"/>
          <w:wAfter w:w="11" w:type="dxa"/>
        </w:trPr>
        <w:tc>
          <w:tcPr>
            <w:tcW w:w="1129" w:type="dxa"/>
            <w:vAlign w:val="center"/>
          </w:tcPr>
          <w:p w14:paraId="3599BF69" w14:textId="77777777" w:rsidR="009C05FB" w:rsidRPr="00CD63B2" w:rsidRDefault="009C05FB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表2-4</w:t>
            </w:r>
          </w:p>
        </w:tc>
        <w:tc>
          <w:tcPr>
            <w:tcW w:w="2127" w:type="dxa"/>
            <w:vAlign w:val="center"/>
          </w:tcPr>
          <w:p w14:paraId="6650F7EF" w14:textId="77777777" w:rsidR="009C05FB" w:rsidRPr="00CD63B2" w:rsidRDefault="009C05FB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校外实习、实训基地</w:t>
            </w:r>
          </w:p>
        </w:tc>
        <w:tc>
          <w:tcPr>
            <w:tcW w:w="850" w:type="dxa"/>
            <w:vAlign w:val="center"/>
          </w:tcPr>
          <w:p w14:paraId="4B446F07" w14:textId="77777777" w:rsidR="009C05FB" w:rsidRPr="00CD63B2" w:rsidRDefault="009C05FB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加字段</w:t>
            </w:r>
          </w:p>
        </w:tc>
        <w:tc>
          <w:tcPr>
            <w:tcW w:w="4420" w:type="dxa"/>
          </w:tcPr>
          <w:p w14:paraId="1B644C44" w14:textId="77777777" w:rsidR="009C05FB" w:rsidRPr="00CD63B2" w:rsidRDefault="009C05FB" w:rsidP="00D25056">
            <w:pPr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1.增加字段，“是否是创业实习基地”。</w:t>
            </w:r>
          </w:p>
        </w:tc>
      </w:tr>
      <w:tr w:rsidR="009C05FB" w:rsidRPr="00706C5A" w14:paraId="5ADFB9F1" w14:textId="77777777" w:rsidTr="00335B47">
        <w:trPr>
          <w:gridAfter w:val="1"/>
          <w:wAfter w:w="11" w:type="dxa"/>
        </w:trPr>
        <w:tc>
          <w:tcPr>
            <w:tcW w:w="1129" w:type="dxa"/>
            <w:vAlign w:val="center"/>
          </w:tcPr>
          <w:p w14:paraId="1D513145" w14:textId="77777777" w:rsidR="009C05FB" w:rsidRPr="00CD63B2" w:rsidRDefault="009C05FB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表2-7</w:t>
            </w:r>
          </w:p>
        </w:tc>
        <w:tc>
          <w:tcPr>
            <w:tcW w:w="2127" w:type="dxa"/>
            <w:vAlign w:val="center"/>
          </w:tcPr>
          <w:p w14:paraId="4EDBDDB0" w14:textId="77777777" w:rsidR="009C05FB" w:rsidRPr="00CD63B2" w:rsidRDefault="009C05FB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本科实验设备情况</w:t>
            </w:r>
          </w:p>
        </w:tc>
        <w:tc>
          <w:tcPr>
            <w:tcW w:w="850" w:type="dxa"/>
            <w:vAlign w:val="center"/>
          </w:tcPr>
          <w:p w14:paraId="63D47690" w14:textId="77777777" w:rsidR="009C05FB" w:rsidRPr="00CD63B2" w:rsidRDefault="009C05FB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改字段</w:t>
            </w:r>
          </w:p>
        </w:tc>
        <w:tc>
          <w:tcPr>
            <w:tcW w:w="4420" w:type="dxa"/>
          </w:tcPr>
          <w:p w14:paraId="68D5530B" w14:textId="77777777" w:rsidR="009C05FB" w:rsidRPr="00CD63B2" w:rsidRDefault="009C05FB" w:rsidP="00D25056">
            <w:pPr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1.删除字段“台套数”，“采购年段”改为“购置时间”。</w:t>
            </w:r>
          </w:p>
        </w:tc>
      </w:tr>
      <w:tr w:rsidR="009C05FB" w:rsidRPr="00706C5A" w14:paraId="163F3644" w14:textId="77777777" w:rsidTr="00335B47">
        <w:trPr>
          <w:gridAfter w:val="1"/>
          <w:wAfter w:w="11" w:type="dxa"/>
        </w:trPr>
        <w:tc>
          <w:tcPr>
            <w:tcW w:w="1129" w:type="dxa"/>
            <w:vAlign w:val="center"/>
          </w:tcPr>
          <w:p w14:paraId="53ED306F" w14:textId="77777777" w:rsidR="009C05FB" w:rsidRPr="00CD63B2" w:rsidRDefault="009C05FB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表3-3-1</w:t>
            </w:r>
          </w:p>
        </w:tc>
        <w:tc>
          <w:tcPr>
            <w:tcW w:w="2127" w:type="dxa"/>
            <w:vAlign w:val="center"/>
          </w:tcPr>
          <w:p w14:paraId="4D680304" w14:textId="77777777" w:rsidR="009C05FB" w:rsidRPr="00CD63B2" w:rsidRDefault="009C05FB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高层次人才</w:t>
            </w:r>
          </w:p>
        </w:tc>
        <w:tc>
          <w:tcPr>
            <w:tcW w:w="850" w:type="dxa"/>
            <w:vAlign w:val="center"/>
          </w:tcPr>
          <w:p w14:paraId="2A48917D" w14:textId="77777777" w:rsidR="009C05FB" w:rsidRPr="00CD63B2" w:rsidRDefault="009C05FB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加内涵</w:t>
            </w:r>
          </w:p>
        </w:tc>
        <w:tc>
          <w:tcPr>
            <w:tcW w:w="4420" w:type="dxa"/>
          </w:tcPr>
          <w:p w14:paraId="3D022481" w14:textId="77777777" w:rsidR="009C05FB" w:rsidRPr="00CD63B2" w:rsidRDefault="009C05FB" w:rsidP="00D25056">
            <w:pPr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1.类型，高层次人才加下拉选择，“青年长江学者”、“文化名家暨“四个一批”人才”。</w:t>
            </w:r>
          </w:p>
        </w:tc>
      </w:tr>
      <w:tr w:rsidR="009C05FB" w:rsidRPr="00706C5A" w14:paraId="02F18341" w14:textId="77777777" w:rsidTr="00335B47">
        <w:trPr>
          <w:gridAfter w:val="1"/>
          <w:wAfter w:w="11" w:type="dxa"/>
        </w:trPr>
        <w:tc>
          <w:tcPr>
            <w:tcW w:w="1129" w:type="dxa"/>
            <w:vAlign w:val="center"/>
          </w:tcPr>
          <w:p w14:paraId="12119A89" w14:textId="77777777" w:rsidR="009C05FB" w:rsidRPr="00CD63B2" w:rsidRDefault="009C05FB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表3-5-3</w:t>
            </w:r>
          </w:p>
        </w:tc>
        <w:tc>
          <w:tcPr>
            <w:tcW w:w="2127" w:type="dxa"/>
            <w:vAlign w:val="center"/>
          </w:tcPr>
          <w:p w14:paraId="4862265A" w14:textId="77777777" w:rsidR="009C05FB" w:rsidRPr="00CD63B2" w:rsidRDefault="009C05FB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教师发表的论文情况</w:t>
            </w:r>
          </w:p>
        </w:tc>
        <w:tc>
          <w:tcPr>
            <w:tcW w:w="850" w:type="dxa"/>
            <w:vAlign w:val="center"/>
          </w:tcPr>
          <w:p w14:paraId="78662774" w14:textId="77777777" w:rsidR="009C05FB" w:rsidRPr="00CD63B2" w:rsidRDefault="009C05FB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加内涵</w:t>
            </w:r>
          </w:p>
        </w:tc>
        <w:tc>
          <w:tcPr>
            <w:tcW w:w="4420" w:type="dxa"/>
          </w:tcPr>
          <w:p w14:paraId="02048867" w14:textId="77777777" w:rsidR="009C05FB" w:rsidRPr="00CD63B2" w:rsidRDefault="009C05FB" w:rsidP="00D25056">
            <w:pPr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1.收录情况，下拉选择增加“北大中文核心期刊”。</w:t>
            </w:r>
          </w:p>
        </w:tc>
      </w:tr>
      <w:tr w:rsidR="009C05FB" w:rsidRPr="00706C5A" w14:paraId="3930A5C8" w14:textId="77777777" w:rsidTr="00335B47">
        <w:trPr>
          <w:gridAfter w:val="1"/>
          <w:wAfter w:w="11" w:type="dxa"/>
        </w:trPr>
        <w:tc>
          <w:tcPr>
            <w:tcW w:w="1129" w:type="dxa"/>
            <w:vAlign w:val="center"/>
          </w:tcPr>
          <w:p w14:paraId="06451210" w14:textId="77777777" w:rsidR="009C05FB" w:rsidRPr="00CD63B2" w:rsidRDefault="009C05FB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表3-5-7</w:t>
            </w:r>
          </w:p>
        </w:tc>
        <w:tc>
          <w:tcPr>
            <w:tcW w:w="2127" w:type="dxa"/>
            <w:vAlign w:val="center"/>
          </w:tcPr>
          <w:p w14:paraId="22D291D4" w14:textId="77777777" w:rsidR="009C05FB" w:rsidRPr="00CD63B2" w:rsidRDefault="009C05FB" w:rsidP="00501D64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CD63B2">
              <w:rPr>
                <w:rFonts w:ascii="宋体" w:eastAsia="宋体" w:hAnsi="宋体" w:hint="eastAsia"/>
                <w:color w:val="FF0000"/>
                <w:szCs w:val="21"/>
              </w:rPr>
              <w:t>教师科研成果转化情况</w:t>
            </w:r>
          </w:p>
        </w:tc>
        <w:tc>
          <w:tcPr>
            <w:tcW w:w="850" w:type="dxa"/>
            <w:vAlign w:val="center"/>
          </w:tcPr>
          <w:p w14:paraId="03312FB3" w14:textId="77777777" w:rsidR="009C05FB" w:rsidRPr="00CD63B2" w:rsidRDefault="009C05FB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新增表</w:t>
            </w:r>
          </w:p>
        </w:tc>
        <w:tc>
          <w:tcPr>
            <w:tcW w:w="4420" w:type="dxa"/>
          </w:tcPr>
          <w:p w14:paraId="10FF9CD7" w14:textId="77777777" w:rsidR="009C05FB" w:rsidRPr="00CD63B2" w:rsidRDefault="009C05FB" w:rsidP="00D25056">
            <w:pPr>
              <w:rPr>
                <w:rFonts w:ascii="宋体" w:eastAsia="宋体" w:hAnsi="宋体"/>
                <w:szCs w:val="21"/>
              </w:rPr>
            </w:pPr>
          </w:p>
        </w:tc>
      </w:tr>
      <w:tr w:rsidR="009C05FB" w:rsidRPr="00706C5A" w14:paraId="272AAB1A" w14:textId="77777777" w:rsidTr="00335B47">
        <w:trPr>
          <w:gridAfter w:val="1"/>
          <w:wAfter w:w="11" w:type="dxa"/>
        </w:trPr>
        <w:tc>
          <w:tcPr>
            <w:tcW w:w="1129" w:type="dxa"/>
            <w:vAlign w:val="center"/>
          </w:tcPr>
          <w:p w14:paraId="1A54CF4D" w14:textId="77777777" w:rsidR="009C05FB" w:rsidRPr="00CD63B2" w:rsidRDefault="009C05FB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表3-6</w:t>
            </w:r>
          </w:p>
        </w:tc>
        <w:tc>
          <w:tcPr>
            <w:tcW w:w="2127" w:type="dxa"/>
            <w:vAlign w:val="center"/>
          </w:tcPr>
          <w:p w14:paraId="42A16C7A" w14:textId="77777777" w:rsidR="009C05FB" w:rsidRPr="00CD63B2" w:rsidRDefault="009C05FB" w:rsidP="00501D64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CD63B2">
              <w:rPr>
                <w:rFonts w:ascii="宋体" w:eastAsia="宋体" w:hAnsi="宋体" w:hint="eastAsia"/>
                <w:color w:val="FF0000"/>
                <w:szCs w:val="21"/>
              </w:rPr>
              <w:t>创新创业教师情况</w:t>
            </w:r>
          </w:p>
        </w:tc>
        <w:tc>
          <w:tcPr>
            <w:tcW w:w="850" w:type="dxa"/>
            <w:vAlign w:val="center"/>
          </w:tcPr>
          <w:p w14:paraId="45CB644E" w14:textId="77777777" w:rsidR="009C05FB" w:rsidRPr="00CD63B2" w:rsidRDefault="009C05FB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新增表</w:t>
            </w:r>
          </w:p>
        </w:tc>
        <w:tc>
          <w:tcPr>
            <w:tcW w:w="4420" w:type="dxa"/>
          </w:tcPr>
          <w:p w14:paraId="26D3D1F7" w14:textId="77777777" w:rsidR="009C05FB" w:rsidRPr="00CD63B2" w:rsidRDefault="009C05FB" w:rsidP="00D25056">
            <w:pPr>
              <w:rPr>
                <w:rFonts w:ascii="宋体" w:eastAsia="宋体" w:hAnsi="宋体"/>
                <w:szCs w:val="21"/>
              </w:rPr>
            </w:pPr>
          </w:p>
        </w:tc>
      </w:tr>
      <w:tr w:rsidR="009C05FB" w:rsidRPr="00706C5A" w14:paraId="0632F18B" w14:textId="77777777" w:rsidTr="00335B47">
        <w:trPr>
          <w:gridAfter w:val="1"/>
          <w:wAfter w:w="11" w:type="dxa"/>
        </w:trPr>
        <w:tc>
          <w:tcPr>
            <w:tcW w:w="1129" w:type="dxa"/>
            <w:vAlign w:val="center"/>
          </w:tcPr>
          <w:p w14:paraId="2AF2CB08" w14:textId="77777777" w:rsidR="009C05FB" w:rsidRPr="00CD63B2" w:rsidRDefault="009C05FB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表4-1-1</w:t>
            </w:r>
          </w:p>
        </w:tc>
        <w:tc>
          <w:tcPr>
            <w:tcW w:w="2127" w:type="dxa"/>
            <w:vAlign w:val="center"/>
          </w:tcPr>
          <w:p w14:paraId="3F63A96E" w14:textId="77777777" w:rsidR="009C05FB" w:rsidRPr="00CD63B2" w:rsidRDefault="009C05FB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学科建设</w:t>
            </w:r>
          </w:p>
        </w:tc>
        <w:tc>
          <w:tcPr>
            <w:tcW w:w="850" w:type="dxa"/>
            <w:vAlign w:val="center"/>
          </w:tcPr>
          <w:p w14:paraId="6D67AB4A" w14:textId="77777777" w:rsidR="009C05FB" w:rsidRPr="00CD63B2" w:rsidRDefault="009C05FB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减字段</w:t>
            </w:r>
          </w:p>
        </w:tc>
        <w:tc>
          <w:tcPr>
            <w:tcW w:w="4420" w:type="dxa"/>
          </w:tcPr>
          <w:p w14:paraId="3D2316EA" w14:textId="77777777" w:rsidR="009C05FB" w:rsidRPr="00CD63B2" w:rsidRDefault="009C05FB" w:rsidP="00D25056">
            <w:pPr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删除博士学位授权一级、二级学科点，删除硕士学位授权一级、二级学科点。</w:t>
            </w:r>
          </w:p>
        </w:tc>
      </w:tr>
      <w:tr w:rsidR="009C05FB" w:rsidRPr="00706C5A" w14:paraId="16979CF1" w14:textId="77777777" w:rsidTr="00335B47">
        <w:trPr>
          <w:gridAfter w:val="1"/>
          <w:wAfter w:w="11" w:type="dxa"/>
        </w:trPr>
        <w:tc>
          <w:tcPr>
            <w:tcW w:w="1129" w:type="dxa"/>
            <w:vAlign w:val="center"/>
          </w:tcPr>
          <w:p w14:paraId="6B690F80" w14:textId="77777777" w:rsidR="009C05FB" w:rsidRPr="00CD63B2" w:rsidRDefault="009C05FB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表4-2</w:t>
            </w:r>
          </w:p>
        </w:tc>
        <w:tc>
          <w:tcPr>
            <w:tcW w:w="2127" w:type="dxa"/>
            <w:vAlign w:val="center"/>
          </w:tcPr>
          <w:p w14:paraId="38848F92" w14:textId="77777777" w:rsidR="009C05FB" w:rsidRPr="00CD63B2" w:rsidRDefault="009C05FB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专业培养计划</w:t>
            </w:r>
          </w:p>
        </w:tc>
        <w:tc>
          <w:tcPr>
            <w:tcW w:w="850" w:type="dxa"/>
            <w:vAlign w:val="center"/>
          </w:tcPr>
          <w:p w14:paraId="5084A76F" w14:textId="77777777" w:rsidR="009C05FB" w:rsidRPr="00CD63B2" w:rsidRDefault="009C05FB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变统计时间</w:t>
            </w:r>
          </w:p>
        </w:tc>
        <w:tc>
          <w:tcPr>
            <w:tcW w:w="4420" w:type="dxa"/>
          </w:tcPr>
          <w:p w14:paraId="0C182D89" w14:textId="77777777" w:rsidR="009C05FB" w:rsidRPr="00CD63B2" w:rsidRDefault="009C05FB" w:rsidP="00D25056">
            <w:pPr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由学年变为时点。</w:t>
            </w:r>
          </w:p>
        </w:tc>
      </w:tr>
      <w:tr w:rsidR="009C05FB" w:rsidRPr="00706C5A" w14:paraId="28B6C87A" w14:textId="77777777" w:rsidTr="00335B47">
        <w:trPr>
          <w:gridAfter w:val="1"/>
          <w:wAfter w:w="11" w:type="dxa"/>
        </w:trPr>
        <w:tc>
          <w:tcPr>
            <w:tcW w:w="1129" w:type="dxa"/>
            <w:vAlign w:val="center"/>
          </w:tcPr>
          <w:p w14:paraId="516C778E" w14:textId="77777777" w:rsidR="009C05FB" w:rsidRPr="00CD63B2" w:rsidRDefault="009C05FB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表4-3</w:t>
            </w:r>
          </w:p>
        </w:tc>
        <w:tc>
          <w:tcPr>
            <w:tcW w:w="2127" w:type="dxa"/>
            <w:vAlign w:val="center"/>
          </w:tcPr>
          <w:p w14:paraId="493370A8" w14:textId="77777777" w:rsidR="009C05FB" w:rsidRPr="00CD63B2" w:rsidRDefault="009C05FB" w:rsidP="00501D64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CD63B2">
              <w:rPr>
                <w:rFonts w:ascii="宋体" w:eastAsia="宋体" w:hAnsi="宋体" w:hint="eastAsia"/>
                <w:color w:val="FF0000"/>
                <w:szCs w:val="21"/>
              </w:rPr>
              <w:t>优势专业情况</w:t>
            </w:r>
          </w:p>
        </w:tc>
        <w:tc>
          <w:tcPr>
            <w:tcW w:w="850" w:type="dxa"/>
            <w:vAlign w:val="center"/>
          </w:tcPr>
          <w:p w14:paraId="5575B05A" w14:textId="77777777" w:rsidR="009C05FB" w:rsidRPr="00CD63B2" w:rsidRDefault="009C05FB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新增表</w:t>
            </w:r>
          </w:p>
        </w:tc>
        <w:tc>
          <w:tcPr>
            <w:tcW w:w="4420" w:type="dxa"/>
          </w:tcPr>
          <w:p w14:paraId="1EFB45F0" w14:textId="77777777" w:rsidR="009C05FB" w:rsidRPr="00CD63B2" w:rsidRDefault="009C05FB" w:rsidP="00D25056">
            <w:pPr>
              <w:rPr>
                <w:rFonts w:ascii="宋体" w:eastAsia="宋体" w:hAnsi="宋体"/>
                <w:szCs w:val="21"/>
              </w:rPr>
            </w:pPr>
          </w:p>
        </w:tc>
      </w:tr>
      <w:tr w:rsidR="009C05FB" w:rsidRPr="00706C5A" w14:paraId="54333A63" w14:textId="77777777" w:rsidTr="00335B47">
        <w:trPr>
          <w:gridAfter w:val="1"/>
          <w:wAfter w:w="11" w:type="dxa"/>
        </w:trPr>
        <w:tc>
          <w:tcPr>
            <w:tcW w:w="1129" w:type="dxa"/>
            <w:vAlign w:val="center"/>
          </w:tcPr>
          <w:p w14:paraId="0735C452" w14:textId="77777777" w:rsidR="009C05FB" w:rsidRPr="00CD63B2" w:rsidRDefault="009C05FB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表5-1-3</w:t>
            </w:r>
          </w:p>
        </w:tc>
        <w:tc>
          <w:tcPr>
            <w:tcW w:w="2127" w:type="dxa"/>
            <w:vAlign w:val="center"/>
          </w:tcPr>
          <w:p w14:paraId="34B922A8" w14:textId="77777777" w:rsidR="009C05FB" w:rsidRPr="00CD63B2" w:rsidRDefault="009C05FB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专业核心课程情况</w:t>
            </w:r>
          </w:p>
        </w:tc>
        <w:tc>
          <w:tcPr>
            <w:tcW w:w="850" w:type="dxa"/>
            <w:vAlign w:val="center"/>
          </w:tcPr>
          <w:p w14:paraId="3D734898" w14:textId="77777777" w:rsidR="009C05FB" w:rsidRPr="00CD63B2" w:rsidRDefault="009C05FB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减字段</w:t>
            </w:r>
          </w:p>
        </w:tc>
        <w:tc>
          <w:tcPr>
            <w:tcW w:w="4420" w:type="dxa"/>
          </w:tcPr>
          <w:p w14:paraId="0AB4C697" w14:textId="77777777" w:rsidR="009C05FB" w:rsidRPr="00CD63B2" w:rsidRDefault="009C05FB" w:rsidP="00D25056">
            <w:pPr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删除“课程设置知识要求”、“课程设置能力要求”、“课程达成目标”、“精品开放课程”。</w:t>
            </w:r>
          </w:p>
        </w:tc>
      </w:tr>
      <w:tr w:rsidR="009C05FB" w:rsidRPr="00706C5A" w14:paraId="25F5159E" w14:textId="77777777" w:rsidTr="00335B47">
        <w:trPr>
          <w:gridAfter w:val="1"/>
          <w:wAfter w:w="11" w:type="dxa"/>
        </w:trPr>
        <w:tc>
          <w:tcPr>
            <w:tcW w:w="1129" w:type="dxa"/>
            <w:vAlign w:val="center"/>
          </w:tcPr>
          <w:p w14:paraId="4C53D642" w14:textId="77777777" w:rsidR="009C05FB" w:rsidRPr="00CD63B2" w:rsidRDefault="009C05FB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表 5-1-5</w:t>
            </w:r>
          </w:p>
        </w:tc>
        <w:tc>
          <w:tcPr>
            <w:tcW w:w="2127" w:type="dxa"/>
            <w:vAlign w:val="center"/>
          </w:tcPr>
          <w:p w14:paraId="474F8A34" w14:textId="77777777" w:rsidR="009C05FB" w:rsidRPr="00CD63B2" w:rsidRDefault="009C05FB" w:rsidP="00501D64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CD63B2">
              <w:rPr>
                <w:rFonts w:ascii="宋体" w:eastAsia="宋体" w:hAnsi="宋体" w:hint="eastAsia"/>
                <w:color w:val="FF0000"/>
                <w:szCs w:val="21"/>
              </w:rPr>
              <w:t>有关课程情况表</w:t>
            </w:r>
          </w:p>
        </w:tc>
        <w:tc>
          <w:tcPr>
            <w:tcW w:w="850" w:type="dxa"/>
            <w:vAlign w:val="center"/>
          </w:tcPr>
          <w:p w14:paraId="5175B9C4" w14:textId="77777777" w:rsidR="009C05FB" w:rsidRPr="00CD63B2" w:rsidRDefault="009C05FB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新增表</w:t>
            </w:r>
          </w:p>
        </w:tc>
        <w:tc>
          <w:tcPr>
            <w:tcW w:w="4420" w:type="dxa"/>
          </w:tcPr>
          <w:p w14:paraId="2C647BFB" w14:textId="77777777" w:rsidR="009C05FB" w:rsidRPr="00CD63B2" w:rsidRDefault="009C05FB" w:rsidP="00D25056">
            <w:pPr>
              <w:rPr>
                <w:rFonts w:ascii="宋体" w:eastAsia="宋体" w:hAnsi="宋体"/>
                <w:szCs w:val="21"/>
              </w:rPr>
            </w:pPr>
          </w:p>
        </w:tc>
      </w:tr>
      <w:tr w:rsidR="009C05FB" w:rsidRPr="00706C5A" w14:paraId="77D5540C" w14:textId="77777777" w:rsidTr="00335B47">
        <w:trPr>
          <w:gridAfter w:val="1"/>
          <w:wAfter w:w="11" w:type="dxa"/>
        </w:trPr>
        <w:tc>
          <w:tcPr>
            <w:tcW w:w="1129" w:type="dxa"/>
            <w:vAlign w:val="center"/>
          </w:tcPr>
          <w:p w14:paraId="464B022D" w14:textId="77777777" w:rsidR="009C05FB" w:rsidRPr="00CD63B2" w:rsidRDefault="009C05FB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表5-2-2</w:t>
            </w:r>
          </w:p>
        </w:tc>
        <w:tc>
          <w:tcPr>
            <w:tcW w:w="2127" w:type="dxa"/>
            <w:vAlign w:val="center"/>
          </w:tcPr>
          <w:p w14:paraId="469F3F88" w14:textId="77777777" w:rsidR="009C05FB" w:rsidRPr="00CD63B2" w:rsidRDefault="009C05FB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分专业教师指导学生毕业综合训练情况</w:t>
            </w:r>
          </w:p>
        </w:tc>
        <w:tc>
          <w:tcPr>
            <w:tcW w:w="850" w:type="dxa"/>
            <w:vAlign w:val="center"/>
          </w:tcPr>
          <w:p w14:paraId="66550D4F" w14:textId="77777777" w:rsidR="009C05FB" w:rsidRPr="00CD63B2" w:rsidRDefault="009C05FB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加校验</w:t>
            </w:r>
          </w:p>
        </w:tc>
        <w:tc>
          <w:tcPr>
            <w:tcW w:w="4420" w:type="dxa"/>
          </w:tcPr>
          <w:p w14:paraId="67EC85C9" w14:textId="77777777" w:rsidR="009C05FB" w:rsidRPr="00CD63B2" w:rsidRDefault="009C05FB" w:rsidP="00D25056">
            <w:pPr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如校外指导教师无工号，则工号填“000”</w:t>
            </w:r>
          </w:p>
        </w:tc>
      </w:tr>
      <w:tr w:rsidR="009C05FB" w:rsidRPr="00706C5A" w14:paraId="4B3DC279" w14:textId="77777777" w:rsidTr="00335B47">
        <w:trPr>
          <w:gridAfter w:val="1"/>
          <w:wAfter w:w="11" w:type="dxa"/>
        </w:trPr>
        <w:tc>
          <w:tcPr>
            <w:tcW w:w="1129" w:type="dxa"/>
            <w:vAlign w:val="center"/>
          </w:tcPr>
          <w:p w14:paraId="4E063D01" w14:textId="77777777" w:rsidR="009C05FB" w:rsidRPr="00CD63B2" w:rsidRDefault="009C05FB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表5-3-2</w:t>
            </w:r>
          </w:p>
        </w:tc>
        <w:tc>
          <w:tcPr>
            <w:tcW w:w="2127" w:type="dxa"/>
            <w:vAlign w:val="center"/>
          </w:tcPr>
          <w:p w14:paraId="605F37E3" w14:textId="77777777" w:rsidR="009C05FB" w:rsidRPr="00CD63B2" w:rsidRDefault="009C05FB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本科教学信息化</w:t>
            </w:r>
          </w:p>
        </w:tc>
        <w:tc>
          <w:tcPr>
            <w:tcW w:w="850" w:type="dxa"/>
            <w:vAlign w:val="center"/>
          </w:tcPr>
          <w:p w14:paraId="3FEFE837" w14:textId="77777777" w:rsidR="009C05FB" w:rsidRPr="00CD63B2" w:rsidRDefault="009C05FB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加字段</w:t>
            </w:r>
          </w:p>
          <w:p w14:paraId="71AC5D45" w14:textId="77777777" w:rsidR="009C05FB" w:rsidRPr="00CD63B2" w:rsidRDefault="009C05FB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加内涵</w:t>
            </w:r>
          </w:p>
        </w:tc>
        <w:tc>
          <w:tcPr>
            <w:tcW w:w="4420" w:type="dxa"/>
          </w:tcPr>
          <w:p w14:paraId="7C83115B" w14:textId="77777777" w:rsidR="009C05FB" w:rsidRPr="00CD63B2" w:rsidRDefault="009C05FB" w:rsidP="00D25056">
            <w:pPr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增加字段，“建设方式”：自建、引进。</w:t>
            </w:r>
          </w:p>
        </w:tc>
      </w:tr>
      <w:tr w:rsidR="009C05FB" w:rsidRPr="00706C5A" w14:paraId="14A73F0A" w14:textId="77777777" w:rsidTr="00335B47">
        <w:trPr>
          <w:gridAfter w:val="1"/>
          <w:wAfter w:w="11" w:type="dxa"/>
          <w:trHeight w:val="926"/>
        </w:trPr>
        <w:tc>
          <w:tcPr>
            <w:tcW w:w="1129" w:type="dxa"/>
            <w:vAlign w:val="center"/>
          </w:tcPr>
          <w:p w14:paraId="1B5A83E3" w14:textId="77777777" w:rsidR="009C05FB" w:rsidRPr="00CD63B2" w:rsidRDefault="009C05FB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表5-4-1</w:t>
            </w:r>
          </w:p>
        </w:tc>
        <w:tc>
          <w:tcPr>
            <w:tcW w:w="2127" w:type="dxa"/>
            <w:vAlign w:val="center"/>
          </w:tcPr>
          <w:p w14:paraId="7A824C77" w14:textId="77777777" w:rsidR="009C05FB" w:rsidRPr="00CD63B2" w:rsidRDefault="009C05FB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创新创业教育情况</w:t>
            </w:r>
          </w:p>
        </w:tc>
        <w:tc>
          <w:tcPr>
            <w:tcW w:w="850" w:type="dxa"/>
            <w:vAlign w:val="center"/>
          </w:tcPr>
          <w:p w14:paraId="73BC697D" w14:textId="77777777" w:rsidR="009C05FB" w:rsidRPr="00CD63B2" w:rsidRDefault="009C05FB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加字段</w:t>
            </w:r>
          </w:p>
          <w:p w14:paraId="1E27CEC8" w14:textId="77777777" w:rsidR="009C05FB" w:rsidRPr="00CD63B2" w:rsidRDefault="009C05FB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减字段</w:t>
            </w:r>
          </w:p>
        </w:tc>
        <w:tc>
          <w:tcPr>
            <w:tcW w:w="4420" w:type="dxa"/>
          </w:tcPr>
          <w:p w14:paraId="7834978F" w14:textId="77777777" w:rsidR="009C05FB" w:rsidRPr="00CD63B2" w:rsidRDefault="009C05FB" w:rsidP="00D25056">
            <w:pPr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变动较大</w:t>
            </w:r>
          </w:p>
        </w:tc>
      </w:tr>
      <w:tr w:rsidR="009C05FB" w:rsidRPr="00706C5A" w14:paraId="4F83289B" w14:textId="77777777" w:rsidTr="00335B47">
        <w:trPr>
          <w:gridAfter w:val="1"/>
          <w:wAfter w:w="11" w:type="dxa"/>
        </w:trPr>
        <w:tc>
          <w:tcPr>
            <w:tcW w:w="1129" w:type="dxa"/>
            <w:vAlign w:val="center"/>
          </w:tcPr>
          <w:p w14:paraId="6F2A204C" w14:textId="77777777" w:rsidR="009C05FB" w:rsidRPr="00CD63B2" w:rsidRDefault="009C05FB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lastRenderedPageBreak/>
              <w:t>表5-4-2</w:t>
            </w:r>
          </w:p>
        </w:tc>
        <w:tc>
          <w:tcPr>
            <w:tcW w:w="2127" w:type="dxa"/>
            <w:vAlign w:val="center"/>
          </w:tcPr>
          <w:p w14:paraId="3E25F041" w14:textId="77777777" w:rsidR="009C05FB" w:rsidRPr="00CD63B2" w:rsidRDefault="009C05FB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高校创新创业教育实践基地</w:t>
            </w:r>
          </w:p>
        </w:tc>
        <w:tc>
          <w:tcPr>
            <w:tcW w:w="850" w:type="dxa"/>
            <w:vAlign w:val="center"/>
          </w:tcPr>
          <w:p w14:paraId="507ED623" w14:textId="77777777" w:rsidR="009C05FB" w:rsidRPr="00CD63B2" w:rsidRDefault="009C05FB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加字段</w:t>
            </w:r>
          </w:p>
          <w:p w14:paraId="2CE9E577" w14:textId="77777777" w:rsidR="009C05FB" w:rsidRPr="00CD63B2" w:rsidRDefault="009C05FB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减字段</w:t>
            </w:r>
          </w:p>
        </w:tc>
        <w:tc>
          <w:tcPr>
            <w:tcW w:w="4420" w:type="dxa"/>
          </w:tcPr>
          <w:p w14:paraId="2414DD86" w14:textId="77777777" w:rsidR="009C05FB" w:rsidRPr="00CD63B2" w:rsidRDefault="009C05FB" w:rsidP="00D25056">
            <w:pPr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增加字段“建设环境”、“投入经费”、</w:t>
            </w:r>
            <w:r w:rsidR="00CB1923">
              <w:rPr>
                <w:rFonts w:ascii="宋体" w:eastAsia="宋体" w:hAnsi="宋体" w:hint="eastAsia"/>
                <w:szCs w:val="21"/>
              </w:rPr>
              <w:t>“</w:t>
            </w:r>
            <w:r w:rsidRPr="00CD63B2">
              <w:rPr>
                <w:rFonts w:ascii="宋体" w:eastAsia="宋体" w:hAnsi="宋体" w:hint="eastAsia"/>
                <w:szCs w:val="21"/>
              </w:rPr>
              <w:t>经费来源</w:t>
            </w:r>
            <w:r w:rsidR="00CB1923">
              <w:rPr>
                <w:rFonts w:ascii="宋体" w:eastAsia="宋体" w:hAnsi="宋体" w:hint="eastAsia"/>
                <w:szCs w:val="21"/>
              </w:rPr>
              <w:t>”</w:t>
            </w:r>
          </w:p>
        </w:tc>
      </w:tr>
      <w:tr w:rsidR="009C05FB" w:rsidRPr="00706C5A" w14:paraId="6D13B867" w14:textId="77777777" w:rsidTr="00335B47">
        <w:trPr>
          <w:gridAfter w:val="1"/>
          <w:wAfter w:w="11" w:type="dxa"/>
        </w:trPr>
        <w:tc>
          <w:tcPr>
            <w:tcW w:w="1129" w:type="dxa"/>
            <w:vAlign w:val="center"/>
          </w:tcPr>
          <w:p w14:paraId="75B9B4B9" w14:textId="77777777" w:rsidR="009C05FB" w:rsidRPr="00CD63B2" w:rsidRDefault="009C05FB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表 5-4-3</w:t>
            </w:r>
          </w:p>
        </w:tc>
        <w:tc>
          <w:tcPr>
            <w:tcW w:w="2127" w:type="dxa"/>
            <w:vAlign w:val="center"/>
          </w:tcPr>
          <w:p w14:paraId="7057050E" w14:textId="77777777" w:rsidR="009C05FB" w:rsidRPr="00CD63B2" w:rsidRDefault="009C05FB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color w:val="FF0000"/>
                <w:szCs w:val="21"/>
              </w:rPr>
              <w:t>创新创业制度建设</w:t>
            </w:r>
          </w:p>
        </w:tc>
        <w:tc>
          <w:tcPr>
            <w:tcW w:w="850" w:type="dxa"/>
            <w:vAlign w:val="center"/>
          </w:tcPr>
          <w:p w14:paraId="5569E0FF" w14:textId="77777777" w:rsidR="009C05FB" w:rsidRPr="00CD63B2" w:rsidRDefault="009C05FB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新增表</w:t>
            </w:r>
          </w:p>
        </w:tc>
        <w:tc>
          <w:tcPr>
            <w:tcW w:w="4420" w:type="dxa"/>
          </w:tcPr>
          <w:p w14:paraId="59E97AAA" w14:textId="77777777" w:rsidR="009C05FB" w:rsidRPr="00CD63B2" w:rsidRDefault="009C05FB" w:rsidP="00D25056">
            <w:pPr>
              <w:rPr>
                <w:rFonts w:ascii="宋体" w:eastAsia="宋体" w:hAnsi="宋体"/>
                <w:szCs w:val="21"/>
              </w:rPr>
            </w:pPr>
          </w:p>
        </w:tc>
      </w:tr>
      <w:tr w:rsidR="009C05FB" w:rsidRPr="00706C5A" w14:paraId="2CB6895F" w14:textId="77777777" w:rsidTr="00335B47">
        <w:trPr>
          <w:gridAfter w:val="1"/>
          <w:wAfter w:w="11" w:type="dxa"/>
        </w:trPr>
        <w:tc>
          <w:tcPr>
            <w:tcW w:w="1129" w:type="dxa"/>
            <w:vAlign w:val="center"/>
          </w:tcPr>
          <w:p w14:paraId="28962FCB" w14:textId="77777777" w:rsidR="009C05FB" w:rsidRPr="00CD63B2" w:rsidRDefault="009C05FB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表6-1</w:t>
            </w:r>
          </w:p>
        </w:tc>
        <w:tc>
          <w:tcPr>
            <w:tcW w:w="2127" w:type="dxa"/>
            <w:vAlign w:val="center"/>
          </w:tcPr>
          <w:p w14:paraId="24B459A3" w14:textId="77777777" w:rsidR="009C05FB" w:rsidRPr="00CD63B2" w:rsidRDefault="00D25056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学生数量基本情况</w:t>
            </w:r>
          </w:p>
        </w:tc>
        <w:tc>
          <w:tcPr>
            <w:tcW w:w="850" w:type="dxa"/>
            <w:vAlign w:val="center"/>
          </w:tcPr>
          <w:p w14:paraId="35DF825B" w14:textId="77777777" w:rsidR="009C05FB" w:rsidRPr="00CD63B2" w:rsidRDefault="00D25056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改内涵</w:t>
            </w:r>
          </w:p>
        </w:tc>
        <w:tc>
          <w:tcPr>
            <w:tcW w:w="4420" w:type="dxa"/>
          </w:tcPr>
          <w:p w14:paraId="5A98A31E" w14:textId="77777777" w:rsidR="009C05FB" w:rsidRPr="00CD63B2" w:rsidRDefault="00D25056" w:rsidP="00D25056">
            <w:pPr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由获得学位改为开展联合培养并正在国（境）外大学进行培养的普通本科层次的学生</w:t>
            </w:r>
          </w:p>
        </w:tc>
      </w:tr>
      <w:tr w:rsidR="009C05FB" w:rsidRPr="00706C5A" w14:paraId="796F9BED" w14:textId="77777777" w:rsidTr="00335B47">
        <w:trPr>
          <w:gridAfter w:val="1"/>
          <w:wAfter w:w="11" w:type="dxa"/>
        </w:trPr>
        <w:tc>
          <w:tcPr>
            <w:tcW w:w="1129" w:type="dxa"/>
            <w:vAlign w:val="center"/>
          </w:tcPr>
          <w:p w14:paraId="71C0C252" w14:textId="77777777" w:rsidR="009C05FB" w:rsidRPr="00CD63B2" w:rsidRDefault="00D25056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表6-2-1</w:t>
            </w:r>
          </w:p>
        </w:tc>
        <w:tc>
          <w:tcPr>
            <w:tcW w:w="2127" w:type="dxa"/>
            <w:vAlign w:val="center"/>
          </w:tcPr>
          <w:p w14:paraId="0AEBC891" w14:textId="77777777" w:rsidR="009C05FB" w:rsidRPr="00CD63B2" w:rsidRDefault="00D25056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本科生转专业情况</w:t>
            </w:r>
          </w:p>
        </w:tc>
        <w:tc>
          <w:tcPr>
            <w:tcW w:w="850" w:type="dxa"/>
            <w:vAlign w:val="center"/>
          </w:tcPr>
          <w:p w14:paraId="127A110F" w14:textId="77777777" w:rsidR="009C05FB" w:rsidRPr="00CD63B2" w:rsidRDefault="00D25056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加内涵</w:t>
            </w:r>
          </w:p>
        </w:tc>
        <w:tc>
          <w:tcPr>
            <w:tcW w:w="4420" w:type="dxa"/>
          </w:tcPr>
          <w:p w14:paraId="6FED30A2" w14:textId="77777777" w:rsidR="009C05FB" w:rsidRPr="00CD63B2" w:rsidRDefault="00D25056" w:rsidP="00D25056">
            <w:pPr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增加“如学年内多次转专业，按最后一次填报”</w:t>
            </w:r>
          </w:p>
        </w:tc>
      </w:tr>
      <w:tr w:rsidR="00D25056" w:rsidRPr="00706C5A" w14:paraId="770D4067" w14:textId="77777777" w:rsidTr="00335B47">
        <w:trPr>
          <w:gridAfter w:val="1"/>
          <w:wAfter w:w="11" w:type="dxa"/>
        </w:trPr>
        <w:tc>
          <w:tcPr>
            <w:tcW w:w="1129" w:type="dxa"/>
            <w:vAlign w:val="center"/>
          </w:tcPr>
          <w:p w14:paraId="49BDD4A6" w14:textId="77777777" w:rsidR="00D25056" w:rsidRPr="00CD63B2" w:rsidRDefault="00D25056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表6-2-2</w:t>
            </w:r>
          </w:p>
        </w:tc>
        <w:tc>
          <w:tcPr>
            <w:tcW w:w="2127" w:type="dxa"/>
            <w:vAlign w:val="center"/>
          </w:tcPr>
          <w:p w14:paraId="1293C065" w14:textId="77777777" w:rsidR="00D25056" w:rsidRPr="00CD63B2" w:rsidRDefault="00D25056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本科生辅修、双学位情况</w:t>
            </w:r>
          </w:p>
        </w:tc>
        <w:tc>
          <w:tcPr>
            <w:tcW w:w="850" w:type="dxa"/>
            <w:vAlign w:val="center"/>
          </w:tcPr>
          <w:p w14:paraId="49489F3C" w14:textId="77777777" w:rsidR="00D25056" w:rsidRPr="00CD63B2" w:rsidRDefault="00D25056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加校验</w:t>
            </w:r>
          </w:p>
        </w:tc>
        <w:tc>
          <w:tcPr>
            <w:tcW w:w="4420" w:type="dxa"/>
          </w:tcPr>
          <w:p w14:paraId="021191A6" w14:textId="77777777" w:rsidR="00D25056" w:rsidRPr="00CD63B2" w:rsidRDefault="00D25056" w:rsidP="00D25056">
            <w:pPr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辅修或双学位专业代码不在表1-5-1，则使用“000”。</w:t>
            </w:r>
          </w:p>
        </w:tc>
      </w:tr>
      <w:tr w:rsidR="00D25056" w:rsidRPr="00706C5A" w14:paraId="2AA8ADE1" w14:textId="77777777" w:rsidTr="00335B47">
        <w:trPr>
          <w:gridAfter w:val="1"/>
          <w:wAfter w:w="11" w:type="dxa"/>
        </w:trPr>
        <w:tc>
          <w:tcPr>
            <w:tcW w:w="1129" w:type="dxa"/>
            <w:vAlign w:val="center"/>
          </w:tcPr>
          <w:p w14:paraId="526CAAFA" w14:textId="77777777" w:rsidR="00D25056" w:rsidRPr="00CD63B2" w:rsidRDefault="00D25056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表6-4</w:t>
            </w:r>
          </w:p>
        </w:tc>
        <w:tc>
          <w:tcPr>
            <w:tcW w:w="2127" w:type="dxa"/>
            <w:vAlign w:val="center"/>
          </w:tcPr>
          <w:p w14:paraId="2DE81775" w14:textId="77777777" w:rsidR="00D25056" w:rsidRPr="00CD63B2" w:rsidRDefault="00D25056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本科生奖贷补</w:t>
            </w:r>
          </w:p>
        </w:tc>
        <w:tc>
          <w:tcPr>
            <w:tcW w:w="850" w:type="dxa"/>
            <w:vAlign w:val="center"/>
          </w:tcPr>
          <w:p w14:paraId="3BD8A6CA" w14:textId="77777777" w:rsidR="00D25056" w:rsidRPr="00CD63B2" w:rsidRDefault="00D25056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加字段</w:t>
            </w:r>
          </w:p>
        </w:tc>
        <w:tc>
          <w:tcPr>
            <w:tcW w:w="4420" w:type="dxa"/>
          </w:tcPr>
          <w:p w14:paraId="01837192" w14:textId="77777777" w:rsidR="00D25056" w:rsidRPr="00CD63B2" w:rsidRDefault="00D25056" w:rsidP="00D25056">
            <w:pPr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增加“其它奖助学金”</w:t>
            </w:r>
          </w:p>
        </w:tc>
      </w:tr>
      <w:tr w:rsidR="00D25056" w:rsidRPr="00706C5A" w14:paraId="61FDF2B3" w14:textId="77777777" w:rsidTr="00335B47">
        <w:trPr>
          <w:gridAfter w:val="1"/>
          <w:wAfter w:w="11" w:type="dxa"/>
        </w:trPr>
        <w:tc>
          <w:tcPr>
            <w:tcW w:w="1129" w:type="dxa"/>
            <w:vAlign w:val="center"/>
          </w:tcPr>
          <w:p w14:paraId="2423614A" w14:textId="77777777" w:rsidR="00D25056" w:rsidRPr="00CD63B2" w:rsidRDefault="00D25056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表 6-6-5</w:t>
            </w:r>
          </w:p>
        </w:tc>
        <w:tc>
          <w:tcPr>
            <w:tcW w:w="2127" w:type="dxa"/>
            <w:vAlign w:val="center"/>
          </w:tcPr>
          <w:p w14:paraId="7C581CF9" w14:textId="77777777" w:rsidR="00D25056" w:rsidRPr="00CD63B2" w:rsidRDefault="00D25056" w:rsidP="00501D64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CD63B2">
              <w:rPr>
                <w:rFonts w:ascii="宋体" w:eastAsia="宋体" w:hAnsi="宋体" w:hint="eastAsia"/>
                <w:color w:val="FF0000"/>
                <w:szCs w:val="21"/>
              </w:rPr>
              <w:t>学生获专业比赛奖励情况（体育类专业用）</w:t>
            </w:r>
          </w:p>
        </w:tc>
        <w:tc>
          <w:tcPr>
            <w:tcW w:w="850" w:type="dxa"/>
            <w:vAlign w:val="center"/>
          </w:tcPr>
          <w:p w14:paraId="5B5C70C8" w14:textId="77777777" w:rsidR="00D25056" w:rsidRPr="00CD63B2" w:rsidRDefault="00D25056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新增表</w:t>
            </w:r>
          </w:p>
        </w:tc>
        <w:tc>
          <w:tcPr>
            <w:tcW w:w="4420" w:type="dxa"/>
          </w:tcPr>
          <w:p w14:paraId="045F95AE" w14:textId="77777777" w:rsidR="00D25056" w:rsidRPr="00CD63B2" w:rsidRDefault="00D25056" w:rsidP="00D25056">
            <w:pPr>
              <w:rPr>
                <w:rFonts w:ascii="宋体" w:eastAsia="宋体" w:hAnsi="宋体"/>
                <w:szCs w:val="21"/>
              </w:rPr>
            </w:pPr>
          </w:p>
        </w:tc>
      </w:tr>
      <w:tr w:rsidR="00D25056" w:rsidRPr="00706C5A" w14:paraId="47E91E30" w14:textId="77777777" w:rsidTr="00335B47">
        <w:trPr>
          <w:gridAfter w:val="1"/>
          <w:wAfter w:w="11" w:type="dxa"/>
        </w:trPr>
        <w:tc>
          <w:tcPr>
            <w:tcW w:w="1129" w:type="dxa"/>
            <w:vAlign w:val="center"/>
          </w:tcPr>
          <w:p w14:paraId="6654A999" w14:textId="77777777" w:rsidR="00D25056" w:rsidRPr="00CD63B2" w:rsidRDefault="00D25056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表6-6-6</w:t>
            </w:r>
          </w:p>
        </w:tc>
        <w:tc>
          <w:tcPr>
            <w:tcW w:w="2127" w:type="dxa"/>
            <w:vAlign w:val="center"/>
          </w:tcPr>
          <w:p w14:paraId="58FB33FD" w14:textId="77777777" w:rsidR="00D25056" w:rsidRPr="00CD63B2" w:rsidRDefault="00D25056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学生发表学术论文情况</w:t>
            </w:r>
          </w:p>
        </w:tc>
        <w:tc>
          <w:tcPr>
            <w:tcW w:w="850" w:type="dxa"/>
            <w:vAlign w:val="center"/>
          </w:tcPr>
          <w:p w14:paraId="38064FD8" w14:textId="77777777" w:rsidR="00D25056" w:rsidRPr="00CD63B2" w:rsidRDefault="00D25056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加内涵</w:t>
            </w:r>
          </w:p>
        </w:tc>
        <w:tc>
          <w:tcPr>
            <w:tcW w:w="4420" w:type="dxa"/>
          </w:tcPr>
          <w:p w14:paraId="6531F0A0" w14:textId="77777777" w:rsidR="00D25056" w:rsidRPr="00CD63B2" w:rsidRDefault="00D25056" w:rsidP="00773EF9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收录情况里，增加“北大中文核心期刊”选项</w:t>
            </w:r>
          </w:p>
        </w:tc>
      </w:tr>
      <w:tr w:rsidR="00D25056" w:rsidRPr="00706C5A" w14:paraId="73AF7DED" w14:textId="77777777" w:rsidTr="00335B47">
        <w:trPr>
          <w:gridAfter w:val="1"/>
          <w:wAfter w:w="11" w:type="dxa"/>
        </w:trPr>
        <w:tc>
          <w:tcPr>
            <w:tcW w:w="1129" w:type="dxa"/>
            <w:vAlign w:val="center"/>
          </w:tcPr>
          <w:p w14:paraId="5537FF23" w14:textId="77777777" w:rsidR="00D25056" w:rsidRPr="00CD63B2" w:rsidRDefault="00D25056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表6-8</w:t>
            </w:r>
          </w:p>
        </w:tc>
        <w:tc>
          <w:tcPr>
            <w:tcW w:w="2127" w:type="dxa"/>
            <w:vAlign w:val="center"/>
          </w:tcPr>
          <w:p w14:paraId="6043CA8A" w14:textId="77777777" w:rsidR="00D25056" w:rsidRPr="00CD63B2" w:rsidRDefault="00D25056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学生社团</w:t>
            </w:r>
          </w:p>
        </w:tc>
        <w:tc>
          <w:tcPr>
            <w:tcW w:w="850" w:type="dxa"/>
            <w:vAlign w:val="center"/>
          </w:tcPr>
          <w:p w14:paraId="23BDEE65" w14:textId="77777777" w:rsidR="00D25056" w:rsidRPr="00CD63B2" w:rsidRDefault="00D25056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加字段</w:t>
            </w:r>
          </w:p>
        </w:tc>
        <w:tc>
          <w:tcPr>
            <w:tcW w:w="4420" w:type="dxa"/>
          </w:tcPr>
          <w:p w14:paraId="486F5F80" w14:textId="77777777" w:rsidR="00D25056" w:rsidRPr="00CD63B2" w:rsidRDefault="00D25056" w:rsidP="00D25056">
            <w:pPr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社团及参与人数里增加“创新创业类”</w:t>
            </w:r>
          </w:p>
        </w:tc>
      </w:tr>
      <w:tr w:rsidR="00773EF9" w:rsidRPr="00706C5A" w14:paraId="523524D4" w14:textId="77777777" w:rsidTr="003525D6">
        <w:tc>
          <w:tcPr>
            <w:tcW w:w="8537" w:type="dxa"/>
            <w:gridSpan w:val="5"/>
            <w:vAlign w:val="center"/>
          </w:tcPr>
          <w:p w14:paraId="2E7ED16E" w14:textId="77777777" w:rsidR="00773EF9" w:rsidRPr="00CD63B2" w:rsidRDefault="00773EF9" w:rsidP="00501D64">
            <w:pPr>
              <w:jc w:val="left"/>
              <w:rPr>
                <w:rFonts w:ascii="宋体" w:eastAsia="宋体" w:hAnsi="宋体"/>
                <w:color w:val="FF0000"/>
                <w:szCs w:val="21"/>
              </w:rPr>
            </w:pPr>
            <w:r w:rsidRPr="00CD63B2">
              <w:rPr>
                <w:rFonts w:ascii="宋体" w:eastAsia="宋体" w:hAnsi="宋体"/>
                <w:color w:val="FF0000"/>
                <w:szCs w:val="21"/>
              </w:rPr>
              <w:t>SF.</w:t>
            </w:r>
            <w:r w:rsidRPr="00CD63B2">
              <w:rPr>
                <w:rFonts w:ascii="宋体" w:eastAsia="宋体" w:hAnsi="宋体" w:hint="eastAsia"/>
                <w:color w:val="FF0000"/>
                <w:szCs w:val="21"/>
              </w:rPr>
              <w:t>师范类专业情况补充表</w:t>
            </w:r>
          </w:p>
        </w:tc>
      </w:tr>
      <w:tr w:rsidR="003525D6" w:rsidRPr="00706C5A" w14:paraId="6A46CE36" w14:textId="77777777" w:rsidTr="00335B47">
        <w:trPr>
          <w:gridAfter w:val="1"/>
          <w:wAfter w:w="11" w:type="dxa"/>
        </w:trPr>
        <w:tc>
          <w:tcPr>
            <w:tcW w:w="1129" w:type="dxa"/>
            <w:vAlign w:val="center"/>
          </w:tcPr>
          <w:p w14:paraId="5BD2B7E0" w14:textId="77777777" w:rsidR="00773EF9" w:rsidRPr="00CD63B2" w:rsidRDefault="00773EF9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表SF</w:t>
            </w:r>
            <w:r w:rsidRPr="00CD63B2">
              <w:rPr>
                <w:rFonts w:ascii="宋体" w:eastAsia="宋体" w:hAnsi="宋体"/>
                <w:szCs w:val="21"/>
              </w:rPr>
              <w:t>-</w:t>
            </w:r>
            <w:r w:rsidRPr="00CD63B2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 w14:paraId="3DE4E491" w14:textId="77777777" w:rsidR="00773EF9" w:rsidRPr="00CD63B2" w:rsidRDefault="0063147D" w:rsidP="00501D64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color w:val="FF0000"/>
                <w:szCs w:val="21"/>
              </w:rPr>
              <w:t>学生发展成长指导教师情况</w:t>
            </w:r>
          </w:p>
        </w:tc>
        <w:tc>
          <w:tcPr>
            <w:tcW w:w="850" w:type="dxa"/>
            <w:vAlign w:val="center"/>
          </w:tcPr>
          <w:p w14:paraId="11216080" w14:textId="77777777" w:rsidR="00773EF9" w:rsidRPr="00CD63B2" w:rsidRDefault="00773EF9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新增表</w:t>
            </w:r>
          </w:p>
        </w:tc>
        <w:tc>
          <w:tcPr>
            <w:tcW w:w="4420" w:type="dxa"/>
          </w:tcPr>
          <w:p w14:paraId="487FCF76" w14:textId="77777777" w:rsidR="00773EF9" w:rsidRPr="00CD63B2" w:rsidRDefault="00773EF9" w:rsidP="00F4429A">
            <w:pPr>
              <w:rPr>
                <w:rFonts w:ascii="宋体" w:eastAsia="宋体" w:hAnsi="宋体"/>
                <w:szCs w:val="21"/>
              </w:rPr>
            </w:pPr>
          </w:p>
        </w:tc>
      </w:tr>
      <w:tr w:rsidR="003525D6" w:rsidRPr="00706C5A" w14:paraId="17641556" w14:textId="77777777" w:rsidTr="00335B47">
        <w:trPr>
          <w:gridAfter w:val="1"/>
          <w:wAfter w:w="11" w:type="dxa"/>
        </w:trPr>
        <w:tc>
          <w:tcPr>
            <w:tcW w:w="1129" w:type="dxa"/>
            <w:vAlign w:val="center"/>
          </w:tcPr>
          <w:p w14:paraId="3961E07C" w14:textId="77777777" w:rsidR="00773EF9" w:rsidRPr="00CD63B2" w:rsidRDefault="00773EF9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表SF</w:t>
            </w:r>
            <w:r w:rsidRPr="00CD63B2">
              <w:rPr>
                <w:rFonts w:ascii="宋体" w:eastAsia="宋体" w:hAnsi="宋体"/>
                <w:szCs w:val="21"/>
              </w:rPr>
              <w:t>-2</w:t>
            </w:r>
          </w:p>
        </w:tc>
        <w:tc>
          <w:tcPr>
            <w:tcW w:w="2127" w:type="dxa"/>
            <w:vAlign w:val="center"/>
          </w:tcPr>
          <w:p w14:paraId="7AEDB9FA" w14:textId="77777777" w:rsidR="00773EF9" w:rsidRPr="00CD63B2" w:rsidRDefault="0063147D" w:rsidP="00501D64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color w:val="FF0000"/>
                <w:szCs w:val="21"/>
              </w:rPr>
              <w:t>教师教育类研究与改革项目情况</w:t>
            </w:r>
          </w:p>
        </w:tc>
        <w:tc>
          <w:tcPr>
            <w:tcW w:w="850" w:type="dxa"/>
            <w:vAlign w:val="center"/>
          </w:tcPr>
          <w:p w14:paraId="0D04B039" w14:textId="77777777" w:rsidR="00773EF9" w:rsidRPr="00CD63B2" w:rsidRDefault="00773EF9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新增表</w:t>
            </w:r>
          </w:p>
        </w:tc>
        <w:tc>
          <w:tcPr>
            <w:tcW w:w="4420" w:type="dxa"/>
          </w:tcPr>
          <w:p w14:paraId="07E92CB0" w14:textId="77777777" w:rsidR="00773EF9" w:rsidRPr="00CD63B2" w:rsidRDefault="00773EF9" w:rsidP="00773EF9">
            <w:pPr>
              <w:rPr>
                <w:rFonts w:ascii="宋体" w:eastAsia="宋体" w:hAnsi="宋体"/>
                <w:szCs w:val="21"/>
              </w:rPr>
            </w:pPr>
          </w:p>
        </w:tc>
      </w:tr>
      <w:tr w:rsidR="003525D6" w:rsidRPr="00706C5A" w14:paraId="3BEAB7BF" w14:textId="77777777" w:rsidTr="00335B47">
        <w:trPr>
          <w:gridAfter w:val="1"/>
          <w:wAfter w:w="11" w:type="dxa"/>
        </w:trPr>
        <w:tc>
          <w:tcPr>
            <w:tcW w:w="1129" w:type="dxa"/>
            <w:vAlign w:val="center"/>
          </w:tcPr>
          <w:p w14:paraId="75933CF6" w14:textId="77777777" w:rsidR="00773EF9" w:rsidRPr="00CD63B2" w:rsidRDefault="00773EF9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表SF</w:t>
            </w:r>
            <w:r w:rsidRPr="00CD63B2">
              <w:rPr>
                <w:rFonts w:ascii="宋体" w:eastAsia="宋体" w:hAnsi="宋体"/>
                <w:szCs w:val="21"/>
              </w:rPr>
              <w:t>-3</w:t>
            </w:r>
          </w:p>
        </w:tc>
        <w:tc>
          <w:tcPr>
            <w:tcW w:w="2127" w:type="dxa"/>
            <w:vAlign w:val="center"/>
          </w:tcPr>
          <w:p w14:paraId="2C969677" w14:textId="77777777" w:rsidR="00773EF9" w:rsidRPr="00CD63B2" w:rsidRDefault="000B6018" w:rsidP="00501D64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0B6018">
              <w:rPr>
                <w:rFonts w:ascii="宋体" w:eastAsia="宋体" w:hAnsi="宋体" w:hint="eastAsia"/>
                <w:color w:val="FF0000"/>
                <w:szCs w:val="21"/>
              </w:rPr>
              <w:t>教师主持基础教育领域横向研究项目情况</w:t>
            </w:r>
          </w:p>
        </w:tc>
        <w:tc>
          <w:tcPr>
            <w:tcW w:w="850" w:type="dxa"/>
            <w:vAlign w:val="center"/>
          </w:tcPr>
          <w:p w14:paraId="281718B1" w14:textId="77777777" w:rsidR="00773EF9" w:rsidRPr="00CD63B2" w:rsidRDefault="00773EF9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新增表</w:t>
            </w:r>
          </w:p>
        </w:tc>
        <w:tc>
          <w:tcPr>
            <w:tcW w:w="4420" w:type="dxa"/>
          </w:tcPr>
          <w:p w14:paraId="191B0064" w14:textId="77777777" w:rsidR="00773EF9" w:rsidRPr="00CD63B2" w:rsidRDefault="00773EF9" w:rsidP="00773EF9">
            <w:pPr>
              <w:rPr>
                <w:rFonts w:ascii="宋体" w:eastAsia="宋体" w:hAnsi="宋体"/>
                <w:szCs w:val="21"/>
              </w:rPr>
            </w:pPr>
          </w:p>
        </w:tc>
      </w:tr>
      <w:tr w:rsidR="003525D6" w:rsidRPr="00706C5A" w14:paraId="751D7289" w14:textId="77777777" w:rsidTr="00335B47">
        <w:trPr>
          <w:gridAfter w:val="1"/>
          <w:wAfter w:w="11" w:type="dxa"/>
        </w:trPr>
        <w:tc>
          <w:tcPr>
            <w:tcW w:w="1129" w:type="dxa"/>
            <w:vAlign w:val="center"/>
          </w:tcPr>
          <w:p w14:paraId="3697F5CD" w14:textId="77777777" w:rsidR="00773EF9" w:rsidRPr="00CD63B2" w:rsidRDefault="00773EF9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表SF</w:t>
            </w:r>
            <w:r w:rsidRPr="00CD63B2">
              <w:rPr>
                <w:rFonts w:ascii="宋体" w:eastAsia="宋体" w:hAnsi="宋体"/>
                <w:szCs w:val="21"/>
              </w:rPr>
              <w:t>-4</w:t>
            </w:r>
          </w:p>
        </w:tc>
        <w:tc>
          <w:tcPr>
            <w:tcW w:w="2127" w:type="dxa"/>
            <w:vAlign w:val="center"/>
          </w:tcPr>
          <w:p w14:paraId="7EBD8406" w14:textId="77777777" w:rsidR="00773EF9" w:rsidRPr="00CD63B2" w:rsidRDefault="000B6018" w:rsidP="00501D64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0B6018">
              <w:rPr>
                <w:rFonts w:ascii="宋体" w:eastAsia="宋体" w:hAnsi="宋体" w:hint="eastAsia"/>
                <w:color w:val="FF0000"/>
                <w:szCs w:val="21"/>
              </w:rPr>
              <w:t>教师主编基础教育课程教材情况</w:t>
            </w:r>
          </w:p>
        </w:tc>
        <w:tc>
          <w:tcPr>
            <w:tcW w:w="850" w:type="dxa"/>
            <w:vAlign w:val="center"/>
          </w:tcPr>
          <w:p w14:paraId="477ED01E" w14:textId="77777777" w:rsidR="00773EF9" w:rsidRPr="00CD63B2" w:rsidRDefault="00773EF9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新增表</w:t>
            </w:r>
          </w:p>
        </w:tc>
        <w:tc>
          <w:tcPr>
            <w:tcW w:w="4420" w:type="dxa"/>
          </w:tcPr>
          <w:p w14:paraId="6702E524" w14:textId="77777777" w:rsidR="00773EF9" w:rsidRPr="00CD63B2" w:rsidRDefault="00773EF9" w:rsidP="00773EF9">
            <w:pPr>
              <w:rPr>
                <w:rFonts w:ascii="宋体" w:eastAsia="宋体" w:hAnsi="宋体"/>
                <w:szCs w:val="21"/>
              </w:rPr>
            </w:pPr>
          </w:p>
        </w:tc>
      </w:tr>
      <w:tr w:rsidR="003525D6" w:rsidRPr="00706C5A" w14:paraId="0DCE9B7F" w14:textId="77777777" w:rsidTr="00335B47">
        <w:trPr>
          <w:gridAfter w:val="1"/>
          <w:wAfter w:w="11" w:type="dxa"/>
        </w:trPr>
        <w:tc>
          <w:tcPr>
            <w:tcW w:w="1129" w:type="dxa"/>
            <w:vAlign w:val="center"/>
          </w:tcPr>
          <w:p w14:paraId="05BFF785" w14:textId="77777777" w:rsidR="00773EF9" w:rsidRPr="00CD63B2" w:rsidRDefault="00773EF9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表SF</w:t>
            </w:r>
            <w:r w:rsidRPr="00CD63B2">
              <w:rPr>
                <w:rFonts w:ascii="宋体" w:eastAsia="宋体" w:hAnsi="宋体"/>
                <w:szCs w:val="21"/>
              </w:rPr>
              <w:t>-5</w:t>
            </w:r>
          </w:p>
        </w:tc>
        <w:tc>
          <w:tcPr>
            <w:tcW w:w="2127" w:type="dxa"/>
            <w:vAlign w:val="center"/>
          </w:tcPr>
          <w:p w14:paraId="308765A3" w14:textId="77777777" w:rsidR="00773EF9" w:rsidRPr="00CD63B2" w:rsidRDefault="000B6018" w:rsidP="00501D64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0B6018">
              <w:rPr>
                <w:rFonts w:ascii="宋体" w:eastAsia="宋体" w:hAnsi="宋体" w:hint="eastAsia"/>
                <w:color w:val="FF0000"/>
                <w:szCs w:val="21"/>
              </w:rPr>
              <w:t>教师近五年基础教育服务经历</w:t>
            </w:r>
          </w:p>
        </w:tc>
        <w:tc>
          <w:tcPr>
            <w:tcW w:w="850" w:type="dxa"/>
            <w:vAlign w:val="center"/>
          </w:tcPr>
          <w:p w14:paraId="5552DA28" w14:textId="77777777" w:rsidR="00773EF9" w:rsidRPr="00CD63B2" w:rsidRDefault="00773EF9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新增表</w:t>
            </w:r>
          </w:p>
        </w:tc>
        <w:tc>
          <w:tcPr>
            <w:tcW w:w="4420" w:type="dxa"/>
          </w:tcPr>
          <w:p w14:paraId="6688165B" w14:textId="77777777" w:rsidR="00773EF9" w:rsidRPr="00CD63B2" w:rsidRDefault="00773EF9" w:rsidP="00773EF9">
            <w:pPr>
              <w:rPr>
                <w:rFonts w:ascii="宋体" w:eastAsia="宋体" w:hAnsi="宋体"/>
                <w:szCs w:val="21"/>
              </w:rPr>
            </w:pPr>
          </w:p>
        </w:tc>
      </w:tr>
      <w:tr w:rsidR="003525D6" w:rsidRPr="00706C5A" w14:paraId="3BDC543D" w14:textId="77777777" w:rsidTr="00335B47">
        <w:trPr>
          <w:gridAfter w:val="1"/>
          <w:wAfter w:w="11" w:type="dxa"/>
        </w:trPr>
        <w:tc>
          <w:tcPr>
            <w:tcW w:w="1129" w:type="dxa"/>
            <w:vAlign w:val="center"/>
          </w:tcPr>
          <w:p w14:paraId="4A3002F8" w14:textId="77777777" w:rsidR="00773EF9" w:rsidRPr="00CD63B2" w:rsidRDefault="00773EF9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表SF</w:t>
            </w:r>
            <w:r w:rsidRPr="00CD63B2">
              <w:rPr>
                <w:rFonts w:ascii="宋体" w:eastAsia="宋体" w:hAnsi="宋体"/>
                <w:szCs w:val="21"/>
              </w:rPr>
              <w:t>-6</w:t>
            </w:r>
          </w:p>
        </w:tc>
        <w:tc>
          <w:tcPr>
            <w:tcW w:w="2127" w:type="dxa"/>
            <w:vAlign w:val="center"/>
          </w:tcPr>
          <w:p w14:paraId="2EEEC7E6" w14:textId="77777777" w:rsidR="00773EF9" w:rsidRPr="00CD63B2" w:rsidRDefault="000B6018" w:rsidP="00501D64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0B6018">
              <w:rPr>
                <w:rFonts w:ascii="宋体" w:eastAsia="宋体" w:hAnsi="宋体" w:hint="eastAsia"/>
                <w:color w:val="FF0000"/>
                <w:szCs w:val="21"/>
              </w:rPr>
              <w:t>师范类专业办学基本条件</w:t>
            </w:r>
          </w:p>
        </w:tc>
        <w:tc>
          <w:tcPr>
            <w:tcW w:w="850" w:type="dxa"/>
            <w:vAlign w:val="center"/>
          </w:tcPr>
          <w:p w14:paraId="19779A4C" w14:textId="77777777" w:rsidR="00773EF9" w:rsidRPr="00CD63B2" w:rsidRDefault="00773EF9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新增表</w:t>
            </w:r>
          </w:p>
        </w:tc>
        <w:tc>
          <w:tcPr>
            <w:tcW w:w="4420" w:type="dxa"/>
          </w:tcPr>
          <w:p w14:paraId="1C6723FD" w14:textId="77777777" w:rsidR="00773EF9" w:rsidRPr="00CD63B2" w:rsidRDefault="00773EF9" w:rsidP="00773EF9">
            <w:pPr>
              <w:rPr>
                <w:rFonts w:ascii="宋体" w:eastAsia="宋体" w:hAnsi="宋体"/>
                <w:szCs w:val="21"/>
              </w:rPr>
            </w:pPr>
          </w:p>
        </w:tc>
      </w:tr>
      <w:tr w:rsidR="003525D6" w:rsidRPr="00706C5A" w14:paraId="03CC42D9" w14:textId="77777777" w:rsidTr="00335B47">
        <w:trPr>
          <w:gridAfter w:val="1"/>
          <w:wAfter w:w="11" w:type="dxa"/>
        </w:trPr>
        <w:tc>
          <w:tcPr>
            <w:tcW w:w="1129" w:type="dxa"/>
            <w:vAlign w:val="center"/>
          </w:tcPr>
          <w:p w14:paraId="0E986BE6" w14:textId="77777777" w:rsidR="00773EF9" w:rsidRPr="00CD63B2" w:rsidRDefault="00773EF9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表SF</w:t>
            </w:r>
            <w:r w:rsidRPr="00CD63B2">
              <w:rPr>
                <w:rFonts w:ascii="宋体" w:eastAsia="宋体" w:hAnsi="宋体"/>
                <w:szCs w:val="21"/>
              </w:rPr>
              <w:t>-7</w:t>
            </w:r>
          </w:p>
        </w:tc>
        <w:tc>
          <w:tcPr>
            <w:tcW w:w="2127" w:type="dxa"/>
            <w:vAlign w:val="center"/>
          </w:tcPr>
          <w:p w14:paraId="087011D4" w14:textId="77777777" w:rsidR="00773EF9" w:rsidRPr="00CD63B2" w:rsidRDefault="000B6018" w:rsidP="00501D64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0B6018">
              <w:rPr>
                <w:rFonts w:ascii="宋体" w:eastAsia="宋体" w:hAnsi="宋体" w:hint="eastAsia"/>
                <w:color w:val="FF0000"/>
                <w:szCs w:val="21"/>
              </w:rPr>
              <w:t>师范类专业教学设施</w:t>
            </w:r>
          </w:p>
        </w:tc>
        <w:tc>
          <w:tcPr>
            <w:tcW w:w="850" w:type="dxa"/>
            <w:vAlign w:val="center"/>
          </w:tcPr>
          <w:p w14:paraId="4E689921" w14:textId="77777777" w:rsidR="00773EF9" w:rsidRPr="00CD63B2" w:rsidRDefault="00773EF9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新增表</w:t>
            </w:r>
          </w:p>
        </w:tc>
        <w:tc>
          <w:tcPr>
            <w:tcW w:w="4420" w:type="dxa"/>
          </w:tcPr>
          <w:p w14:paraId="1DC759C9" w14:textId="77777777" w:rsidR="00773EF9" w:rsidRPr="00CD63B2" w:rsidRDefault="00773EF9" w:rsidP="00773EF9">
            <w:pPr>
              <w:rPr>
                <w:rFonts w:ascii="宋体" w:eastAsia="宋体" w:hAnsi="宋体"/>
                <w:szCs w:val="21"/>
              </w:rPr>
            </w:pPr>
          </w:p>
        </w:tc>
      </w:tr>
      <w:tr w:rsidR="003525D6" w:rsidRPr="00706C5A" w14:paraId="1F7D2E6F" w14:textId="77777777" w:rsidTr="00335B47">
        <w:trPr>
          <w:gridAfter w:val="1"/>
          <w:wAfter w:w="11" w:type="dxa"/>
        </w:trPr>
        <w:tc>
          <w:tcPr>
            <w:tcW w:w="1129" w:type="dxa"/>
            <w:vAlign w:val="center"/>
          </w:tcPr>
          <w:p w14:paraId="4E2D359B" w14:textId="77777777" w:rsidR="00773EF9" w:rsidRPr="00CD63B2" w:rsidRDefault="00773EF9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表SF</w:t>
            </w:r>
            <w:r w:rsidRPr="00CD63B2">
              <w:rPr>
                <w:rFonts w:ascii="宋体" w:eastAsia="宋体" w:hAnsi="宋体"/>
                <w:szCs w:val="21"/>
              </w:rPr>
              <w:t>-8</w:t>
            </w:r>
          </w:p>
        </w:tc>
        <w:tc>
          <w:tcPr>
            <w:tcW w:w="2127" w:type="dxa"/>
            <w:vAlign w:val="center"/>
          </w:tcPr>
          <w:p w14:paraId="376E4CAE" w14:textId="77777777" w:rsidR="00773EF9" w:rsidRPr="00CD63B2" w:rsidRDefault="000B6018" w:rsidP="00501D64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0B6018">
              <w:rPr>
                <w:rFonts w:ascii="宋体" w:eastAsia="宋体" w:hAnsi="宋体" w:hint="eastAsia"/>
                <w:color w:val="FF0000"/>
                <w:szCs w:val="21"/>
              </w:rPr>
              <w:t>师范类专业培养情况</w:t>
            </w:r>
          </w:p>
        </w:tc>
        <w:tc>
          <w:tcPr>
            <w:tcW w:w="850" w:type="dxa"/>
            <w:vAlign w:val="center"/>
          </w:tcPr>
          <w:p w14:paraId="1D809318" w14:textId="77777777" w:rsidR="00773EF9" w:rsidRPr="00CD63B2" w:rsidRDefault="00773EF9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新增表</w:t>
            </w:r>
          </w:p>
        </w:tc>
        <w:tc>
          <w:tcPr>
            <w:tcW w:w="4420" w:type="dxa"/>
          </w:tcPr>
          <w:p w14:paraId="6897B810" w14:textId="77777777" w:rsidR="00773EF9" w:rsidRPr="00CD63B2" w:rsidRDefault="00773EF9" w:rsidP="00773EF9">
            <w:pPr>
              <w:rPr>
                <w:rFonts w:ascii="宋体" w:eastAsia="宋体" w:hAnsi="宋体"/>
                <w:szCs w:val="21"/>
              </w:rPr>
            </w:pPr>
          </w:p>
        </w:tc>
      </w:tr>
      <w:tr w:rsidR="003525D6" w:rsidRPr="00706C5A" w14:paraId="557AF23E" w14:textId="77777777" w:rsidTr="00335B47">
        <w:trPr>
          <w:gridAfter w:val="1"/>
          <w:wAfter w:w="11" w:type="dxa"/>
        </w:trPr>
        <w:tc>
          <w:tcPr>
            <w:tcW w:w="1129" w:type="dxa"/>
            <w:vAlign w:val="center"/>
          </w:tcPr>
          <w:p w14:paraId="206B0C07" w14:textId="77777777" w:rsidR="00773EF9" w:rsidRPr="00CD63B2" w:rsidRDefault="00773EF9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表SF</w:t>
            </w:r>
            <w:r w:rsidRPr="00CD63B2">
              <w:rPr>
                <w:rFonts w:ascii="宋体" w:eastAsia="宋体" w:hAnsi="宋体"/>
                <w:szCs w:val="21"/>
              </w:rPr>
              <w:t>-9</w:t>
            </w:r>
          </w:p>
        </w:tc>
        <w:tc>
          <w:tcPr>
            <w:tcW w:w="2127" w:type="dxa"/>
            <w:vAlign w:val="center"/>
          </w:tcPr>
          <w:p w14:paraId="45B928C2" w14:textId="77777777" w:rsidR="00773EF9" w:rsidRPr="00CD63B2" w:rsidRDefault="000B6018" w:rsidP="00501D64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CD63B2">
              <w:rPr>
                <w:rFonts w:ascii="宋体" w:eastAsia="宋体" w:hAnsi="宋体" w:hint="eastAsia"/>
                <w:color w:val="FF0000"/>
                <w:szCs w:val="21"/>
              </w:rPr>
              <w:t>教师教育课程情况表</w:t>
            </w:r>
          </w:p>
        </w:tc>
        <w:tc>
          <w:tcPr>
            <w:tcW w:w="850" w:type="dxa"/>
            <w:vAlign w:val="center"/>
          </w:tcPr>
          <w:p w14:paraId="6B5D6780" w14:textId="77777777" w:rsidR="00773EF9" w:rsidRPr="00CD63B2" w:rsidRDefault="00773EF9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新增表</w:t>
            </w:r>
          </w:p>
        </w:tc>
        <w:tc>
          <w:tcPr>
            <w:tcW w:w="4420" w:type="dxa"/>
          </w:tcPr>
          <w:p w14:paraId="79588F36" w14:textId="77777777" w:rsidR="00773EF9" w:rsidRPr="00CD63B2" w:rsidRDefault="00773EF9" w:rsidP="00773EF9">
            <w:pPr>
              <w:rPr>
                <w:rFonts w:ascii="宋体" w:eastAsia="宋体" w:hAnsi="宋体"/>
                <w:szCs w:val="21"/>
              </w:rPr>
            </w:pPr>
          </w:p>
        </w:tc>
      </w:tr>
      <w:tr w:rsidR="003525D6" w:rsidRPr="00706C5A" w14:paraId="4C8E4F7A" w14:textId="77777777" w:rsidTr="00335B47">
        <w:trPr>
          <w:gridAfter w:val="1"/>
          <w:wAfter w:w="11" w:type="dxa"/>
        </w:trPr>
        <w:tc>
          <w:tcPr>
            <w:tcW w:w="1129" w:type="dxa"/>
            <w:vAlign w:val="center"/>
          </w:tcPr>
          <w:p w14:paraId="68AC1674" w14:textId="77777777" w:rsidR="00773EF9" w:rsidRPr="00CD63B2" w:rsidRDefault="00773EF9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表SF</w:t>
            </w:r>
            <w:r w:rsidRPr="00CD63B2">
              <w:rPr>
                <w:rFonts w:ascii="宋体" w:eastAsia="宋体" w:hAnsi="宋体"/>
                <w:szCs w:val="21"/>
              </w:rPr>
              <w:t>-10</w:t>
            </w:r>
          </w:p>
        </w:tc>
        <w:tc>
          <w:tcPr>
            <w:tcW w:w="2127" w:type="dxa"/>
            <w:vAlign w:val="center"/>
          </w:tcPr>
          <w:p w14:paraId="2CE6497E" w14:textId="77777777" w:rsidR="00773EF9" w:rsidRPr="00CD63B2" w:rsidRDefault="000B6018" w:rsidP="00501D64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0B6018">
              <w:rPr>
                <w:rFonts w:ascii="宋体" w:eastAsia="宋体" w:hAnsi="宋体" w:hint="eastAsia"/>
                <w:color w:val="FF0000"/>
                <w:szCs w:val="21"/>
              </w:rPr>
              <w:t>师范技能类课程</w:t>
            </w:r>
          </w:p>
        </w:tc>
        <w:tc>
          <w:tcPr>
            <w:tcW w:w="850" w:type="dxa"/>
            <w:vAlign w:val="center"/>
          </w:tcPr>
          <w:p w14:paraId="199E2916" w14:textId="77777777" w:rsidR="00773EF9" w:rsidRPr="00CD63B2" w:rsidRDefault="00773EF9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新增表</w:t>
            </w:r>
          </w:p>
        </w:tc>
        <w:tc>
          <w:tcPr>
            <w:tcW w:w="4420" w:type="dxa"/>
          </w:tcPr>
          <w:p w14:paraId="639B0150" w14:textId="77777777" w:rsidR="00773EF9" w:rsidRPr="00CD63B2" w:rsidRDefault="00773EF9" w:rsidP="00773EF9">
            <w:pPr>
              <w:rPr>
                <w:rFonts w:ascii="宋体" w:eastAsia="宋体" w:hAnsi="宋体"/>
                <w:szCs w:val="21"/>
              </w:rPr>
            </w:pPr>
          </w:p>
        </w:tc>
      </w:tr>
      <w:tr w:rsidR="00773EF9" w:rsidRPr="00706C5A" w14:paraId="2C21D36F" w14:textId="77777777" w:rsidTr="00335B47">
        <w:trPr>
          <w:gridAfter w:val="1"/>
          <w:wAfter w:w="11" w:type="dxa"/>
        </w:trPr>
        <w:tc>
          <w:tcPr>
            <w:tcW w:w="1129" w:type="dxa"/>
            <w:vAlign w:val="center"/>
          </w:tcPr>
          <w:p w14:paraId="0A8BC700" w14:textId="77777777" w:rsidR="00773EF9" w:rsidRPr="00CD63B2" w:rsidRDefault="00773EF9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表SF</w:t>
            </w:r>
            <w:r w:rsidRPr="00CD63B2">
              <w:rPr>
                <w:rFonts w:ascii="宋体" w:eastAsia="宋体" w:hAnsi="宋体"/>
                <w:szCs w:val="21"/>
              </w:rPr>
              <w:t>-11</w:t>
            </w:r>
          </w:p>
        </w:tc>
        <w:tc>
          <w:tcPr>
            <w:tcW w:w="2127" w:type="dxa"/>
            <w:vAlign w:val="center"/>
          </w:tcPr>
          <w:p w14:paraId="2F5E1003" w14:textId="77777777" w:rsidR="00773EF9" w:rsidRPr="00CD63B2" w:rsidRDefault="000B6018" w:rsidP="00501D64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0B6018">
              <w:rPr>
                <w:rFonts w:ascii="宋体" w:eastAsia="宋体" w:hAnsi="宋体"/>
                <w:color w:val="FF0000"/>
                <w:szCs w:val="21"/>
              </w:rPr>
              <w:t>教育实践情况</w:t>
            </w:r>
          </w:p>
        </w:tc>
        <w:tc>
          <w:tcPr>
            <w:tcW w:w="850" w:type="dxa"/>
            <w:vAlign w:val="center"/>
          </w:tcPr>
          <w:p w14:paraId="469901BB" w14:textId="77777777" w:rsidR="00773EF9" w:rsidRPr="00CD63B2" w:rsidRDefault="00773EF9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新增表</w:t>
            </w:r>
          </w:p>
        </w:tc>
        <w:tc>
          <w:tcPr>
            <w:tcW w:w="4420" w:type="dxa"/>
          </w:tcPr>
          <w:p w14:paraId="76E43713" w14:textId="77777777" w:rsidR="00773EF9" w:rsidRPr="00CD63B2" w:rsidRDefault="00773EF9" w:rsidP="00773EF9">
            <w:pPr>
              <w:rPr>
                <w:rFonts w:ascii="宋体" w:eastAsia="宋体" w:hAnsi="宋体"/>
                <w:szCs w:val="21"/>
              </w:rPr>
            </w:pPr>
          </w:p>
        </w:tc>
      </w:tr>
      <w:tr w:rsidR="00773EF9" w:rsidRPr="00706C5A" w14:paraId="17747A95" w14:textId="77777777" w:rsidTr="00335B47">
        <w:trPr>
          <w:gridAfter w:val="1"/>
          <w:wAfter w:w="11" w:type="dxa"/>
        </w:trPr>
        <w:tc>
          <w:tcPr>
            <w:tcW w:w="1129" w:type="dxa"/>
            <w:vAlign w:val="center"/>
          </w:tcPr>
          <w:p w14:paraId="28B902CC" w14:textId="77777777" w:rsidR="00773EF9" w:rsidRPr="00CD63B2" w:rsidRDefault="00773EF9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表SF</w:t>
            </w:r>
            <w:r w:rsidRPr="00CD63B2">
              <w:rPr>
                <w:rFonts w:ascii="宋体" w:eastAsia="宋体" w:hAnsi="宋体"/>
                <w:szCs w:val="21"/>
              </w:rPr>
              <w:t>-12</w:t>
            </w:r>
          </w:p>
        </w:tc>
        <w:tc>
          <w:tcPr>
            <w:tcW w:w="2127" w:type="dxa"/>
            <w:vAlign w:val="center"/>
          </w:tcPr>
          <w:p w14:paraId="5CAD0BCC" w14:textId="77777777" w:rsidR="00773EF9" w:rsidRPr="00CD63B2" w:rsidRDefault="000B6018" w:rsidP="00501D64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0B6018">
              <w:rPr>
                <w:rFonts w:ascii="宋体" w:eastAsia="宋体" w:hAnsi="宋体" w:hint="eastAsia"/>
                <w:color w:val="FF0000"/>
                <w:szCs w:val="21"/>
              </w:rPr>
              <w:t>师范类专业非本科学生数量基本情况</w:t>
            </w:r>
          </w:p>
        </w:tc>
        <w:tc>
          <w:tcPr>
            <w:tcW w:w="850" w:type="dxa"/>
            <w:vAlign w:val="center"/>
          </w:tcPr>
          <w:p w14:paraId="75AA7A15" w14:textId="77777777" w:rsidR="00773EF9" w:rsidRPr="00CD63B2" w:rsidRDefault="00773EF9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新增表</w:t>
            </w:r>
          </w:p>
        </w:tc>
        <w:tc>
          <w:tcPr>
            <w:tcW w:w="4420" w:type="dxa"/>
          </w:tcPr>
          <w:p w14:paraId="281A63D4" w14:textId="77777777" w:rsidR="00773EF9" w:rsidRPr="00CD63B2" w:rsidRDefault="00773EF9" w:rsidP="00773EF9">
            <w:pPr>
              <w:rPr>
                <w:rFonts w:ascii="宋体" w:eastAsia="宋体" w:hAnsi="宋体"/>
                <w:szCs w:val="21"/>
              </w:rPr>
            </w:pPr>
          </w:p>
        </w:tc>
      </w:tr>
      <w:tr w:rsidR="00773EF9" w:rsidRPr="00706C5A" w14:paraId="36CA62E2" w14:textId="77777777" w:rsidTr="00335B47">
        <w:trPr>
          <w:gridAfter w:val="1"/>
          <w:wAfter w:w="11" w:type="dxa"/>
        </w:trPr>
        <w:tc>
          <w:tcPr>
            <w:tcW w:w="1129" w:type="dxa"/>
            <w:vAlign w:val="center"/>
          </w:tcPr>
          <w:p w14:paraId="6A8F734E" w14:textId="77777777" w:rsidR="00773EF9" w:rsidRPr="00CD63B2" w:rsidRDefault="00773EF9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表SF</w:t>
            </w:r>
            <w:r w:rsidRPr="00CD63B2">
              <w:rPr>
                <w:rFonts w:ascii="宋体" w:eastAsia="宋体" w:hAnsi="宋体"/>
                <w:szCs w:val="21"/>
              </w:rPr>
              <w:t>-13</w:t>
            </w:r>
          </w:p>
        </w:tc>
        <w:tc>
          <w:tcPr>
            <w:tcW w:w="2127" w:type="dxa"/>
            <w:vAlign w:val="center"/>
          </w:tcPr>
          <w:p w14:paraId="1C4754A0" w14:textId="77777777" w:rsidR="00773EF9" w:rsidRPr="00CD63B2" w:rsidRDefault="004778B2" w:rsidP="00501D64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CD63B2">
              <w:rPr>
                <w:rFonts w:ascii="宋体" w:eastAsia="宋体" w:hAnsi="宋体"/>
                <w:color w:val="FF0000"/>
                <w:szCs w:val="21"/>
              </w:rPr>
              <w:t>师范技能竞赛奖励情况</w:t>
            </w:r>
          </w:p>
        </w:tc>
        <w:tc>
          <w:tcPr>
            <w:tcW w:w="850" w:type="dxa"/>
            <w:vAlign w:val="center"/>
          </w:tcPr>
          <w:p w14:paraId="77863711" w14:textId="77777777" w:rsidR="00773EF9" w:rsidRPr="00CD63B2" w:rsidRDefault="00773EF9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新增表</w:t>
            </w:r>
          </w:p>
        </w:tc>
        <w:tc>
          <w:tcPr>
            <w:tcW w:w="4420" w:type="dxa"/>
          </w:tcPr>
          <w:p w14:paraId="72FB892C" w14:textId="77777777" w:rsidR="00773EF9" w:rsidRPr="00CD63B2" w:rsidRDefault="00773EF9" w:rsidP="00773EF9">
            <w:pPr>
              <w:rPr>
                <w:rFonts w:ascii="宋体" w:eastAsia="宋体" w:hAnsi="宋体"/>
                <w:szCs w:val="21"/>
              </w:rPr>
            </w:pPr>
          </w:p>
        </w:tc>
      </w:tr>
      <w:tr w:rsidR="00773EF9" w:rsidRPr="00706C5A" w14:paraId="3EC30EA6" w14:textId="77777777" w:rsidTr="00335B47">
        <w:trPr>
          <w:gridAfter w:val="1"/>
          <w:wAfter w:w="11" w:type="dxa"/>
        </w:trPr>
        <w:tc>
          <w:tcPr>
            <w:tcW w:w="1129" w:type="dxa"/>
            <w:vAlign w:val="center"/>
          </w:tcPr>
          <w:p w14:paraId="0D40425C" w14:textId="77777777" w:rsidR="00773EF9" w:rsidRPr="00CD63B2" w:rsidRDefault="00773EF9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表SF</w:t>
            </w:r>
            <w:r w:rsidRPr="00CD63B2">
              <w:rPr>
                <w:rFonts w:ascii="宋体" w:eastAsia="宋体" w:hAnsi="宋体"/>
                <w:szCs w:val="21"/>
              </w:rPr>
              <w:t>-14</w:t>
            </w:r>
          </w:p>
        </w:tc>
        <w:tc>
          <w:tcPr>
            <w:tcW w:w="2127" w:type="dxa"/>
            <w:vAlign w:val="center"/>
          </w:tcPr>
          <w:p w14:paraId="753E771F" w14:textId="77777777" w:rsidR="00773EF9" w:rsidRPr="00CD63B2" w:rsidRDefault="004778B2" w:rsidP="00501D64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CD63B2">
              <w:rPr>
                <w:rFonts w:ascii="宋体" w:eastAsia="宋体" w:hAnsi="宋体" w:hint="eastAsia"/>
                <w:color w:val="FF0000"/>
                <w:szCs w:val="21"/>
              </w:rPr>
              <w:t>师范类专业应届毕业生情况</w:t>
            </w:r>
          </w:p>
        </w:tc>
        <w:tc>
          <w:tcPr>
            <w:tcW w:w="850" w:type="dxa"/>
            <w:vAlign w:val="center"/>
          </w:tcPr>
          <w:p w14:paraId="786CC6D6" w14:textId="77777777" w:rsidR="00773EF9" w:rsidRPr="00CD63B2" w:rsidRDefault="00773EF9" w:rsidP="00501D64">
            <w:pPr>
              <w:jc w:val="center"/>
              <w:rPr>
                <w:rFonts w:ascii="宋体" w:eastAsia="宋体" w:hAnsi="宋体"/>
                <w:szCs w:val="21"/>
              </w:rPr>
            </w:pPr>
            <w:r w:rsidRPr="00CD63B2">
              <w:rPr>
                <w:rFonts w:ascii="宋体" w:eastAsia="宋体" w:hAnsi="宋体" w:hint="eastAsia"/>
                <w:szCs w:val="21"/>
              </w:rPr>
              <w:t>新增表</w:t>
            </w:r>
          </w:p>
        </w:tc>
        <w:tc>
          <w:tcPr>
            <w:tcW w:w="4420" w:type="dxa"/>
          </w:tcPr>
          <w:p w14:paraId="0014F336" w14:textId="77777777" w:rsidR="00773EF9" w:rsidRPr="00CD63B2" w:rsidRDefault="00773EF9" w:rsidP="00773EF9">
            <w:pPr>
              <w:rPr>
                <w:rFonts w:ascii="宋体" w:eastAsia="宋体" w:hAnsi="宋体"/>
                <w:szCs w:val="21"/>
              </w:rPr>
            </w:pPr>
          </w:p>
        </w:tc>
      </w:tr>
    </w:tbl>
    <w:p w14:paraId="5C15BA57" w14:textId="77777777" w:rsidR="006252F9" w:rsidRPr="00CD63B2" w:rsidRDefault="00D25056" w:rsidP="008D3F45">
      <w:pPr>
        <w:jc w:val="left"/>
        <w:rPr>
          <w:rFonts w:ascii="宋体" w:eastAsia="宋体" w:hAnsi="宋体"/>
          <w:szCs w:val="21"/>
        </w:rPr>
      </w:pPr>
      <w:r w:rsidRPr="00CD63B2">
        <w:rPr>
          <w:rFonts w:ascii="宋体" w:eastAsia="宋体" w:hAnsi="宋体" w:hint="eastAsia"/>
          <w:szCs w:val="21"/>
        </w:rPr>
        <w:t>备注：</w:t>
      </w:r>
      <w:r w:rsidRPr="00CD63B2">
        <w:rPr>
          <w:rFonts w:ascii="宋体" w:eastAsia="宋体" w:hAnsi="宋体"/>
          <w:szCs w:val="21"/>
        </w:rPr>
        <w:t>1. 红色字体为新增表格。</w:t>
      </w:r>
    </w:p>
    <w:sectPr w:rsidR="006252F9" w:rsidRPr="00CD63B2" w:rsidSect="003A0A6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3C1534" w16cid:durableId="1EC3CEE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FA0A6" w14:textId="77777777" w:rsidR="00E05135" w:rsidRDefault="00E05135" w:rsidP="006252F9">
      <w:r>
        <w:separator/>
      </w:r>
    </w:p>
  </w:endnote>
  <w:endnote w:type="continuationSeparator" w:id="0">
    <w:p w14:paraId="65C6FDED" w14:textId="77777777" w:rsidR="00E05135" w:rsidRDefault="00E05135" w:rsidP="0062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7ECF2" w14:textId="77777777" w:rsidR="00E05135" w:rsidRDefault="00E05135" w:rsidP="006252F9">
      <w:r>
        <w:separator/>
      </w:r>
    </w:p>
  </w:footnote>
  <w:footnote w:type="continuationSeparator" w:id="0">
    <w:p w14:paraId="25D37DFB" w14:textId="77777777" w:rsidR="00E05135" w:rsidRDefault="00E05135" w:rsidP="00625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C9F"/>
    <w:rsid w:val="000624EF"/>
    <w:rsid w:val="000B6018"/>
    <w:rsid w:val="001C38E9"/>
    <w:rsid w:val="00225A68"/>
    <w:rsid w:val="00335B47"/>
    <w:rsid w:val="003525D6"/>
    <w:rsid w:val="00371F9F"/>
    <w:rsid w:val="003A0A69"/>
    <w:rsid w:val="00402043"/>
    <w:rsid w:val="004778B2"/>
    <w:rsid w:val="00501D64"/>
    <w:rsid w:val="005A1C9F"/>
    <w:rsid w:val="006252F9"/>
    <w:rsid w:val="0063147D"/>
    <w:rsid w:val="006618D3"/>
    <w:rsid w:val="006F25BE"/>
    <w:rsid w:val="00706C5A"/>
    <w:rsid w:val="007077B3"/>
    <w:rsid w:val="00773EF9"/>
    <w:rsid w:val="007B30C4"/>
    <w:rsid w:val="007E4872"/>
    <w:rsid w:val="008D3F45"/>
    <w:rsid w:val="008E70DC"/>
    <w:rsid w:val="008F4EBF"/>
    <w:rsid w:val="00981344"/>
    <w:rsid w:val="009C05FB"/>
    <w:rsid w:val="00A67DF3"/>
    <w:rsid w:val="00AA6D80"/>
    <w:rsid w:val="00C74FAB"/>
    <w:rsid w:val="00CB1923"/>
    <w:rsid w:val="00CD63B2"/>
    <w:rsid w:val="00D21D6F"/>
    <w:rsid w:val="00D25056"/>
    <w:rsid w:val="00D4437A"/>
    <w:rsid w:val="00D62000"/>
    <w:rsid w:val="00E05135"/>
    <w:rsid w:val="00EE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E7DBE0"/>
  <w15:chartTrackingRefBased/>
  <w15:docId w15:val="{D18FB847-C47A-3245-ACE5-C6D7203F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2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52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52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52F9"/>
    <w:rPr>
      <w:sz w:val="18"/>
      <w:szCs w:val="18"/>
    </w:rPr>
  </w:style>
  <w:style w:type="table" w:styleId="a7">
    <w:name w:val="Table Grid"/>
    <w:basedOn w:val="a1"/>
    <w:uiPriority w:val="39"/>
    <w:rsid w:val="00625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EE4A42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EE4A42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EE4A42"/>
  </w:style>
  <w:style w:type="paragraph" w:styleId="ab">
    <w:name w:val="annotation subject"/>
    <w:basedOn w:val="a9"/>
    <w:next w:val="a9"/>
    <w:link w:val="ac"/>
    <w:uiPriority w:val="99"/>
    <w:semiHidden/>
    <w:unhideWhenUsed/>
    <w:rsid w:val="00EE4A42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EE4A4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E4A42"/>
    <w:rPr>
      <w:rFonts w:ascii="宋体" w:eastAsia="宋体"/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EE4A42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周创</dc:creator>
  <cp:keywords/>
  <dc:description/>
  <cp:lastModifiedBy>Windows 用户</cp:lastModifiedBy>
  <cp:revision>4</cp:revision>
  <dcterms:created xsi:type="dcterms:W3CDTF">2018-06-07T09:38:00Z</dcterms:created>
  <dcterms:modified xsi:type="dcterms:W3CDTF">2018-06-11T08:09:00Z</dcterms:modified>
</cp:coreProperties>
</file>