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4CA" w:rsidRDefault="0037661E">
      <w:pPr>
        <w:rPr>
          <w:noProof/>
        </w:rPr>
      </w:pPr>
      <w:r w:rsidRPr="002C42C0">
        <w:rPr>
          <w:rFonts w:hint="eastAsia"/>
          <w:noProof/>
          <w:sz w:val="28"/>
          <w:szCs w:val="28"/>
        </w:rPr>
        <w:t>附件</w:t>
      </w:r>
      <w:r w:rsidR="002C42C0">
        <w:rPr>
          <w:rFonts w:hint="eastAsia"/>
          <w:noProof/>
        </w:rPr>
        <w:t>一</w:t>
      </w:r>
      <w:bookmarkStart w:id="0" w:name="_GoBack"/>
      <w:bookmarkEnd w:id="0"/>
    </w:p>
    <w:p w:rsidR="0037661E" w:rsidRDefault="0037661E">
      <w:pPr>
        <w:rPr>
          <w:noProof/>
        </w:rPr>
      </w:pPr>
    </w:p>
    <w:p w:rsidR="0037661E" w:rsidRDefault="0037661E">
      <w:r w:rsidRPr="0037661E">
        <w:rPr>
          <w:noProof/>
        </w:rPr>
        <w:drawing>
          <wp:inline distT="0" distB="0" distL="0" distR="0" wp14:anchorId="5F776D0E" wp14:editId="039F8FFA">
            <wp:extent cx="5274310" cy="7457440"/>
            <wp:effectExtent l="0" t="0" r="2540" b="0"/>
            <wp:docPr id="1" name="图片 1" descr="C:\Users\qipeide\AppData\Local\Temp\WeChat Files\1666736f333b234e26d438353203f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qipeide\AppData\Local\Temp\WeChat Files\1666736f333b234e26d438353203f4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7661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342E" w:rsidRDefault="0035342E" w:rsidP="002C42C0">
      <w:r>
        <w:separator/>
      </w:r>
    </w:p>
  </w:endnote>
  <w:endnote w:type="continuationSeparator" w:id="0">
    <w:p w:rsidR="0035342E" w:rsidRDefault="0035342E" w:rsidP="002C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342E" w:rsidRDefault="0035342E" w:rsidP="002C42C0">
      <w:r>
        <w:separator/>
      </w:r>
    </w:p>
  </w:footnote>
  <w:footnote w:type="continuationSeparator" w:id="0">
    <w:p w:rsidR="0035342E" w:rsidRDefault="0035342E" w:rsidP="002C42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61E"/>
    <w:rsid w:val="002C42C0"/>
    <w:rsid w:val="0035342E"/>
    <w:rsid w:val="0037661E"/>
    <w:rsid w:val="00C01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FAF280"/>
  <w15:chartTrackingRefBased/>
  <w15:docId w15:val="{8F16BDD9-7C20-4A10-B4D8-E42A087B1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42C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C42C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C42C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C42C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qipeide</dc:creator>
  <cp:keywords/>
  <dc:description/>
  <cp:lastModifiedBy>qipeide</cp:lastModifiedBy>
  <cp:revision>2</cp:revision>
  <dcterms:created xsi:type="dcterms:W3CDTF">2021-04-19T08:47:00Z</dcterms:created>
  <dcterms:modified xsi:type="dcterms:W3CDTF">2021-04-21T00:36:00Z</dcterms:modified>
</cp:coreProperties>
</file>