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3C" w:rsidRPr="0074533C" w:rsidRDefault="00C30D8A">
      <w:pPr>
        <w:jc w:val="center"/>
        <w:rPr>
          <w:rFonts w:asciiTheme="minorEastAsia" w:hAnsiTheme="minorEastAsia"/>
          <w:b/>
          <w:szCs w:val="32"/>
        </w:rPr>
      </w:pPr>
      <w:r w:rsidRPr="00C30D8A">
        <w:rPr>
          <w:rFonts w:asciiTheme="minorEastAsia" w:hAnsiTheme="minorEastAsia" w:hint="eastAsia"/>
          <w:b/>
          <w:sz w:val="32"/>
          <w:szCs w:val="32"/>
        </w:rPr>
        <w:t>主修专业确认宣讲说明活动安排表</w:t>
      </w:r>
      <w:bookmarkStart w:id="0" w:name="_GoBack"/>
      <w:bookmarkEnd w:id="0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48"/>
        <w:gridCol w:w="2058"/>
        <w:gridCol w:w="8283"/>
      </w:tblGrid>
      <w:tr w:rsidR="0074533C" w:rsidRPr="00363B49" w:rsidTr="0074533C">
        <w:trPr>
          <w:trHeight w:val="451"/>
          <w:jc w:val="center"/>
        </w:trPr>
        <w:tc>
          <w:tcPr>
            <w:tcW w:w="2048" w:type="dxa"/>
          </w:tcPr>
          <w:p w:rsidR="0074533C" w:rsidRPr="00363B49" w:rsidRDefault="00B20DDB" w:rsidP="00363B49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大类名称</w:t>
            </w:r>
          </w:p>
        </w:tc>
        <w:tc>
          <w:tcPr>
            <w:tcW w:w="205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举办</w:t>
            </w:r>
            <w:r w:rsidRPr="00363B49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283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主题、时间和地点（或腾讯会议ID等）</w:t>
            </w:r>
          </w:p>
        </w:tc>
      </w:tr>
      <w:tr w:rsidR="0074533C" w:rsidRPr="00363B49" w:rsidTr="0074533C">
        <w:trPr>
          <w:trHeight w:val="1082"/>
          <w:jc w:val="center"/>
        </w:trPr>
        <w:tc>
          <w:tcPr>
            <w:tcW w:w="204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社会科学试验班</w:t>
            </w:r>
          </w:p>
        </w:tc>
        <w:tc>
          <w:tcPr>
            <w:tcW w:w="205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33C" w:rsidRPr="00363B49" w:rsidTr="0074533C">
        <w:trPr>
          <w:trHeight w:val="1082"/>
          <w:jc w:val="center"/>
        </w:trPr>
        <w:tc>
          <w:tcPr>
            <w:tcW w:w="204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人文科学试验班</w:t>
            </w:r>
          </w:p>
        </w:tc>
        <w:tc>
          <w:tcPr>
            <w:tcW w:w="205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33C" w:rsidRPr="00363B49" w:rsidTr="0074533C">
        <w:trPr>
          <w:trHeight w:val="1082"/>
          <w:jc w:val="center"/>
        </w:trPr>
        <w:tc>
          <w:tcPr>
            <w:tcW w:w="204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理科试验班</w:t>
            </w:r>
          </w:p>
        </w:tc>
        <w:tc>
          <w:tcPr>
            <w:tcW w:w="205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</w:tr>
      <w:tr w:rsidR="0074533C" w:rsidRPr="00363B49" w:rsidTr="0074533C">
        <w:trPr>
          <w:trHeight w:val="1082"/>
          <w:jc w:val="center"/>
        </w:trPr>
        <w:tc>
          <w:tcPr>
            <w:tcW w:w="204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物理学类</w:t>
            </w:r>
          </w:p>
        </w:tc>
        <w:tc>
          <w:tcPr>
            <w:tcW w:w="205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</w:tr>
      <w:tr w:rsidR="0074533C" w:rsidRPr="00363B49" w:rsidTr="0074533C">
        <w:trPr>
          <w:trHeight w:val="1082"/>
          <w:jc w:val="center"/>
        </w:trPr>
        <w:tc>
          <w:tcPr>
            <w:tcW w:w="204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数学类</w:t>
            </w:r>
          </w:p>
        </w:tc>
        <w:tc>
          <w:tcPr>
            <w:tcW w:w="2058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</w:tcPr>
          <w:p w:rsidR="0074533C" w:rsidRPr="00363B49" w:rsidRDefault="0074533C" w:rsidP="00363B4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63B49" w:rsidRDefault="0074533C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   </w:t>
      </w:r>
    </w:p>
    <w:sectPr w:rsidR="00363B49" w:rsidSect="00363B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0D93"/>
    <w:multiLevelType w:val="multilevel"/>
    <w:tmpl w:val="1ECB0D9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74"/>
    <w:rsid w:val="00330D48"/>
    <w:rsid w:val="00363B49"/>
    <w:rsid w:val="00496AB5"/>
    <w:rsid w:val="006479CF"/>
    <w:rsid w:val="00673C27"/>
    <w:rsid w:val="0074533C"/>
    <w:rsid w:val="00887683"/>
    <w:rsid w:val="00A25EF4"/>
    <w:rsid w:val="00B20DDB"/>
    <w:rsid w:val="00C30D8A"/>
    <w:rsid w:val="00C51B74"/>
    <w:rsid w:val="00C56A9D"/>
    <w:rsid w:val="00C649A3"/>
    <w:rsid w:val="00CE2FD6"/>
    <w:rsid w:val="00D23D07"/>
    <w:rsid w:val="00D93E4B"/>
    <w:rsid w:val="00EC149B"/>
    <w:rsid w:val="00F60BDF"/>
    <w:rsid w:val="37736E83"/>
    <w:rsid w:val="7A21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7FC83-BD6C-47E4-952E-C6C545B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styleId="a8">
    <w:name w:val="Table Grid"/>
    <w:basedOn w:val="a1"/>
    <w:uiPriority w:val="39"/>
    <w:rsid w:val="0036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BNU_jwc_jg01</cp:lastModifiedBy>
  <cp:revision>8</cp:revision>
  <dcterms:created xsi:type="dcterms:W3CDTF">2020-11-17T08:00:00Z</dcterms:created>
  <dcterms:modified xsi:type="dcterms:W3CDTF">2021-11-22T07:43:00Z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