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47E" w:rsidRPr="00F028E6" w:rsidRDefault="002F647E" w:rsidP="002F647E">
      <w:pPr>
        <w:spacing w:line="360" w:lineRule="exact"/>
        <w:jc w:val="center"/>
        <w:rPr>
          <w:b/>
          <w:bCs/>
          <w:sz w:val="32"/>
        </w:rPr>
      </w:pPr>
      <w:r w:rsidRPr="00F028E6">
        <w:rPr>
          <w:rFonts w:hint="eastAsia"/>
          <w:b/>
          <w:bCs/>
          <w:sz w:val="32"/>
        </w:rPr>
        <w:t>北京师范大学</w:t>
      </w:r>
      <w:r w:rsidR="000B0E99">
        <w:rPr>
          <w:rFonts w:hint="eastAsia"/>
          <w:b/>
          <w:bCs/>
          <w:sz w:val="32"/>
        </w:rPr>
        <w:t>研究生院培养处</w:t>
      </w:r>
      <w:r w:rsidRPr="00F028E6">
        <w:rPr>
          <w:rFonts w:hint="eastAsia"/>
          <w:b/>
          <w:bCs/>
          <w:sz w:val="32"/>
        </w:rPr>
        <w:t>勤工助学岗位申请表</w:t>
      </w:r>
    </w:p>
    <w:tbl>
      <w:tblPr>
        <w:tblpPr w:leftFromText="180" w:rightFromText="180" w:vertAnchor="text" w:horzAnchor="page" w:tblpXSpec="center" w:tblpY="513"/>
        <w:tblOverlap w:val="never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2126"/>
        <w:gridCol w:w="1701"/>
        <w:gridCol w:w="1517"/>
        <w:gridCol w:w="1300"/>
        <w:gridCol w:w="1843"/>
      </w:tblGrid>
      <w:tr w:rsidR="00036CE0" w:rsidRPr="00F028E6" w:rsidTr="00E206AE">
        <w:trPr>
          <w:trHeight w:val="567"/>
        </w:trPr>
        <w:tc>
          <w:tcPr>
            <w:tcW w:w="1413" w:type="dxa"/>
            <w:vAlign w:val="center"/>
          </w:tcPr>
          <w:p w:rsidR="00036CE0" w:rsidRPr="00F028E6" w:rsidRDefault="00036CE0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姓  名</w:t>
            </w:r>
          </w:p>
        </w:tc>
        <w:tc>
          <w:tcPr>
            <w:tcW w:w="2126" w:type="dxa"/>
            <w:vAlign w:val="center"/>
          </w:tcPr>
          <w:p w:rsidR="00036CE0" w:rsidRPr="00F028E6" w:rsidRDefault="00036CE0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36CE0" w:rsidRPr="00F028E6" w:rsidRDefault="00036CE0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性  别</w:t>
            </w:r>
          </w:p>
        </w:tc>
        <w:tc>
          <w:tcPr>
            <w:tcW w:w="2817" w:type="dxa"/>
            <w:gridSpan w:val="2"/>
            <w:vAlign w:val="center"/>
          </w:tcPr>
          <w:p w:rsidR="00036CE0" w:rsidRPr="00F028E6" w:rsidRDefault="00036CE0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36CE0" w:rsidRDefault="00036CE0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D73E4E" w:rsidRDefault="00D73E4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D73E4E" w:rsidRDefault="00D73E4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D73E4E" w:rsidRDefault="00D73E4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D73E4E" w:rsidRDefault="00D73E4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D73E4E" w:rsidRDefault="00D73E4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:rsidR="00D73E4E" w:rsidRPr="00F028E6" w:rsidRDefault="00D73E4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028E6" w:rsidRPr="00F028E6" w:rsidTr="00E206AE">
        <w:trPr>
          <w:cantSplit/>
          <w:trHeight w:val="567"/>
        </w:trPr>
        <w:tc>
          <w:tcPr>
            <w:tcW w:w="1413" w:type="dxa"/>
            <w:vAlign w:val="center"/>
          </w:tcPr>
          <w:p w:rsidR="00F9294D" w:rsidRPr="00F028E6" w:rsidRDefault="00F9294D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学  号</w:t>
            </w:r>
          </w:p>
        </w:tc>
        <w:tc>
          <w:tcPr>
            <w:tcW w:w="2126" w:type="dxa"/>
            <w:vAlign w:val="center"/>
          </w:tcPr>
          <w:p w:rsidR="00F9294D" w:rsidRPr="00F028E6" w:rsidRDefault="00F9294D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9294D" w:rsidRPr="00F028E6" w:rsidRDefault="00F9294D" w:rsidP="002F56D2">
            <w:pPr>
              <w:spacing w:line="360" w:lineRule="exact"/>
              <w:ind w:leftChars="48" w:left="101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院系、专业</w:t>
            </w:r>
            <w:r w:rsidR="006E78C7">
              <w:rPr>
                <w:rFonts w:asciiTheme="minorEastAsia" w:eastAsiaTheme="minorEastAsia" w:hAnsiTheme="minorEastAsia" w:hint="eastAsia"/>
                <w:sz w:val="24"/>
                <w:szCs w:val="28"/>
              </w:rPr>
              <w:t>、年级</w:t>
            </w:r>
          </w:p>
        </w:tc>
        <w:tc>
          <w:tcPr>
            <w:tcW w:w="2817" w:type="dxa"/>
            <w:gridSpan w:val="2"/>
            <w:vAlign w:val="center"/>
          </w:tcPr>
          <w:p w:rsidR="00F9294D" w:rsidRPr="00F028E6" w:rsidRDefault="00F9294D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:rsidR="00F9294D" w:rsidRPr="00F028E6" w:rsidRDefault="00F9294D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F028E6" w:rsidRPr="00F028E6" w:rsidTr="00E206AE">
        <w:trPr>
          <w:cantSplit/>
          <w:trHeight w:val="567"/>
        </w:trPr>
        <w:tc>
          <w:tcPr>
            <w:tcW w:w="1413" w:type="dxa"/>
            <w:vAlign w:val="center"/>
          </w:tcPr>
          <w:p w:rsidR="00F9294D" w:rsidRPr="00F028E6" w:rsidRDefault="00F9294D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籍  贯</w:t>
            </w:r>
          </w:p>
        </w:tc>
        <w:tc>
          <w:tcPr>
            <w:tcW w:w="2126" w:type="dxa"/>
            <w:vAlign w:val="center"/>
          </w:tcPr>
          <w:p w:rsidR="00F9294D" w:rsidRPr="00F028E6" w:rsidRDefault="00F9294D" w:rsidP="002257B9">
            <w:pPr>
              <w:spacing w:line="360" w:lineRule="exact"/>
              <w:rPr>
                <w:rFonts w:asciiTheme="minorEastAsia" w:eastAsiaTheme="minorEastAsia" w:hAnsiTheme="minorEastAsia" w:hint="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9294D" w:rsidRPr="00F028E6" w:rsidRDefault="00EB45D1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出生年月</w:t>
            </w:r>
          </w:p>
        </w:tc>
        <w:tc>
          <w:tcPr>
            <w:tcW w:w="2817" w:type="dxa"/>
            <w:gridSpan w:val="2"/>
            <w:vAlign w:val="center"/>
          </w:tcPr>
          <w:p w:rsidR="00F9294D" w:rsidRPr="00F028E6" w:rsidRDefault="00F9294D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:rsidR="00F9294D" w:rsidRPr="00F028E6" w:rsidRDefault="00F9294D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2754EA" w:rsidRPr="00F028E6" w:rsidTr="00E206AE">
        <w:trPr>
          <w:cantSplit/>
          <w:trHeight w:val="567"/>
        </w:trPr>
        <w:tc>
          <w:tcPr>
            <w:tcW w:w="1413" w:type="dxa"/>
            <w:vAlign w:val="center"/>
          </w:tcPr>
          <w:p w:rsidR="002754EA" w:rsidRPr="00F028E6" w:rsidRDefault="00E206A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微信号</w:t>
            </w:r>
          </w:p>
        </w:tc>
        <w:tc>
          <w:tcPr>
            <w:tcW w:w="2126" w:type="dxa"/>
            <w:vAlign w:val="center"/>
          </w:tcPr>
          <w:p w:rsidR="002754EA" w:rsidRPr="00F028E6" w:rsidRDefault="002754EA" w:rsidP="00E206AE">
            <w:pPr>
              <w:spacing w:line="360" w:lineRule="exact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754EA" w:rsidRPr="00F028E6" w:rsidRDefault="002754EA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联系电话</w:t>
            </w:r>
          </w:p>
        </w:tc>
        <w:tc>
          <w:tcPr>
            <w:tcW w:w="2817" w:type="dxa"/>
            <w:gridSpan w:val="2"/>
            <w:vAlign w:val="center"/>
          </w:tcPr>
          <w:p w:rsidR="002754EA" w:rsidRPr="00F028E6" w:rsidRDefault="002754EA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:rsidR="002754EA" w:rsidRPr="00F028E6" w:rsidRDefault="002754EA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  <w:tr w:rsidR="0095598E" w:rsidRPr="00F028E6" w:rsidTr="00E206AE">
        <w:trPr>
          <w:cantSplit/>
          <w:trHeight w:val="359"/>
        </w:trPr>
        <w:tc>
          <w:tcPr>
            <w:tcW w:w="1413" w:type="dxa"/>
            <w:vMerge w:val="restart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个人</w:t>
            </w: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空闲</w:t>
            </w:r>
          </w:p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时间</w:t>
            </w:r>
          </w:p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（</w:t>
            </w:r>
            <w:r w:rsidR="00E206AE">
              <w:rPr>
                <w:rFonts w:asciiTheme="minorEastAsia" w:eastAsiaTheme="minorEastAsia" w:hAnsiTheme="minorEastAsia" w:hint="eastAsia"/>
                <w:sz w:val="24"/>
                <w:szCs w:val="28"/>
              </w:rPr>
              <w:t>确定课表后，</w:t>
            </w: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请打</w:t>
            </w: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sym w:font="Wingdings" w:char="F0FC"/>
            </w: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）</w:t>
            </w:r>
          </w:p>
        </w:tc>
        <w:tc>
          <w:tcPr>
            <w:tcW w:w="2126" w:type="dxa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3218" w:type="dxa"/>
            <w:gridSpan w:val="2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上午</w:t>
            </w: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（</w:t>
            </w:r>
            <w:r w:rsidRPr="000B0E99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8:00-11:30</w:t>
            </w: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）</w:t>
            </w:r>
          </w:p>
        </w:tc>
        <w:tc>
          <w:tcPr>
            <w:tcW w:w="3143" w:type="dxa"/>
            <w:gridSpan w:val="2"/>
            <w:vAlign w:val="center"/>
          </w:tcPr>
          <w:p w:rsidR="0095598E" w:rsidRPr="00F028E6" w:rsidRDefault="0095598E" w:rsidP="00FD6D69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下午</w:t>
            </w: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（</w:t>
            </w:r>
            <w:r w:rsidRPr="000B0E99"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14:00-</w:t>
            </w:r>
            <w:r w:rsidRPr="000B0E99">
              <w:rPr>
                <w:rFonts w:asciiTheme="minorEastAsia" w:eastAsiaTheme="minorEastAsia" w:hAnsiTheme="minorEastAsia"/>
                <w:b/>
                <w:sz w:val="24"/>
                <w:szCs w:val="28"/>
              </w:rPr>
              <w:t>20:00</w:t>
            </w: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）</w:t>
            </w:r>
          </w:p>
        </w:tc>
      </w:tr>
      <w:tr w:rsidR="0095598E" w:rsidRPr="00F028E6" w:rsidTr="00E206AE">
        <w:trPr>
          <w:cantSplit/>
          <w:trHeight w:val="279"/>
        </w:trPr>
        <w:tc>
          <w:tcPr>
            <w:tcW w:w="1413" w:type="dxa"/>
            <w:vMerge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周 一</w:t>
            </w:r>
          </w:p>
        </w:tc>
        <w:tc>
          <w:tcPr>
            <w:tcW w:w="6361" w:type="dxa"/>
            <w:gridSpan w:val="4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95598E" w:rsidRPr="00F028E6" w:rsidTr="00E206AE">
        <w:trPr>
          <w:cantSplit/>
          <w:trHeight w:val="328"/>
        </w:trPr>
        <w:tc>
          <w:tcPr>
            <w:tcW w:w="1413" w:type="dxa"/>
            <w:vMerge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周 二</w:t>
            </w:r>
          </w:p>
        </w:tc>
        <w:tc>
          <w:tcPr>
            <w:tcW w:w="6361" w:type="dxa"/>
            <w:gridSpan w:val="4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95598E" w:rsidRPr="00F028E6" w:rsidTr="00E206AE">
        <w:trPr>
          <w:cantSplit/>
          <w:trHeight w:val="247"/>
        </w:trPr>
        <w:tc>
          <w:tcPr>
            <w:tcW w:w="1413" w:type="dxa"/>
            <w:vMerge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周 三</w:t>
            </w:r>
          </w:p>
        </w:tc>
        <w:tc>
          <w:tcPr>
            <w:tcW w:w="6361" w:type="dxa"/>
            <w:gridSpan w:val="4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95598E" w:rsidRPr="00F028E6" w:rsidTr="00E206AE">
        <w:trPr>
          <w:cantSplit/>
          <w:trHeight w:val="310"/>
        </w:trPr>
        <w:tc>
          <w:tcPr>
            <w:tcW w:w="1413" w:type="dxa"/>
            <w:vMerge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周 四</w:t>
            </w:r>
          </w:p>
        </w:tc>
        <w:tc>
          <w:tcPr>
            <w:tcW w:w="6361" w:type="dxa"/>
            <w:gridSpan w:val="4"/>
            <w:vAlign w:val="center"/>
          </w:tcPr>
          <w:p w:rsidR="0095598E" w:rsidRPr="00F028E6" w:rsidRDefault="0095598E" w:rsidP="002257B9">
            <w:pPr>
              <w:spacing w:line="360" w:lineRule="exact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95598E" w:rsidRPr="00F028E6" w:rsidTr="00E206AE">
        <w:trPr>
          <w:cantSplit/>
          <w:trHeight w:val="216"/>
        </w:trPr>
        <w:tc>
          <w:tcPr>
            <w:tcW w:w="1413" w:type="dxa"/>
            <w:vMerge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周 五</w:t>
            </w:r>
          </w:p>
        </w:tc>
        <w:tc>
          <w:tcPr>
            <w:tcW w:w="6361" w:type="dxa"/>
            <w:gridSpan w:val="4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95598E" w:rsidRPr="00F028E6" w:rsidTr="00E206AE">
        <w:trPr>
          <w:cantSplit/>
          <w:trHeight w:val="216"/>
        </w:trPr>
        <w:tc>
          <w:tcPr>
            <w:tcW w:w="1413" w:type="dxa"/>
            <w:vMerge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8"/>
              </w:rPr>
              <w:t>周六周日</w:t>
            </w:r>
          </w:p>
        </w:tc>
        <w:tc>
          <w:tcPr>
            <w:tcW w:w="6361" w:type="dxa"/>
            <w:gridSpan w:val="4"/>
            <w:vAlign w:val="center"/>
          </w:tcPr>
          <w:p w:rsidR="0095598E" w:rsidRPr="00F028E6" w:rsidRDefault="0095598E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1D18B1" w:rsidRPr="00F028E6" w:rsidTr="00E206AE">
        <w:trPr>
          <w:cantSplit/>
          <w:trHeight w:val="216"/>
        </w:trPr>
        <w:tc>
          <w:tcPr>
            <w:tcW w:w="3539" w:type="dxa"/>
            <w:gridSpan w:val="2"/>
            <w:vAlign w:val="center"/>
          </w:tcPr>
          <w:p w:rsidR="001D18B1" w:rsidRPr="00F028E6" w:rsidRDefault="00297E5F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>
              <w:rPr>
                <w:rFonts w:asciiTheme="minorEastAsia" w:eastAsiaTheme="minorEastAsia" w:hAnsiTheme="minorEastAsia"/>
                <w:sz w:val="24"/>
                <w:szCs w:val="28"/>
              </w:rPr>
              <w:t>是否持</w:t>
            </w:r>
            <w:r w:rsidR="001D18B1">
              <w:rPr>
                <w:rFonts w:asciiTheme="minorEastAsia" w:eastAsiaTheme="minorEastAsia" w:hAnsiTheme="minorEastAsia"/>
                <w:sz w:val="24"/>
                <w:szCs w:val="28"/>
              </w:rPr>
              <w:t>有勤工助学上岗证</w:t>
            </w:r>
          </w:p>
        </w:tc>
        <w:tc>
          <w:tcPr>
            <w:tcW w:w="6361" w:type="dxa"/>
            <w:gridSpan w:val="4"/>
            <w:vAlign w:val="center"/>
          </w:tcPr>
          <w:p w:rsidR="001D18B1" w:rsidRPr="00F028E6" w:rsidRDefault="001D18B1" w:rsidP="002F56D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F9294D" w:rsidRPr="00F028E6" w:rsidTr="00E206AE">
        <w:trPr>
          <w:cantSplit/>
          <w:trHeight w:val="1964"/>
        </w:trPr>
        <w:tc>
          <w:tcPr>
            <w:tcW w:w="1413" w:type="dxa"/>
            <w:vAlign w:val="center"/>
          </w:tcPr>
          <w:p w:rsidR="00F028E6" w:rsidRPr="00F028E6" w:rsidRDefault="00F9294D" w:rsidP="00F028E6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简要概括</w:t>
            </w:r>
          </w:p>
          <w:p w:rsidR="00F028E6" w:rsidRPr="00F028E6" w:rsidRDefault="00F9294D" w:rsidP="00F028E6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相关工作经验</w:t>
            </w:r>
          </w:p>
          <w:p w:rsidR="00F9294D" w:rsidRPr="00F028E6" w:rsidRDefault="00F9294D" w:rsidP="00F028E6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（含学生工作、社会工作等）</w:t>
            </w:r>
          </w:p>
        </w:tc>
        <w:tc>
          <w:tcPr>
            <w:tcW w:w="8487" w:type="dxa"/>
            <w:gridSpan w:val="5"/>
            <w:vAlign w:val="center"/>
          </w:tcPr>
          <w:p w:rsidR="002257B9" w:rsidRPr="00D73E4E" w:rsidRDefault="002257B9" w:rsidP="002257B9">
            <w:pPr>
              <w:spacing w:line="360" w:lineRule="exact"/>
              <w:rPr>
                <w:rFonts w:asciiTheme="minorEastAsia" w:eastAsiaTheme="minorEastAsia" w:hAnsiTheme="minorEastAsia"/>
                <w:szCs w:val="22"/>
              </w:rPr>
            </w:pPr>
            <w:r w:rsidRPr="00D73E4E">
              <w:rPr>
                <w:rFonts w:asciiTheme="minorEastAsia" w:eastAsiaTheme="minorEastAsia" w:hAnsiTheme="minorEastAsia"/>
                <w:szCs w:val="22"/>
              </w:rPr>
              <w:t xml:space="preserve"> </w:t>
            </w:r>
          </w:p>
          <w:p w:rsidR="00F9294D" w:rsidRPr="00D73E4E" w:rsidRDefault="00F9294D" w:rsidP="00D73E4E">
            <w:pPr>
              <w:spacing w:line="360" w:lineRule="exact"/>
              <w:rPr>
                <w:rFonts w:asciiTheme="minorEastAsia" w:eastAsiaTheme="minorEastAsia" w:hAnsiTheme="minorEastAsia"/>
                <w:szCs w:val="22"/>
              </w:rPr>
            </w:pPr>
          </w:p>
        </w:tc>
      </w:tr>
      <w:tr w:rsidR="00F9294D" w:rsidRPr="00F028E6" w:rsidTr="00E206AE">
        <w:trPr>
          <w:cantSplit/>
          <w:trHeight w:val="1695"/>
        </w:trPr>
        <w:tc>
          <w:tcPr>
            <w:tcW w:w="1413" w:type="dxa"/>
            <w:vAlign w:val="center"/>
          </w:tcPr>
          <w:p w:rsidR="00F9294D" w:rsidRPr="00F028E6" w:rsidRDefault="00F9294D" w:rsidP="008C4021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自身优势</w:t>
            </w:r>
            <w:r w:rsidR="004232DF">
              <w:rPr>
                <w:rFonts w:asciiTheme="minorEastAsia" w:eastAsiaTheme="minorEastAsia" w:hAnsiTheme="minorEastAsia" w:hint="eastAsia"/>
                <w:sz w:val="24"/>
                <w:szCs w:val="28"/>
              </w:rPr>
              <w:t>（</w:t>
            </w:r>
            <w:r w:rsidR="00D850F7">
              <w:rPr>
                <w:rFonts w:asciiTheme="minorEastAsia" w:eastAsiaTheme="minorEastAsia" w:hAnsiTheme="minorEastAsia" w:hint="eastAsia"/>
                <w:sz w:val="24"/>
                <w:szCs w:val="28"/>
              </w:rPr>
              <w:t>如办公软件操作</w:t>
            </w:r>
            <w:r w:rsidR="00947A88">
              <w:rPr>
                <w:rFonts w:asciiTheme="minorEastAsia" w:eastAsiaTheme="minorEastAsia" w:hAnsiTheme="minorEastAsia" w:hint="eastAsia"/>
                <w:sz w:val="24"/>
                <w:szCs w:val="28"/>
              </w:rPr>
              <w:t>等）</w:t>
            </w:r>
          </w:p>
        </w:tc>
        <w:tc>
          <w:tcPr>
            <w:tcW w:w="8487" w:type="dxa"/>
            <w:gridSpan w:val="5"/>
            <w:vAlign w:val="center"/>
          </w:tcPr>
          <w:p w:rsidR="00F9294D" w:rsidRPr="00675760" w:rsidRDefault="00F9294D" w:rsidP="00D73E4E">
            <w:pPr>
              <w:spacing w:line="360" w:lineRule="exact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</w:tc>
      </w:tr>
      <w:tr w:rsidR="00F9294D" w:rsidRPr="00F028E6" w:rsidTr="00E206AE">
        <w:trPr>
          <w:cantSplit/>
          <w:trHeight w:val="1607"/>
        </w:trPr>
        <w:tc>
          <w:tcPr>
            <w:tcW w:w="1413" w:type="dxa"/>
            <w:vAlign w:val="center"/>
          </w:tcPr>
          <w:p w:rsidR="00310CCD" w:rsidRDefault="00F028E6" w:rsidP="00F028E6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综合自我</w:t>
            </w:r>
          </w:p>
          <w:p w:rsidR="00F9294D" w:rsidRPr="00F028E6" w:rsidRDefault="00F028E6" w:rsidP="00F028E6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F028E6">
              <w:rPr>
                <w:rFonts w:asciiTheme="minorEastAsia" w:eastAsiaTheme="minorEastAsia" w:hAnsiTheme="minorEastAsia" w:hint="eastAsia"/>
                <w:sz w:val="24"/>
                <w:szCs w:val="28"/>
              </w:rPr>
              <w:t>评价</w:t>
            </w:r>
          </w:p>
        </w:tc>
        <w:tc>
          <w:tcPr>
            <w:tcW w:w="8487" w:type="dxa"/>
            <w:gridSpan w:val="5"/>
            <w:vAlign w:val="center"/>
          </w:tcPr>
          <w:p w:rsidR="002257B9" w:rsidRPr="00F028E6" w:rsidRDefault="002257B9" w:rsidP="002257B9">
            <w:pPr>
              <w:spacing w:line="360" w:lineRule="exact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028E6">
              <w:rPr>
                <w:rFonts w:asciiTheme="minorEastAsia" w:eastAsiaTheme="minorEastAsia" w:hAnsiTheme="minorEastAsia"/>
                <w:sz w:val="28"/>
                <w:szCs w:val="28"/>
              </w:rPr>
              <w:t xml:space="preserve"> </w:t>
            </w:r>
          </w:p>
          <w:p w:rsidR="00F9294D" w:rsidRPr="00F028E6" w:rsidRDefault="00F9294D" w:rsidP="00D73E4E">
            <w:pPr>
              <w:spacing w:line="360" w:lineRule="exact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</w:tr>
    </w:tbl>
    <w:p w:rsidR="0052240A" w:rsidRPr="002F647E" w:rsidRDefault="0052240A" w:rsidP="00F028E6"/>
    <w:sectPr w:rsidR="0052240A" w:rsidRPr="002F647E" w:rsidSect="00F9426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34B" w:rsidRDefault="00CB034B" w:rsidP="006E78C7">
      <w:r>
        <w:separator/>
      </w:r>
    </w:p>
  </w:endnote>
  <w:endnote w:type="continuationSeparator" w:id="0">
    <w:p w:rsidR="00CB034B" w:rsidRDefault="00CB034B" w:rsidP="006E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34B" w:rsidRDefault="00CB034B" w:rsidP="006E78C7">
      <w:r>
        <w:separator/>
      </w:r>
    </w:p>
  </w:footnote>
  <w:footnote w:type="continuationSeparator" w:id="0">
    <w:p w:rsidR="00CB034B" w:rsidRDefault="00CB034B" w:rsidP="006E78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47E"/>
    <w:rsid w:val="00021963"/>
    <w:rsid w:val="00036CE0"/>
    <w:rsid w:val="00070F74"/>
    <w:rsid w:val="000B0E99"/>
    <w:rsid w:val="001250E8"/>
    <w:rsid w:val="001D18B1"/>
    <w:rsid w:val="002257B9"/>
    <w:rsid w:val="00251C82"/>
    <w:rsid w:val="002754EA"/>
    <w:rsid w:val="00297E5F"/>
    <w:rsid w:val="002F56D2"/>
    <w:rsid w:val="002F647E"/>
    <w:rsid w:val="00310CCD"/>
    <w:rsid w:val="004232DF"/>
    <w:rsid w:val="004F52CC"/>
    <w:rsid w:val="005202EA"/>
    <w:rsid w:val="0052240A"/>
    <w:rsid w:val="0057419D"/>
    <w:rsid w:val="005A0B84"/>
    <w:rsid w:val="00644CE5"/>
    <w:rsid w:val="00675760"/>
    <w:rsid w:val="006E78C7"/>
    <w:rsid w:val="00735E44"/>
    <w:rsid w:val="007628BD"/>
    <w:rsid w:val="008C4021"/>
    <w:rsid w:val="008E6FAB"/>
    <w:rsid w:val="008F1587"/>
    <w:rsid w:val="008F75DA"/>
    <w:rsid w:val="00947A88"/>
    <w:rsid w:val="0095598E"/>
    <w:rsid w:val="00A303CF"/>
    <w:rsid w:val="00AF0CD1"/>
    <w:rsid w:val="00B63911"/>
    <w:rsid w:val="00B752EF"/>
    <w:rsid w:val="00C11A29"/>
    <w:rsid w:val="00C224FE"/>
    <w:rsid w:val="00CB034B"/>
    <w:rsid w:val="00CC2AF4"/>
    <w:rsid w:val="00D315B4"/>
    <w:rsid w:val="00D73E4E"/>
    <w:rsid w:val="00D76B3D"/>
    <w:rsid w:val="00D850F7"/>
    <w:rsid w:val="00E206AE"/>
    <w:rsid w:val="00EB03AA"/>
    <w:rsid w:val="00EB3D2F"/>
    <w:rsid w:val="00EB45D1"/>
    <w:rsid w:val="00F028E6"/>
    <w:rsid w:val="00F9294D"/>
    <w:rsid w:val="00F94268"/>
    <w:rsid w:val="00FD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F50AD"/>
  <w15:docId w15:val="{645CA15A-71EC-4E58-B036-8BF5D019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64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8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78C7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78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78C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>Lenovo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Yujing</cp:lastModifiedBy>
  <cp:revision>2</cp:revision>
  <dcterms:created xsi:type="dcterms:W3CDTF">2020-01-08T09:06:00Z</dcterms:created>
  <dcterms:modified xsi:type="dcterms:W3CDTF">2020-01-08T09:06:00Z</dcterms:modified>
</cp:coreProperties>
</file>