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DF2B" w14:textId="77777777" w:rsidR="007C289B" w:rsidRDefault="007C289B" w:rsidP="007C289B">
      <w:pPr>
        <w:jc w:val="left"/>
        <w:rPr>
          <w:rFonts w:ascii="仿宋" w:eastAsia="仿宋" w:hAnsi="仿宋"/>
          <w:sz w:val="28"/>
          <w:szCs w:val="32"/>
          <w:shd w:val="clear" w:color="auto" w:fill="FFFFFF"/>
        </w:rPr>
      </w:pPr>
      <w:r w:rsidRPr="007C289B">
        <w:rPr>
          <w:rFonts w:ascii="仿宋" w:eastAsia="仿宋" w:hAnsi="仿宋" w:hint="eastAsia"/>
          <w:sz w:val="28"/>
          <w:szCs w:val="32"/>
          <w:shd w:val="clear" w:color="auto" w:fill="FFFFFF"/>
        </w:rPr>
        <w:t>附件2</w:t>
      </w:r>
    </w:p>
    <w:p w14:paraId="2DC2330A" w14:textId="77777777" w:rsidR="007C289B" w:rsidRPr="007C289B" w:rsidRDefault="007C289B" w:rsidP="007C289B">
      <w:pPr>
        <w:jc w:val="left"/>
        <w:rPr>
          <w:rFonts w:ascii="仿宋" w:eastAsia="仿宋" w:hAnsi="仿宋"/>
          <w:sz w:val="28"/>
          <w:szCs w:val="32"/>
          <w:shd w:val="clear" w:color="auto" w:fill="FFFFFF"/>
        </w:rPr>
      </w:pPr>
    </w:p>
    <w:p w14:paraId="0E2CC5E0" w14:textId="77777777" w:rsidR="007C289B" w:rsidRPr="007C289B" w:rsidRDefault="007C289B" w:rsidP="007C289B">
      <w:pPr>
        <w:jc w:val="center"/>
        <w:rPr>
          <w:rFonts w:ascii="黑体" w:eastAsia="黑体" w:hAnsi="黑体"/>
          <w:sz w:val="32"/>
          <w:szCs w:val="32"/>
          <w:shd w:val="clear" w:color="auto" w:fill="FFFFFF"/>
        </w:rPr>
      </w:pPr>
      <w:r w:rsidRPr="007C289B">
        <w:rPr>
          <w:rFonts w:ascii="黑体" w:eastAsia="黑体" w:hAnsi="黑体" w:hint="eastAsia"/>
          <w:sz w:val="32"/>
          <w:szCs w:val="32"/>
          <w:shd w:val="clear" w:color="auto" w:fill="FFFFFF"/>
        </w:rPr>
        <w:t>“四有”好老师终身成就奖和金质奖章荣誉称号</w:t>
      </w:r>
    </w:p>
    <w:p w14:paraId="66AFE18A" w14:textId="77777777" w:rsidR="007C289B" w:rsidRDefault="00C5547A" w:rsidP="00294B27">
      <w:pPr>
        <w:jc w:val="center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评审</w:t>
      </w:r>
      <w:r w:rsidR="007C289B" w:rsidRPr="007C289B">
        <w:rPr>
          <w:rFonts w:ascii="黑体" w:eastAsia="黑体" w:hAnsi="黑体" w:hint="eastAsia"/>
          <w:sz w:val="32"/>
          <w:szCs w:val="32"/>
          <w:shd w:val="clear" w:color="auto" w:fill="FFFFFF"/>
        </w:rPr>
        <w:t>委员会成员推荐表</w:t>
      </w:r>
    </w:p>
    <w:p w14:paraId="046C49B2" w14:textId="77777777" w:rsidR="007C289B" w:rsidRDefault="007C289B" w:rsidP="007C289B">
      <w:pPr>
        <w:jc w:val="left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 xml:space="preserve">推荐单位（盖章） </w:t>
      </w:r>
      <w:r w:rsidR="005E17A0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310"/>
        <w:gridCol w:w="1770"/>
        <w:gridCol w:w="2491"/>
      </w:tblGrid>
      <w:tr w:rsidR="007C289B" w:rsidRPr="007C289B" w14:paraId="63A722A1" w14:textId="77777777" w:rsidTr="007C289B">
        <w:tc>
          <w:tcPr>
            <w:tcW w:w="1951" w:type="dxa"/>
          </w:tcPr>
          <w:p w14:paraId="4953EDFB" w14:textId="77777777" w:rsidR="007C289B" w:rsidRPr="005E17A0" w:rsidRDefault="007C289B" w:rsidP="007C289B">
            <w:pPr>
              <w:jc w:val="center"/>
              <w:rPr>
                <w:sz w:val="28"/>
              </w:rPr>
            </w:pPr>
            <w:r w:rsidRPr="005E17A0">
              <w:rPr>
                <w:rFonts w:hint="eastAsia"/>
                <w:sz w:val="28"/>
              </w:rPr>
              <w:t>姓名</w:t>
            </w:r>
          </w:p>
        </w:tc>
        <w:tc>
          <w:tcPr>
            <w:tcW w:w="2310" w:type="dxa"/>
          </w:tcPr>
          <w:p w14:paraId="33DD987E" w14:textId="77777777" w:rsidR="007C289B" w:rsidRPr="005E17A0" w:rsidRDefault="007C289B" w:rsidP="007C289B">
            <w:pPr>
              <w:jc w:val="center"/>
              <w:rPr>
                <w:sz w:val="28"/>
              </w:rPr>
            </w:pPr>
          </w:p>
        </w:tc>
        <w:tc>
          <w:tcPr>
            <w:tcW w:w="1770" w:type="dxa"/>
          </w:tcPr>
          <w:p w14:paraId="572FD93D" w14:textId="77777777" w:rsidR="007C289B" w:rsidRPr="005E17A0" w:rsidRDefault="007C289B" w:rsidP="007C289B">
            <w:pPr>
              <w:jc w:val="center"/>
              <w:rPr>
                <w:sz w:val="28"/>
              </w:rPr>
            </w:pPr>
            <w:r w:rsidRPr="005E17A0">
              <w:rPr>
                <w:rFonts w:hint="eastAsia"/>
                <w:sz w:val="28"/>
              </w:rPr>
              <w:t>工作证号</w:t>
            </w:r>
          </w:p>
        </w:tc>
        <w:tc>
          <w:tcPr>
            <w:tcW w:w="2491" w:type="dxa"/>
          </w:tcPr>
          <w:p w14:paraId="61ADCD3A" w14:textId="77777777" w:rsidR="007C289B" w:rsidRPr="005E17A0" w:rsidRDefault="007C289B" w:rsidP="007C289B">
            <w:pPr>
              <w:jc w:val="center"/>
              <w:rPr>
                <w:sz w:val="28"/>
              </w:rPr>
            </w:pPr>
          </w:p>
        </w:tc>
      </w:tr>
      <w:tr w:rsidR="007C289B" w:rsidRPr="007C289B" w14:paraId="0B049719" w14:textId="77777777" w:rsidTr="007C289B">
        <w:tc>
          <w:tcPr>
            <w:tcW w:w="1951" w:type="dxa"/>
          </w:tcPr>
          <w:p w14:paraId="1DE85E4C" w14:textId="77777777" w:rsidR="007C289B" w:rsidRPr="005E17A0" w:rsidRDefault="000317C4" w:rsidP="007C28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移动电话</w:t>
            </w:r>
          </w:p>
        </w:tc>
        <w:tc>
          <w:tcPr>
            <w:tcW w:w="2310" w:type="dxa"/>
          </w:tcPr>
          <w:p w14:paraId="76763AFC" w14:textId="77777777" w:rsidR="007C289B" w:rsidRPr="005E17A0" w:rsidRDefault="007C289B" w:rsidP="007C289B">
            <w:pPr>
              <w:jc w:val="center"/>
              <w:rPr>
                <w:sz w:val="28"/>
              </w:rPr>
            </w:pPr>
          </w:p>
        </w:tc>
        <w:tc>
          <w:tcPr>
            <w:tcW w:w="1770" w:type="dxa"/>
          </w:tcPr>
          <w:p w14:paraId="30C1CA49" w14:textId="77777777" w:rsidR="007C289B" w:rsidRPr="005E17A0" w:rsidRDefault="007C289B" w:rsidP="007C289B">
            <w:pPr>
              <w:jc w:val="center"/>
              <w:rPr>
                <w:sz w:val="28"/>
              </w:rPr>
            </w:pPr>
            <w:r w:rsidRPr="005E17A0">
              <w:rPr>
                <w:rFonts w:hint="eastAsia"/>
                <w:sz w:val="28"/>
              </w:rPr>
              <w:t>电子邮箱</w:t>
            </w:r>
          </w:p>
        </w:tc>
        <w:tc>
          <w:tcPr>
            <w:tcW w:w="2491" w:type="dxa"/>
          </w:tcPr>
          <w:p w14:paraId="157A2C5D" w14:textId="77777777" w:rsidR="007C289B" w:rsidRPr="005E17A0" w:rsidRDefault="007C289B" w:rsidP="007C289B">
            <w:pPr>
              <w:jc w:val="center"/>
              <w:rPr>
                <w:sz w:val="28"/>
              </w:rPr>
            </w:pPr>
          </w:p>
        </w:tc>
      </w:tr>
      <w:tr w:rsidR="007C289B" w:rsidRPr="007C289B" w14:paraId="51A9045C" w14:textId="77777777" w:rsidTr="007C289B">
        <w:tc>
          <w:tcPr>
            <w:tcW w:w="1951" w:type="dxa"/>
            <w:vAlign w:val="center"/>
          </w:tcPr>
          <w:p w14:paraId="4A254D1C" w14:textId="77777777" w:rsidR="007C289B" w:rsidRPr="005E17A0" w:rsidRDefault="007C289B" w:rsidP="007C289B">
            <w:pPr>
              <w:jc w:val="center"/>
              <w:rPr>
                <w:sz w:val="28"/>
              </w:rPr>
            </w:pPr>
            <w:r w:rsidRPr="005E17A0">
              <w:rPr>
                <w:rFonts w:hint="eastAsia"/>
                <w:sz w:val="28"/>
              </w:rPr>
              <w:t>所属</w:t>
            </w:r>
          </w:p>
          <w:p w14:paraId="140BF966" w14:textId="77777777" w:rsidR="007C289B" w:rsidRPr="005E17A0" w:rsidRDefault="007C289B" w:rsidP="007C289B">
            <w:pPr>
              <w:jc w:val="center"/>
              <w:rPr>
                <w:sz w:val="28"/>
              </w:rPr>
            </w:pPr>
            <w:r w:rsidRPr="005E17A0">
              <w:rPr>
                <w:rFonts w:hint="eastAsia"/>
                <w:sz w:val="28"/>
              </w:rPr>
              <w:t>专家组织</w:t>
            </w:r>
          </w:p>
        </w:tc>
        <w:tc>
          <w:tcPr>
            <w:tcW w:w="6571" w:type="dxa"/>
            <w:gridSpan w:val="3"/>
          </w:tcPr>
          <w:p w14:paraId="2A6B89CF" w14:textId="77777777" w:rsidR="007C289B" w:rsidRPr="005E17A0" w:rsidRDefault="007C289B" w:rsidP="007C289B">
            <w:pPr>
              <w:jc w:val="left"/>
              <w:rPr>
                <w:sz w:val="28"/>
              </w:rPr>
            </w:pPr>
            <w:r w:rsidRPr="005E17A0">
              <w:rPr>
                <w:rFonts w:asciiTheme="minorEastAsia" w:hAnsiTheme="minorEastAsia" w:hint="eastAsia"/>
                <w:sz w:val="28"/>
              </w:rPr>
              <w:t>□</w:t>
            </w:r>
            <w:r w:rsidRPr="005E17A0">
              <w:rPr>
                <w:rFonts w:hint="eastAsia"/>
                <w:sz w:val="28"/>
              </w:rPr>
              <w:t>校学术委员会委员</w:t>
            </w:r>
          </w:p>
          <w:p w14:paraId="7A92962C" w14:textId="77777777" w:rsidR="007C289B" w:rsidRPr="005E17A0" w:rsidRDefault="007C289B" w:rsidP="007C289B">
            <w:pPr>
              <w:jc w:val="left"/>
              <w:rPr>
                <w:sz w:val="28"/>
              </w:rPr>
            </w:pPr>
            <w:r w:rsidRPr="005E17A0">
              <w:rPr>
                <w:rFonts w:asciiTheme="minorEastAsia" w:hAnsiTheme="minorEastAsia" w:hint="eastAsia"/>
                <w:sz w:val="28"/>
              </w:rPr>
              <w:t>□</w:t>
            </w:r>
            <w:r w:rsidRPr="005E17A0">
              <w:rPr>
                <w:rFonts w:hint="eastAsia"/>
                <w:sz w:val="28"/>
              </w:rPr>
              <w:t>校学位委员会委员</w:t>
            </w:r>
          </w:p>
          <w:p w14:paraId="64981D3A" w14:textId="77777777" w:rsidR="008910C9" w:rsidRDefault="007C289B" w:rsidP="00183E65">
            <w:pPr>
              <w:jc w:val="left"/>
              <w:rPr>
                <w:rFonts w:asciiTheme="minorEastAsia" w:hAnsiTheme="minorEastAsia"/>
                <w:sz w:val="28"/>
              </w:rPr>
            </w:pPr>
            <w:r w:rsidRPr="005E17A0">
              <w:rPr>
                <w:rFonts w:asciiTheme="minorEastAsia" w:hAnsiTheme="minorEastAsia" w:hint="eastAsia"/>
                <w:sz w:val="28"/>
              </w:rPr>
              <w:t>□</w:t>
            </w:r>
            <w:r w:rsidR="003B2360">
              <w:rPr>
                <w:rFonts w:asciiTheme="minorEastAsia" w:hAnsiTheme="minorEastAsia" w:hint="eastAsia"/>
                <w:sz w:val="28"/>
              </w:rPr>
              <w:t>校</w:t>
            </w:r>
            <w:r w:rsidRPr="005E17A0">
              <w:rPr>
                <w:rFonts w:asciiTheme="minorEastAsia" w:hAnsiTheme="minorEastAsia" w:hint="eastAsia"/>
                <w:sz w:val="28"/>
              </w:rPr>
              <w:t>教学指导委员会委员</w:t>
            </w:r>
          </w:p>
          <w:p w14:paraId="3AA63507" w14:textId="77777777" w:rsidR="008910C9" w:rsidRDefault="008910C9" w:rsidP="00183E65">
            <w:pPr>
              <w:jc w:val="left"/>
              <w:rPr>
                <w:rFonts w:asciiTheme="minorEastAsia" w:hAnsiTheme="minorEastAsia"/>
                <w:sz w:val="28"/>
              </w:rPr>
            </w:pPr>
          </w:p>
          <w:p w14:paraId="154D2A28" w14:textId="22624072" w:rsidR="005E17A0" w:rsidRPr="00183E65" w:rsidRDefault="00FE79F1" w:rsidP="00183E65">
            <w:pPr>
              <w:jc w:val="left"/>
              <w:rPr>
                <w:rFonts w:asciiTheme="minorEastAsia" w:hAnsiTheme="minorEastAsia"/>
                <w:sz w:val="28"/>
              </w:rPr>
            </w:pPr>
            <w:r w:rsidRPr="009E32F1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（说明</w:t>
            </w:r>
            <w:r w:rsidRPr="009E32F1">
              <w:rPr>
                <w:rFonts w:ascii="仿宋_GB2312" w:eastAsia="仿宋_GB2312" w:hAnsi="仿宋"/>
                <w:sz w:val="24"/>
                <w:szCs w:val="24"/>
                <w:shd w:val="clear" w:color="auto" w:fill="FFFFFF"/>
              </w:rPr>
              <w:t>：评审委员会预计</w:t>
            </w:r>
            <w:r w:rsidR="00EB7DD5" w:rsidRPr="004B5570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7</w:t>
            </w:r>
            <w:r w:rsidRPr="004B5570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月</w:t>
            </w:r>
            <w:r w:rsidR="004B5570" w:rsidRPr="004B5570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中</w:t>
            </w:r>
            <w:r w:rsidR="00EB7DD5" w:rsidRPr="004B5570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旬</w:t>
            </w:r>
            <w:r w:rsidRPr="009E32F1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召开</w:t>
            </w:r>
            <w:r w:rsidR="004B5570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复审</w:t>
            </w:r>
            <w:r w:rsidRPr="009E32F1">
              <w:rPr>
                <w:rFonts w:ascii="仿宋_GB2312" w:eastAsia="仿宋_GB2312" w:hAnsi="仿宋"/>
                <w:sz w:val="24"/>
                <w:szCs w:val="24"/>
                <w:shd w:val="clear" w:color="auto" w:fill="FFFFFF"/>
              </w:rPr>
              <w:t>会，被</w:t>
            </w:r>
            <w:r w:rsidRPr="009E32F1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推荐</w:t>
            </w:r>
            <w:r w:rsidRPr="009E32F1">
              <w:rPr>
                <w:rFonts w:ascii="仿宋_GB2312" w:eastAsia="仿宋_GB2312" w:hAnsi="仿宋"/>
                <w:sz w:val="24"/>
                <w:szCs w:val="24"/>
                <w:shd w:val="clear" w:color="auto" w:fill="FFFFFF"/>
              </w:rPr>
              <w:t>专家</w:t>
            </w:r>
            <w:r w:rsidRPr="009E32F1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须</w:t>
            </w:r>
            <w:r w:rsidRPr="009E32F1">
              <w:rPr>
                <w:rFonts w:ascii="仿宋_GB2312" w:eastAsia="仿宋_GB2312" w:hAnsi="仿宋"/>
                <w:sz w:val="24"/>
                <w:szCs w:val="24"/>
                <w:shd w:val="clear" w:color="auto" w:fill="FFFFFF"/>
              </w:rPr>
              <w:t>能</w:t>
            </w:r>
            <w:r w:rsidR="001E3A45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参会</w:t>
            </w:r>
            <w:r w:rsidRPr="009E32F1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）</w:t>
            </w:r>
          </w:p>
          <w:p w14:paraId="4C57077D" w14:textId="2E4F2357" w:rsidR="005E17A0" w:rsidRDefault="005E17A0" w:rsidP="005E17A0">
            <w:pPr>
              <w:jc w:val="left"/>
              <w:rPr>
                <w:rFonts w:ascii="仿宋_GB2312" w:eastAsia="仿宋_GB2312" w:hAnsi="仿宋"/>
                <w:sz w:val="28"/>
                <w:szCs w:val="32"/>
                <w:shd w:val="clear" w:color="auto" w:fill="FFFFFF"/>
              </w:rPr>
            </w:pPr>
          </w:p>
          <w:p w14:paraId="2D0B96D9" w14:textId="77777777" w:rsidR="004B5570" w:rsidRPr="004B5570" w:rsidRDefault="004B5570" w:rsidP="005E17A0">
            <w:pPr>
              <w:jc w:val="left"/>
              <w:rPr>
                <w:rFonts w:ascii="仿宋_GB2312" w:eastAsia="仿宋_GB2312" w:hAnsi="仿宋"/>
                <w:sz w:val="28"/>
                <w:szCs w:val="32"/>
                <w:shd w:val="clear" w:color="auto" w:fill="FFFFFF"/>
              </w:rPr>
            </w:pPr>
          </w:p>
          <w:p w14:paraId="41C720C6" w14:textId="30A6DF4B" w:rsidR="007C289B" w:rsidRDefault="005E17A0" w:rsidP="005E17A0">
            <w:pPr>
              <w:ind w:firstLineChars="300" w:firstLine="840"/>
              <w:jc w:val="left"/>
              <w:rPr>
                <w:rFonts w:ascii="仿宋_GB2312" w:eastAsia="仿宋_GB2312" w:hAnsi="仿宋"/>
                <w:sz w:val="28"/>
                <w:szCs w:val="32"/>
                <w:shd w:val="clear" w:color="auto" w:fill="FFFFFF"/>
              </w:rPr>
            </w:pPr>
            <w:r w:rsidRPr="005E17A0">
              <w:rPr>
                <w:rFonts w:ascii="仿宋_GB2312" w:eastAsia="仿宋_GB2312" w:hAnsi="仿宋" w:hint="eastAsia"/>
                <w:sz w:val="28"/>
                <w:szCs w:val="32"/>
                <w:shd w:val="clear" w:color="auto" w:fill="FFFFFF"/>
              </w:rPr>
              <w:t>单位负责人（签名）：</w:t>
            </w:r>
          </w:p>
          <w:p w14:paraId="0CD11FA2" w14:textId="77777777" w:rsidR="004B5570" w:rsidRDefault="004B5570" w:rsidP="005E17A0">
            <w:pPr>
              <w:ind w:firstLineChars="300" w:firstLine="840"/>
              <w:jc w:val="left"/>
              <w:rPr>
                <w:rFonts w:ascii="仿宋_GB2312" w:eastAsia="仿宋_GB2312" w:hAnsi="仿宋" w:hint="eastAsia"/>
                <w:sz w:val="28"/>
                <w:szCs w:val="32"/>
                <w:shd w:val="clear" w:color="auto" w:fill="FFFFFF"/>
              </w:rPr>
            </w:pPr>
          </w:p>
          <w:p w14:paraId="0F412805" w14:textId="77777777" w:rsidR="00183E65" w:rsidRPr="005E17A0" w:rsidRDefault="00183E65" w:rsidP="00183E65">
            <w:pPr>
              <w:ind w:firstLineChars="1300" w:firstLine="3640"/>
              <w:jc w:val="left"/>
              <w:rPr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  <w:szCs w:val="32"/>
                <w:shd w:val="clear" w:color="auto" w:fill="FFFFFF"/>
              </w:rPr>
              <w:t>年   月   日</w:t>
            </w:r>
          </w:p>
        </w:tc>
      </w:tr>
    </w:tbl>
    <w:p w14:paraId="5C190E45" w14:textId="77777777" w:rsidR="007C289B" w:rsidRDefault="007C289B" w:rsidP="007C289B">
      <w:pPr>
        <w:jc w:val="left"/>
        <w:rPr>
          <w:sz w:val="22"/>
        </w:rPr>
      </w:pPr>
    </w:p>
    <w:p w14:paraId="48454688" w14:textId="77777777" w:rsidR="007C289B" w:rsidRPr="00E43854" w:rsidRDefault="00183E65" w:rsidP="007C289B">
      <w:pPr>
        <w:jc w:val="left"/>
        <w:rPr>
          <w:rFonts w:ascii="仿宋_GB2312" w:eastAsia="仿宋_GB2312" w:hAnsi="仿宋"/>
          <w:sz w:val="24"/>
          <w:szCs w:val="24"/>
          <w:shd w:val="clear" w:color="auto" w:fill="FFFFFF"/>
        </w:rPr>
      </w:pPr>
      <w:r w:rsidRPr="00E43854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>注</w:t>
      </w:r>
      <w:r w:rsidRPr="00E43854">
        <w:rPr>
          <w:rFonts w:ascii="仿宋_GB2312" w:eastAsia="仿宋_GB2312" w:hAnsi="仿宋"/>
          <w:sz w:val="24"/>
          <w:szCs w:val="24"/>
          <w:shd w:val="clear" w:color="auto" w:fill="FFFFFF"/>
        </w:rPr>
        <w:t>：</w:t>
      </w:r>
      <w:r w:rsidR="00E53F88" w:rsidRPr="00E43854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 xml:space="preserve"> </w:t>
      </w:r>
      <w:r w:rsidRPr="00977949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>6月</w:t>
      </w:r>
      <w:r w:rsidR="00977949" w:rsidRPr="00977949">
        <w:rPr>
          <w:rFonts w:ascii="仿宋_GB2312" w:eastAsia="仿宋_GB2312" w:hAnsi="仿宋"/>
          <w:sz w:val="24"/>
          <w:szCs w:val="24"/>
          <w:shd w:val="clear" w:color="auto" w:fill="FFFFFF"/>
        </w:rPr>
        <w:t>2</w:t>
      </w:r>
      <w:r w:rsidR="009C383E">
        <w:rPr>
          <w:rFonts w:ascii="仿宋_GB2312" w:eastAsia="仿宋_GB2312" w:hAnsi="仿宋"/>
          <w:sz w:val="24"/>
          <w:szCs w:val="24"/>
          <w:shd w:val="clear" w:color="auto" w:fill="FFFFFF"/>
        </w:rPr>
        <w:t>2</w:t>
      </w:r>
      <w:r w:rsidRPr="00977949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>日前，</w:t>
      </w:r>
      <w:r w:rsidR="007C289B" w:rsidRPr="00977949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>本表</w:t>
      </w:r>
      <w:r w:rsidR="007C289B" w:rsidRPr="00E43854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>格经签字、盖章后，</w:t>
      </w:r>
      <w:r w:rsidR="00FE79F1" w:rsidRPr="00E43854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>可</w:t>
      </w:r>
      <w:r w:rsidR="001E6CD0" w:rsidRPr="00E43854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 xml:space="preserve">扫描成pdf </w:t>
      </w:r>
      <w:r w:rsidR="007C289B" w:rsidRPr="00E43854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>电子版</w:t>
      </w:r>
      <w:r w:rsidR="001E6CD0" w:rsidRPr="00E43854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>发送至</w:t>
      </w:r>
      <w:r w:rsidR="007C289B" w:rsidRPr="00E43854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>会秘书处</w:t>
      </w:r>
      <w:r w:rsidR="00E936C7" w:rsidRPr="00E43854"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  <w:t>wuqiang@bnu.edu.cn</w:t>
      </w:r>
      <w:r w:rsidR="007C289B" w:rsidRPr="00E43854">
        <w:rPr>
          <w:rFonts w:ascii="仿宋_GB2312" w:eastAsia="仿宋_GB2312" w:hAnsi="仿宋" w:hint="eastAsia"/>
          <w:sz w:val="24"/>
          <w:szCs w:val="24"/>
          <w:shd w:val="clear" w:color="auto" w:fill="FFFFFF"/>
        </w:rPr>
        <w:t>。</w:t>
      </w:r>
    </w:p>
    <w:sectPr w:rsidR="007C289B" w:rsidRPr="00E43854" w:rsidSect="0033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379C" w14:textId="77777777" w:rsidR="009C7ADF" w:rsidRDefault="009C7ADF" w:rsidP="00C5547A">
      <w:r>
        <w:separator/>
      </w:r>
    </w:p>
  </w:endnote>
  <w:endnote w:type="continuationSeparator" w:id="0">
    <w:p w14:paraId="6309D13B" w14:textId="77777777" w:rsidR="009C7ADF" w:rsidRDefault="009C7ADF" w:rsidP="00C5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8CEA" w14:textId="77777777" w:rsidR="009C7ADF" w:rsidRDefault="009C7ADF" w:rsidP="00C5547A">
      <w:r>
        <w:separator/>
      </w:r>
    </w:p>
  </w:footnote>
  <w:footnote w:type="continuationSeparator" w:id="0">
    <w:p w14:paraId="308DE1FE" w14:textId="77777777" w:rsidR="009C7ADF" w:rsidRDefault="009C7ADF" w:rsidP="00C55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89B"/>
    <w:rsid w:val="000103EB"/>
    <w:rsid w:val="000317C4"/>
    <w:rsid w:val="00055665"/>
    <w:rsid w:val="00183E65"/>
    <w:rsid w:val="001E3A45"/>
    <w:rsid w:val="001E6CD0"/>
    <w:rsid w:val="00294B27"/>
    <w:rsid w:val="002B45A3"/>
    <w:rsid w:val="003315C2"/>
    <w:rsid w:val="00387C6F"/>
    <w:rsid w:val="003B2360"/>
    <w:rsid w:val="003D3547"/>
    <w:rsid w:val="003F31D1"/>
    <w:rsid w:val="0047145B"/>
    <w:rsid w:val="004A794E"/>
    <w:rsid w:val="004B5570"/>
    <w:rsid w:val="004F3933"/>
    <w:rsid w:val="0056173C"/>
    <w:rsid w:val="005B001D"/>
    <w:rsid w:val="005E17A0"/>
    <w:rsid w:val="00677A14"/>
    <w:rsid w:val="00781C3A"/>
    <w:rsid w:val="007C289B"/>
    <w:rsid w:val="00810C37"/>
    <w:rsid w:val="008910C9"/>
    <w:rsid w:val="008C6327"/>
    <w:rsid w:val="008F0060"/>
    <w:rsid w:val="00963954"/>
    <w:rsid w:val="00965639"/>
    <w:rsid w:val="00977949"/>
    <w:rsid w:val="009C383E"/>
    <w:rsid w:val="009C7ADF"/>
    <w:rsid w:val="009E32F1"/>
    <w:rsid w:val="00A8612B"/>
    <w:rsid w:val="00AB2645"/>
    <w:rsid w:val="00B21E45"/>
    <w:rsid w:val="00B52B8B"/>
    <w:rsid w:val="00B97C60"/>
    <w:rsid w:val="00C5547A"/>
    <w:rsid w:val="00C76B7A"/>
    <w:rsid w:val="00CD54B0"/>
    <w:rsid w:val="00CD6297"/>
    <w:rsid w:val="00E14D8F"/>
    <w:rsid w:val="00E2227B"/>
    <w:rsid w:val="00E43854"/>
    <w:rsid w:val="00E53F88"/>
    <w:rsid w:val="00E936C7"/>
    <w:rsid w:val="00EB7DD5"/>
    <w:rsid w:val="00F1159A"/>
    <w:rsid w:val="00F21C38"/>
    <w:rsid w:val="00F24D2B"/>
    <w:rsid w:val="00F65EF3"/>
    <w:rsid w:val="00F9763E"/>
    <w:rsid w:val="00FA1616"/>
    <w:rsid w:val="00FA4D8F"/>
    <w:rsid w:val="00FB5489"/>
    <w:rsid w:val="00FE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2DA20"/>
  <w15:docId w15:val="{FEEC0B5F-1CAF-4EDC-B2E3-939AE083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54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5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547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714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1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197</Characters>
  <Application>Microsoft Office Word</Application>
  <DocSecurity>0</DocSecurity>
  <Lines>1</Lines>
  <Paragraphs>1</Paragraphs>
  <ScaleCrop>false</ScaleCrop>
  <Company>Lenovo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吴强</dc:creator>
  <cp:lastModifiedBy>liuyn@bnu.edu.cn</cp:lastModifiedBy>
  <cp:revision>34</cp:revision>
  <dcterms:created xsi:type="dcterms:W3CDTF">2018-06-28T01:06:00Z</dcterms:created>
  <dcterms:modified xsi:type="dcterms:W3CDTF">2022-06-09T01:10:00Z</dcterms:modified>
</cp:coreProperties>
</file>