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EC4" w:rsidRDefault="00EA4862">
      <w:pPr>
        <w:adjustRightInd w:val="0"/>
        <w:snapToGrid w:val="0"/>
        <w:spacing w:line="560" w:lineRule="exact"/>
        <w:rPr>
          <w:rStyle w:val="10"/>
          <w:rFonts w:ascii="Times New Roman" w:eastAsia="Heiti SC Medium" w:hAnsi="Times New Roman" w:cs="Times New Roman"/>
          <w:b w:val="0"/>
          <w:bCs/>
          <w:kern w:val="2"/>
          <w:sz w:val="32"/>
          <w:szCs w:val="32"/>
        </w:rPr>
      </w:pPr>
      <w:r>
        <w:rPr>
          <w:rFonts w:ascii="Times New Roman" w:eastAsia="Heiti SC Medium" w:hAnsi="Times New Roman" w:cs="Times New Roman"/>
          <w:bCs/>
          <w:sz w:val="32"/>
          <w:szCs w:val="32"/>
        </w:rPr>
        <w:t>附件</w:t>
      </w:r>
      <w:r>
        <w:rPr>
          <w:rFonts w:ascii="Times New Roman" w:eastAsia="Heiti SC Medium" w:hAnsi="Times New Roman" w:cs="Times New Roman"/>
          <w:bCs/>
          <w:sz w:val="32"/>
          <w:szCs w:val="32"/>
        </w:rPr>
        <w:t>3</w:t>
      </w:r>
      <w:r>
        <w:rPr>
          <w:rFonts w:ascii="Times New Roman" w:eastAsia="Heiti SC Medium" w:hAnsi="Times New Roman" w:cs="Times New Roman"/>
          <w:bCs/>
          <w:sz w:val="32"/>
          <w:szCs w:val="32"/>
        </w:rPr>
        <w:t>：</w:t>
      </w:r>
    </w:p>
    <w:p w:rsidR="00824EC4" w:rsidRDefault="00EA4862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“</w:t>
      </w:r>
      <w:r>
        <w:rPr>
          <w:rFonts w:ascii="Times New Roman" w:eastAsia="华文中宋" w:hAnsi="Times New Roman" w:cs="Times New Roman"/>
          <w:sz w:val="36"/>
          <w:szCs w:val="36"/>
        </w:rPr>
        <w:t>实践创新</w:t>
      </w:r>
      <w:r>
        <w:rPr>
          <w:rFonts w:ascii="Times New Roman" w:eastAsia="华文中宋" w:hAnsi="Times New Roman" w:cs="Times New Roman"/>
          <w:sz w:val="36"/>
          <w:szCs w:val="36"/>
        </w:rPr>
        <w:t>·</w:t>
      </w:r>
      <w:r>
        <w:rPr>
          <w:rFonts w:ascii="Times New Roman" w:eastAsia="华文中宋" w:hAnsi="Times New Roman" w:cs="Times New Roman"/>
          <w:sz w:val="36"/>
          <w:szCs w:val="36"/>
        </w:rPr>
        <w:t>大学生创新创业成果展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</w:p>
    <w:p w:rsidR="00824EC4" w:rsidRDefault="00EA4862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大学生创新创业项目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推荐</w:t>
      </w:r>
      <w:r>
        <w:rPr>
          <w:rFonts w:ascii="Times New Roman" w:eastAsia="华文中宋" w:hAnsi="Times New Roman" w:cs="Times New Roman"/>
          <w:sz w:val="36"/>
          <w:szCs w:val="36"/>
        </w:rPr>
        <w:t>表</w:t>
      </w:r>
    </w:p>
    <w:p w:rsidR="00824EC4" w:rsidRDefault="00531557">
      <w:pPr>
        <w:pStyle w:val="a0"/>
        <w:rPr>
          <w:rFonts w:hint="eastAsia"/>
        </w:rPr>
      </w:pPr>
      <w:r>
        <w:rPr>
          <w:rFonts w:hint="eastAsia"/>
        </w:rPr>
        <w:t>推荐</w:t>
      </w:r>
      <w:r w:rsidR="00F42A69">
        <w:rPr>
          <w:rFonts w:hint="eastAsia"/>
        </w:rPr>
        <w:t>部院系</w:t>
      </w:r>
      <w:r>
        <w:rPr>
          <w:rFonts w:hint="eastAsia"/>
        </w:rPr>
        <w:t>：（公章）</w:t>
      </w:r>
      <w:bookmarkStart w:id="0" w:name="_GoBack"/>
      <w:bookmarkEnd w:id="0"/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266"/>
        <w:gridCol w:w="791"/>
        <w:gridCol w:w="1762"/>
        <w:gridCol w:w="1047"/>
        <w:gridCol w:w="721"/>
        <w:gridCol w:w="595"/>
        <w:gridCol w:w="1072"/>
        <w:gridCol w:w="1268"/>
      </w:tblGrid>
      <w:tr w:rsidR="00824EC4">
        <w:trPr>
          <w:trHeight w:val="497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90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领域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EA4862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现代农业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先进制造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信息技术</w:t>
            </w:r>
          </w:p>
          <w:p w:rsidR="00824EC4" w:rsidRDefault="00EA4862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生物医药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节能环保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新材料</w:t>
            </w:r>
          </w:p>
          <w:p w:rsidR="00824EC4" w:rsidRDefault="00EA486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文化创意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社会服务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_____</w:t>
            </w:r>
          </w:p>
        </w:tc>
      </w:tr>
      <w:tr w:rsidR="00824EC4">
        <w:trPr>
          <w:trHeight w:val="90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进展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EA486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创意计划阶段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已注册公司运营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已注册社会组织</w:t>
            </w:r>
          </w:p>
        </w:tc>
      </w:tr>
      <w:tr w:rsidR="00824EC4">
        <w:trPr>
          <w:jc w:val="center"/>
        </w:trPr>
        <w:tc>
          <w:tcPr>
            <w:tcW w:w="1206" w:type="pct"/>
            <w:gridSpan w:val="2"/>
            <w:vMerge w:val="restar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企业信息</w:t>
            </w: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2758" w:type="pct"/>
            <w:gridSpan w:val="5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（如未注册公司，请填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824EC4">
        <w:trPr>
          <w:trHeight w:val="412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企业法人</w:t>
            </w: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注册时间</w:t>
            </w: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387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注册所在省市</w:t>
            </w: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组织机构代码</w:t>
            </w: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387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经营范围</w:t>
            </w:r>
          </w:p>
        </w:tc>
        <w:tc>
          <w:tcPr>
            <w:tcW w:w="2758" w:type="pct"/>
            <w:gridSpan w:val="5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387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企业地址</w:t>
            </w:r>
          </w:p>
        </w:tc>
        <w:tc>
          <w:tcPr>
            <w:tcW w:w="2758" w:type="pct"/>
            <w:gridSpan w:val="5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387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获投资情况</w:t>
            </w:r>
          </w:p>
        </w:tc>
        <w:tc>
          <w:tcPr>
            <w:tcW w:w="2758" w:type="pct"/>
            <w:gridSpan w:val="5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jc w:val="center"/>
        </w:trPr>
        <w:tc>
          <w:tcPr>
            <w:tcW w:w="742" w:type="pct"/>
            <w:vMerge w:val="restar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</w:p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及成员</w:t>
            </w:r>
          </w:p>
        </w:tc>
        <w:tc>
          <w:tcPr>
            <w:tcW w:w="46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037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入学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978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743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</w:tr>
      <w:tr w:rsidR="00824EC4">
        <w:trPr>
          <w:trHeight w:val="440"/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440"/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440"/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jc w:val="center"/>
        </w:trPr>
        <w:tc>
          <w:tcPr>
            <w:tcW w:w="742" w:type="pct"/>
            <w:vMerge w:val="restar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46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037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78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743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</w:tr>
      <w:tr w:rsidR="00824EC4">
        <w:trPr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jc w:val="center"/>
        </w:trPr>
        <w:tc>
          <w:tcPr>
            <w:tcW w:w="742" w:type="pct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3444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项目简介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 w:val="restar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已取得成果</w:t>
            </w:r>
          </w:p>
        </w:tc>
        <w:tc>
          <w:tcPr>
            <w:tcW w:w="103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成果类别</w:t>
            </w:r>
          </w:p>
        </w:tc>
        <w:tc>
          <w:tcPr>
            <w:tcW w:w="614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成果</w:t>
            </w:r>
          </w:p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72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相关团队</w:t>
            </w:r>
          </w:p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成员</w:t>
            </w:r>
          </w:p>
        </w:tc>
        <w:tc>
          <w:tcPr>
            <w:tcW w:w="628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相关指导老师</w:t>
            </w:r>
          </w:p>
        </w:tc>
        <w:tc>
          <w:tcPr>
            <w:tcW w:w="743" w:type="pc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 w:val="restart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经济效益</w:t>
            </w:r>
          </w:p>
        </w:tc>
        <w:tc>
          <w:tcPr>
            <w:tcW w:w="1034" w:type="pct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年度</w:t>
            </w:r>
          </w:p>
        </w:tc>
        <w:tc>
          <w:tcPr>
            <w:tcW w:w="614" w:type="pct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销售</w:t>
            </w:r>
          </w:p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收入</w:t>
            </w:r>
          </w:p>
        </w:tc>
        <w:tc>
          <w:tcPr>
            <w:tcW w:w="772" w:type="pct"/>
            <w:gridSpan w:val="2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利润</w:t>
            </w:r>
          </w:p>
        </w:tc>
        <w:tc>
          <w:tcPr>
            <w:tcW w:w="628" w:type="pct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税</w:t>
            </w:r>
          </w:p>
        </w:tc>
        <w:tc>
          <w:tcPr>
            <w:tcW w:w="743" w:type="pct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604"/>
          <w:jc w:val="center"/>
        </w:trPr>
        <w:tc>
          <w:tcPr>
            <w:tcW w:w="1206" w:type="pct"/>
            <w:gridSpan w:val="2"/>
            <w:vMerge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824EC4" w:rsidRDefault="00824EC4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1299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社会效益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824EC4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4EC4">
        <w:trPr>
          <w:trHeight w:val="1179"/>
          <w:jc w:val="center"/>
        </w:trPr>
        <w:tc>
          <w:tcPr>
            <w:tcW w:w="1206" w:type="pct"/>
            <w:gridSpan w:val="2"/>
            <w:vAlign w:val="center"/>
          </w:tcPr>
          <w:p w:rsidR="00824EC4" w:rsidRDefault="00EA486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优势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前景</w:t>
            </w:r>
          </w:p>
        </w:tc>
        <w:tc>
          <w:tcPr>
            <w:tcW w:w="3793" w:type="pct"/>
            <w:gridSpan w:val="6"/>
            <w:vAlign w:val="center"/>
          </w:tcPr>
          <w:p w:rsidR="00824EC4" w:rsidRDefault="00824EC4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24EC4" w:rsidRDefault="00824EC4">
      <w:pPr>
        <w:spacing w:line="560" w:lineRule="exact"/>
        <w:jc w:val="center"/>
        <w:rPr>
          <w:rFonts w:ascii="Times New Roman" w:eastAsia="仿宋_GB2312" w:hAnsi="Times New Roman" w:cs="Times New Roman"/>
          <w:sz w:val="24"/>
          <w:szCs w:val="24"/>
          <w:lang w:eastAsia="zh-Hans"/>
        </w:rPr>
        <w:sectPr w:rsidR="00824EC4">
          <w:footerReference w:type="default" r:id="rId7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</w:p>
    <w:p w:rsidR="00824EC4" w:rsidRDefault="00824EC4" w:rsidP="00F402DB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24"/>
          <w:szCs w:val="24"/>
          <w:lang w:eastAsia="zh-Hans"/>
        </w:rPr>
      </w:pPr>
    </w:p>
    <w:sectPr w:rsidR="00824EC4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7E4" w:rsidRDefault="000027E4">
      <w:r>
        <w:separator/>
      </w:r>
    </w:p>
  </w:endnote>
  <w:endnote w:type="continuationSeparator" w:id="0">
    <w:p w:rsidR="000027E4" w:rsidRDefault="0000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32A1A71-D79B-468A-B309-73E0EAB5D31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2" w:subsetted="1" w:fontKey="{A795CB08-44F1-43AA-B832-4CC328470CCA}"/>
  </w:font>
  <w:font w:name="Heiti SC Medium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FC3D7A61-D31C-4F85-B98B-ABDD6CBFCC3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11A88C6-7AD4-414C-A020-0B8EA329536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7673"/>
    </w:sdtPr>
    <w:sdtEndPr/>
    <w:sdtContent>
      <w:p w:rsidR="00824EC4" w:rsidRDefault="00EA486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4EC4" w:rsidRDefault="00824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7E4" w:rsidRDefault="000027E4">
      <w:r>
        <w:separator/>
      </w:r>
    </w:p>
  </w:footnote>
  <w:footnote w:type="continuationSeparator" w:id="0">
    <w:p w:rsidR="000027E4" w:rsidRDefault="0000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hiZGUzNmM2NjljZWE1MDM3ZGU1MzUzM2Y1OTIzM2EifQ=="/>
  </w:docVars>
  <w:rsids>
    <w:rsidRoot w:val="278BDBE3"/>
    <w:rsid w:val="EBAD522C"/>
    <w:rsid w:val="EBAFA3F7"/>
    <w:rsid w:val="EBBFBFAF"/>
    <w:rsid w:val="EBEB9FCA"/>
    <w:rsid w:val="EBEE4E36"/>
    <w:rsid w:val="EBF36CD3"/>
    <w:rsid w:val="ED7081A2"/>
    <w:rsid w:val="ED7FB36C"/>
    <w:rsid w:val="EDCF312D"/>
    <w:rsid w:val="EE2F066B"/>
    <w:rsid w:val="EEBEB6AA"/>
    <w:rsid w:val="EEF6A8A1"/>
    <w:rsid w:val="EEFE75D0"/>
    <w:rsid w:val="EFBAE035"/>
    <w:rsid w:val="EFBB7DE9"/>
    <w:rsid w:val="EFDB89E2"/>
    <w:rsid w:val="EFED669F"/>
    <w:rsid w:val="EFFB50F7"/>
    <w:rsid w:val="F0F04EF5"/>
    <w:rsid w:val="F2E3BA63"/>
    <w:rsid w:val="F3EF38E9"/>
    <w:rsid w:val="F3EF7C1F"/>
    <w:rsid w:val="F3FF3D93"/>
    <w:rsid w:val="F437480A"/>
    <w:rsid w:val="F5AE2083"/>
    <w:rsid w:val="F63733B1"/>
    <w:rsid w:val="F63F10E2"/>
    <w:rsid w:val="F67F6F73"/>
    <w:rsid w:val="F6FF1214"/>
    <w:rsid w:val="F756E8B0"/>
    <w:rsid w:val="F77F776E"/>
    <w:rsid w:val="F7B7E69B"/>
    <w:rsid w:val="F7BF525B"/>
    <w:rsid w:val="F7DFB216"/>
    <w:rsid w:val="F7E35664"/>
    <w:rsid w:val="F7F7E5E4"/>
    <w:rsid w:val="F7FEE649"/>
    <w:rsid w:val="F7FF9515"/>
    <w:rsid w:val="F9F6DA12"/>
    <w:rsid w:val="FA6650D7"/>
    <w:rsid w:val="FA6918EA"/>
    <w:rsid w:val="FAF0EE60"/>
    <w:rsid w:val="FAFB6D1A"/>
    <w:rsid w:val="FB54B4DA"/>
    <w:rsid w:val="FBA4951A"/>
    <w:rsid w:val="FBAE3B81"/>
    <w:rsid w:val="FBBB9DE2"/>
    <w:rsid w:val="FBD42AA9"/>
    <w:rsid w:val="FBFE0504"/>
    <w:rsid w:val="FBFF1621"/>
    <w:rsid w:val="FBFF878A"/>
    <w:rsid w:val="FC9A96BA"/>
    <w:rsid w:val="FCB71E42"/>
    <w:rsid w:val="FCF72B22"/>
    <w:rsid w:val="FCFB90CD"/>
    <w:rsid w:val="FCFCB595"/>
    <w:rsid w:val="FD3FEF36"/>
    <w:rsid w:val="FD7761A2"/>
    <w:rsid w:val="FD7EAB93"/>
    <w:rsid w:val="FDAF6200"/>
    <w:rsid w:val="FDEBF4A6"/>
    <w:rsid w:val="FDEF3F02"/>
    <w:rsid w:val="FDEF7393"/>
    <w:rsid w:val="FDF51F12"/>
    <w:rsid w:val="FDF76AA5"/>
    <w:rsid w:val="FDFF3C8F"/>
    <w:rsid w:val="FDFF7D52"/>
    <w:rsid w:val="FDFFD347"/>
    <w:rsid w:val="FE3EAD69"/>
    <w:rsid w:val="FEB72F18"/>
    <w:rsid w:val="FEBDE4E5"/>
    <w:rsid w:val="FEBFBA5A"/>
    <w:rsid w:val="FEC73B3E"/>
    <w:rsid w:val="FED7065D"/>
    <w:rsid w:val="FEDF4467"/>
    <w:rsid w:val="FEFDFC9A"/>
    <w:rsid w:val="FEFE05C9"/>
    <w:rsid w:val="FEFFE91E"/>
    <w:rsid w:val="FEFFF16A"/>
    <w:rsid w:val="FF53E99E"/>
    <w:rsid w:val="FF571DB7"/>
    <w:rsid w:val="FF7368F9"/>
    <w:rsid w:val="FF9F200A"/>
    <w:rsid w:val="FFB63ECB"/>
    <w:rsid w:val="FFB973A5"/>
    <w:rsid w:val="FFBA04A0"/>
    <w:rsid w:val="FFE7CEF3"/>
    <w:rsid w:val="FFEB1E8D"/>
    <w:rsid w:val="FFEB7B77"/>
    <w:rsid w:val="FFEFDEE2"/>
    <w:rsid w:val="FFF7700F"/>
    <w:rsid w:val="FFF7880F"/>
    <w:rsid w:val="FFF7E6ED"/>
    <w:rsid w:val="FFFBE0AD"/>
    <w:rsid w:val="FFFBF972"/>
    <w:rsid w:val="FFFD0029"/>
    <w:rsid w:val="FFFD5771"/>
    <w:rsid w:val="FFFE3484"/>
    <w:rsid w:val="FFFEB2AA"/>
    <w:rsid w:val="FFFECC9B"/>
    <w:rsid w:val="FFFF30BD"/>
    <w:rsid w:val="FFFFA119"/>
    <w:rsid w:val="000027E4"/>
    <w:rsid w:val="000A3998"/>
    <w:rsid w:val="000B2F06"/>
    <w:rsid w:val="000F144C"/>
    <w:rsid w:val="001B2E5C"/>
    <w:rsid w:val="00243AD6"/>
    <w:rsid w:val="002E22A3"/>
    <w:rsid w:val="00321CFB"/>
    <w:rsid w:val="00360A80"/>
    <w:rsid w:val="00482532"/>
    <w:rsid w:val="00531557"/>
    <w:rsid w:val="006D34F7"/>
    <w:rsid w:val="007D7366"/>
    <w:rsid w:val="00824EC4"/>
    <w:rsid w:val="008E5499"/>
    <w:rsid w:val="009F536E"/>
    <w:rsid w:val="00AA024D"/>
    <w:rsid w:val="00AC6F0B"/>
    <w:rsid w:val="00B40445"/>
    <w:rsid w:val="00BA756B"/>
    <w:rsid w:val="00BF4646"/>
    <w:rsid w:val="00CF735E"/>
    <w:rsid w:val="00EA4862"/>
    <w:rsid w:val="00F402DB"/>
    <w:rsid w:val="00F42A69"/>
    <w:rsid w:val="00F51A63"/>
    <w:rsid w:val="00F53A81"/>
    <w:rsid w:val="00F716A0"/>
    <w:rsid w:val="00F74223"/>
    <w:rsid w:val="00F83D30"/>
    <w:rsid w:val="00FD35E5"/>
    <w:rsid w:val="035E174E"/>
    <w:rsid w:val="04077C57"/>
    <w:rsid w:val="04F95F66"/>
    <w:rsid w:val="05131314"/>
    <w:rsid w:val="0FD86FC1"/>
    <w:rsid w:val="0FF6AFD6"/>
    <w:rsid w:val="10F1559E"/>
    <w:rsid w:val="128B1CD8"/>
    <w:rsid w:val="13FBED38"/>
    <w:rsid w:val="149119A7"/>
    <w:rsid w:val="15697058"/>
    <w:rsid w:val="16BFF8C0"/>
    <w:rsid w:val="17357EF9"/>
    <w:rsid w:val="17FE44AA"/>
    <w:rsid w:val="19F004BD"/>
    <w:rsid w:val="1A223DC6"/>
    <w:rsid w:val="1B3F3C36"/>
    <w:rsid w:val="1BFDBA22"/>
    <w:rsid w:val="1F5E0FC8"/>
    <w:rsid w:val="1F8EA022"/>
    <w:rsid w:val="1FDF1E44"/>
    <w:rsid w:val="1FF258B2"/>
    <w:rsid w:val="1FF742C7"/>
    <w:rsid w:val="23DF5061"/>
    <w:rsid w:val="23FBC959"/>
    <w:rsid w:val="25FF17D7"/>
    <w:rsid w:val="278BDBE3"/>
    <w:rsid w:val="28FE7054"/>
    <w:rsid w:val="2DBF4493"/>
    <w:rsid w:val="2DEB635C"/>
    <w:rsid w:val="2F75AFB3"/>
    <w:rsid w:val="2F7E60A2"/>
    <w:rsid w:val="2FAD4FB9"/>
    <w:rsid w:val="32DFAC1F"/>
    <w:rsid w:val="33C75CCC"/>
    <w:rsid w:val="33EB702B"/>
    <w:rsid w:val="33FB789B"/>
    <w:rsid w:val="35FEECA0"/>
    <w:rsid w:val="36114E89"/>
    <w:rsid w:val="37D61771"/>
    <w:rsid w:val="37FF6CD1"/>
    <w:rsid w:val="38FE0AFF"/>
    <w:rsid w:val="3BDABAA3"/>
    <w:rsid w:val="3D365E0F"/>
    <w:rsid w:val="3DDF2881"/>
    <w:rsid w:val="3DEB4ABB"/>
    <w:rsid w:val="3EF4854B"/>
    <w:rsid w:val="3EFE4CF7"/>
    <w:rsid w:val="3F3D81C3"/>
    <w:rsid w:val="3F6F1BFC"/>
    <w:rsid w:val="3F6FDDBF"/>
    <w:rsid w:val="3F7FF6C5"/>
    <w:rsid w:val="3FDBE389"/>
    <w:rsid w:val="3FDEE004"/>
    <w:rsid w:val="3FEBD015"/>
    <w:rsid w:val="403F51A0"/>
    <w:rsid w:val="47FFEC57"/>
    <w:rsid w:val="4B70B4AB"/>
    <w:rsid w:val="4BDCA816"/>
    <w:rsid w:val="4BFADCD5"/>
    <w:rsid w:val="4D5B5655"/>
    <w:rsid w:val="4F6FCCA7"/>
    <w:rsid w:val="4F7FF06C"/>
    <w:rsid w:val="4FD59AA7"/>
    <w:rsid w:val="4FFE2EB3"/>
    <w:rsid w:val="51DBBC41"/>
    <w:rsid w:val="53AFFF73"/>
    <w:rsid w:val="54B5EF3C"/>
    <w:rsid w:val="55B68BE4"/>
    <w:rsid w:val="56ED3795"/>
    <w:rsid w:val="57BF2C9E"/>
    <w:rsid w:val="57FB1B97"/>
    <w:rsid w:val="57FF8DAC"/>
    <w:rsid w:val="582D1306"/>
    <w:rsid w:val="59D7B880"/>
    <w:rsid w:val="59DE953B"/>
    <w:rsid w:val="59EE22D7"/>
    <w:rsid w:val="5BB5DF97"/>
    <w:rsid w:val="5BCBB510"/>
    <w:rsid w:val="5BFCAF1F"/>
    <w:rsid w:val="5BFE8EC4"/>
    <w:rsid w:val="5BFF8C9E"/>
    <w:rsid w:val="5DC9C143"/>
    <w:rsid w:val="5DCE5A21"/>
    <w:rsid w:val="5DEF4040"/>
    <w:rsid w:val="5E9FF659"/>
    <w:rsid w:val="5F5D5A39"/>
    <w:rsid w:val="5F5DF1BF"/>
    <w:rsid w:val="5FF4C512"/>
    <w:rsid w:val="5FF56D81"/>
    <w:rsid w:val="5FF7D2AF"/>
    <w:rsid w:val="5FFFB1D6"/>
    <w:rsid w:val="60BEE507"/>
    <w:rsid w:val="62FF65EF"/>
    <w:rsid w:val="63BD26D1"/>
    <w:rsid w:val="65B627B7"/>
    <w:rsid w:val="66EF6E6B"/>
    <w:rsid w:val="67BF3A19"/>
    <w:rsid w:val="67D74D35"/>
    <w:rsid w:val="67EE543F"/>
    <w:rsid w:val="68EEE72D"/>
    <w:rsid w:val="69CC7BE5"/>
    <w:rsid w:val="6B3909A2"/>
    <w:rsid w:val="6B3F5A82"/>
    <w:rsid w:val="6B6F22D2"/>
    <w:rsid w:val="6B6FDE6B"/>
    <w:rsid w:val="6BB72203"/>
    <w:rsid w:val="6BE49497"/>
    <w:rsid w:val="6BFCDEE4"/>
    <w:rsid w:val="6BFFA785"/>
    <w:rsid w:val="6C6E0AED"/>
    <w:rsid w:val="6D1FD24A"/>
    <w:rsid w:val="6D74AEE1"/>
    <w:rsid w:val="6D7F94C9"/>
    <w:rsid w:val="6DFBA85F"/>
    <w:rsid w:val="6E1B067A"/>
    <w:rsid w:val="6E43B621"/>
    <w:rsid w:val="6EEE5E3E"/>
    <w:rsid w:val="6EFF8012"/>
    <w:rsid w:val="6F1773C8"/>
    <w:rsid w:val="6F73C816"/>
    <w:rsid w:val="6F8C2672"/>
    <w:rsid w:val="6FCFCF91"/>
    <w:rsid w:val="6FFD1553"/>
    <w:rsid w:val="70EB784D"/>
    <w:rsid w:val="71BF1F03"/>
    <w:rsid w:val="71FD36E3"/>
    <w:rsid w:val="72D7836D"/>
    <w:rsid w:val="74F67378"/>
    <w:rsid w:val="75684D63"/>
    <w:rsid w:val="75965405"/>
    <w:rsid w:val="759D93CC"/>
    <w:rsid w:val="75BBEBF9"/>
    <w:rsid w:val="75BD095B"/>
    <w:rsid w:val="75FB9187"/>
    <w:rsid w:val="76DB9A77"/>
    <w:rsid w:val="76DF231D"/>
    <w:rsid w:val="76EF860F"/>
    <w:rsid w:val="76FFAC00"/>
    <w:rsid w:val="777DE487"/>
    <w:rsid w:val="777E2131"/>
    <w:rsid w:val="779F9126"/>
    <w:rsid w:val="77FF41F9"/>
    <w:rsid w:val="77FF5D67"/>
    <w:rsid w:val="782B2F0D"/>
    <w:rsid w:val="78EDEE83"/>
    <w:rsid w:val="79FFEC79"/>
    <w:rsid w:val="7ADF5F24"/>
    <w:rsid w:val="7AEE1068"/>
    <w:rsid w:val="7AFF34D4"/>
    <w:rsid w:val="7B1B57FF"/>
    <w:rsid w:val="7B3EB325"/>
    <w:rsid w:val="7B5F947E"/>
    <w:rsid w:val="7B6D37C4"/>
    <w:rsid w:val="7BCFBE81"/>
    <w:rsid w:val="7BDF03AC"/>
    <w:rsid w:val="7BDF4ECC"/>
    <w:rsid w:val="7BFBDFCE"/>
    <w:rsid w:val="7BFD3069"/>
    <w:rsid w:val="7BFEC0E9"/>
    <w:rsid w:val="7C95E4C8"/>
    <w:rsid w:val="7D3B55AC"/>
    <w:rsid w:val="7DDF79B1"/>
    <w:rsid w:val="7DE547B7"/>
    <w:rsid w:val="7DFA7C10"/>
    <w:rsid w:val="7DFBBC6B"/>
    <w:rsid w:val="7EAF3C66"/>
    <w:rsid w:val="7EB75E73"/>
    <w:rsid w:val="7EDF4194"/>
    <w:rsid w:val="7EDFB5E7"/>
    <w:rsid w:val="7EEE7EEE"/>
    <w:rsid w:val="7EF354FE"/>
    <w:rsid w:val="7EF3EE08"/>
    <w:rsid w:val="7EF79F12"/>
    <w:rsid w:val="7EFD7DC6"/>
    <w:rsid w:val="7EFD862F"/>
    <w:rsid w:val="7EFE9C29"/>
    <w:rsid w:val="7EFF21A7"/>
    <w:rsid w:val="7EFF8378"/>
    <w:rsid w:val="7F1F4E44"/>
    <w:rsid w:val="7F2E0E6A"/>
    <w:rsid w:val="7F3A51F7"/>
    <w:rsid w:val="7F7423FF"/>
    <w:rsid w:val="7F77D682"/>
    <w:rsid w:val="7F7B81AC"/>
    <w:rsid w:val="7F9E4749"/>
    <w:rsid w:val="7F9ED4B0"/>
    <w:rsid w:val="7FABE68D"/>
    <w:rsid w:val="7FAFCDA8"/>
    <w:rsid w:val="7FBF6E7E"/>
    <w:rsid w:val="7FD7DDB3"/>
    <w:rsid w:val="7FDDACAB"/>
    <w:rsid w:val="7FEF8ECA"/>
    <w:rsid w:val="7FF7027D"/>
    <w:rsid w:val="7FFBA867"/>
    <w:rsid w:val="7FFCB3E8"/>
    <w:rsid w:val="7FFE7332"/>
    <w:rsid w:val="7FFE8747"/>
    <w:rsid w:val="7FFF232D"/>
    <w:rsid w:val="7FFFB333"/>
    <w:rsid w:val="7FFFEAAA"/>
    <w:rsid w:val="827F6900"/>
    <w:rsid w:val="876E6FFA"/>
    <w:rsid w:val="87CBCA26"/>
    <w:rsid w:val="8F73B51D"/>
    <w:rsid w:val="8FF708EF"/>
    <w:rsid w:val="956EBB73"/>
    <w:rsid w:val="958C1226"/>
    <w:rsid w:val="9C7AC001"/>
    <w:rsid w:val="9D1BE95C"/>
    <w:rsid w:val="9DBD6CA4"/>
    <w:rsid w:val="9DFB8943"/>
    <w:rsid w:val="9F7F38E6"/>
    <w:rsid w:val="9FED129F"/>
    <w:rsid w:val="A1DD5DBB"/>
    <w:rsid w:val="A3FBC9B9"/>
    <w:rsid w:val="A6391653"/>
    <w:rsid w:val="A79F1B80"/>
    <w:rsid w:val="A97D44E3"/>
    <w:rsid w:val="A9BC3619"/>
    <w:rsid w:val="AA6DB0F1"/>
    <w:rsid w:val="AB1EC99A"/>
    <w:rsid w:val="ADFF6A7E"/>
    <w:rsid w:val="AFDBD904"/>
    <w:rsid w:val="AFFE78C8"/>
    <w:rsid w:val="B3AA7AA7"/>
    <w:rsid w:val="B6DF7D61"/>
    <w:rsid w:val="B77F5AB7"/>
    <w:rsid w:val="B7F7EF35"/>
    <w:rsid w:val="B9F9C256"/>
    <w:rsid w:val="B9FD51AB"/>
    <w:rsid w:val="BBEB50E3"/>
    <w:rsid w:val="BCF5FC5E"/>
    <w:rsid w:val="BD9D9678"/>
    <w:rsid w:val="BDAF0964"/>
    <w:rsid w:val="BDBA3FEC"/>
    <w:rsid w:val="BDCB6539"/>
    <w:rsid w:val="BDF16C37"/>
    <w:rsid w:val="BDF7BD11"/>
    <w:rsid w:val="BDFD2EB9"/>
    <w:rsid w:val="BE369547"/>
    <w:rsid w:val="BEAFECD5"/>
    <w:rsid w:val="BF611FB5"/>
    <w:rsid w:val="BFA7C020"/>
    <w:rsid w:val="BFBD7912"/>
    <w:rsid w:val="BFE7C1E5"/>
    <w:rsid w:val="BFF54D96"/>
    <w:rsid w:val="BFFB03A2"/>
    <w:rsid w:val="BFFC13B8"/>
    <w:rsid w:val="BFFC1EB4"/>
    <w:rsid w:val="BFFD3BFE"/>
    <w:rsid w:val="C63FFE8F"/>
    <w:rsid w:val="C7DF75E0"/>
    <w:rsid w:val="CB73928D"/>
    <w:rsid w:val="CBB5C319"/>
    <w:rsid w:val="CE56B94A"/>
    <w:rsid w:val="CF55A874"/>
    <w:rsid w:val="CF5D4C0C"/>
    <w:rsid w:val="CF6AAC2D"/>
    <w:rsid w:val="CF7F4F13"/>
    <w:rsid w:val="CFEF24C0"/>
    <w:rsid w:val="D5B65A75"/>
    <w:rsid w:val="D5FFE30D"/>
    <w:rsid w:val="D9FB4C13"/>
    <w:rsid w:val="D9FF854A"/>
    <w:rsid w:val="DAABA96A"/>
    <w:rsid w:val="DB7BFC7D"/>
    <w:rsid w:val="DBF75654"/>
    <w:rsid w:val="DBFE80AC"/>
    <w:rsid w:val="DCFF8A83"/>
    <w:rsid w:val="DD3FBD3C"/>
    <w:rsid w:val="DDBBF59F"/>
    <w:rsid w:val="DEA6C4AB"/>
    <w:rsid w:val="DEFFACF0"/>
    <w:rsid w:val="DF152383"/>
    <w:rsid w:val="DF6E34ED"/>
    <w:rsid w:val="DFDE92DF"/>
    <w:rsid w:val="DFFD0B7A"/>
    <w:rsid w:val="DFFECD97"/>
    <w:rsid w:val="DFFF2A7E"/>
    <w:rsid w:val="E1BF93D1"/>
    <w:rsid w:val="E35C915D"/>
    <w:rsid w:val="E3AF3EAD"/>
    <w:rsid w:val="E7776C62"/>
    <w:rsid w:val="E7BF2182"/>
    <w:rsid w:val="E7EB8D22"/>
    <w:rsid w:val="E7F7F9EB"/>
    <w:rsid w:val="E7FFFBCB"/>
    <w:rsid w:val="E9AF5C6F"/>
    <w:rsid w:val="E9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E607B"/>
  <w15:docId w15:val="{172F1A75-DFCA-466C-8D5C-5BFA4C7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赵莉萍</cp:lastModifiedBy>
  <cp:revision>25</cp:revision>
  <cp:lastPrinted>2022-06-09T10:11:00Z</cp:lastPrinted>
  <dcterms:created xsi:type="dcterms:W3CDTF">2022-06-07T03:23:00Z</dcterms:created>
  <dcterms:modified xsi:type="dcterms:W3CDTF">2022-06-28T06:52:00Z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20E248148CA691489BDB9662E4389274</vt:lpwstr>
  </property>
</Properties>
</file>