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4A060" w14:textId="6EBC51C4" w:rsidR="007C377B" w:rsidRPr="00A35835" w:rsidRDefault="007C377B" w:rsidP="007C377B">
      <w:pPr>
        <w:spacing w:line="360" w:lineRule="auto"/>
        <w:jc w:val="left"/>
        <w:rPr>
          <w:rFonts w:ascii="宋体" w:eastAsia="宋体" w:hAnsi="宋体"/>
          <w:sz w:val="24"/>
          <w:szCs w:val="28"/>
        </w:rPr>
      </w:pPr>
      <w:r w:rsidRPr="00A35835">
        <w:rPr>
          <w:rFonts w:ascii="宋体" w:eastAsia="宋体" w:hAnsi="宋体" w:hint="eastAsia"/>
          <w:sz w:val="24"/>
          <w:szCs w:val="28"/>
        </w:rPr>
        <w:t>附件</w:t>
      </w:r>
      <w:r w:rsidRPr="00A35835">
        <w:rPr>
          <w:rFonts w:ascii="宋体" w:eastAsia="宋体" w:hAnsi="宋体"/>
          <w:sz w:val="24"/>
          <w:szCs w:val="28"/>
        </w:rPr>
        <w:t>2</w:t>
      </w:r>
    </w:p>
    <w:p w14:paraId="48988010" w14:textId="0426A901" w:rsidR="00754757" w:rsidRPr="00A35835" w:rsidRDefault="00674C02" w:rsidP="00107A92">
      <w:pPr>
        <w:spacing w:line="360" w:lineRule="auto"/>
        <w:jc w:val="center"/>
        <w:rPr>
          <w:rFonts w:ascii="宋体" w:eastAsia="宋体" w:hAnsi="宋体"/>
          <w:sz w:val="32"/>
          <w:szCs w:val="28"/>
        </w:rPr>
      </w:pPr>
      <w:r w:rsidRPr="00A35835">
        <w:rPr>
          <w:rFonts w:ascii="宋体" w:eastAsia="宋体" w:hAnsi="宋体"/>
          <w:sz w:val="32"/>
          <w:szCs w:val="28"/>
          <w:u w:val="single"/>
        </w:rPr>
        <w:t xml:space="preserve">       </w:t>
      </w:r>
      <w:r w:rsidR="00CF1A2F">
        <w:rPr>
          <w:rFonts w:ascii="宋体" w:eastAsia="宋体" w:hAnsi="宋体" w:hint="eastAsia"/>
          <w:sz w:val="32"/>
          <w:szCs w:val="28"/>
          <w:u w:val="single"/>
        </w:rPr>
        <w:t>课程与</w:t>
      </w:r>
      <w:r w:rsidR="00CF1A2F">
        <w:rPr>
          <w:rFonts w:ascii="宋体" w:eastAsia="宋体" w:hAnsi="宋体"/>
          <w:sz w:val="32"/>
          <w:szCs w:val="28"/>
          <w:u w:val="single"/>
        </w:rPr>
        <w:t>教学论</w:t>
      </w:r>
      <w:r w:rsidR="00CF1A2F">
        <w:rPr>
          <w:rFonts w:ascii="宋体" w:eastAsia="宋体" w:hAnsi="宋体" w:hint="eastAsia"/>
          <w:sz w:val="32"/>
          <w:szCs w:val="28"/>
          <w:u w:val="single"/>
        </w:rPr>
        <w:t xml:space="preserve">   </w:t>
      </w:r>
      <w:r w:rsidR="00107A92" w:rsidRPr="00A35835">
        <w:rPr>
          <w:rFonts w:ascii="宋体" w:eastAsia="宋体" w:hAnsi="宋体" w:hint="eastAsia"/>
          <w:sz w:val="32"/>
          <w:szCs w:val="28"/>
        </w:rPr>
        <w:t>教学科研岗位</w:t>
      </w:r>
      <w:r w:rsidR="000B762A" w:rsidRPr="00A35835">
        <w:rPr>
          <w:rFonts w:ascii="宋体" w:eastAsia="宋体" w:hAnsi="宋体" w:hint="eastAsia"/>
          <w:sz w:val="32"/>
          <w:szCs w:val="28"/>
        </w:rPr>
        <w:t>晋升</w:t>
      </w:r>
      <w:r w:rsidRPr="00A35835">
        <w:rPr>
          <w:rFonts w:ascii="宋体" w:eastAsia="宋体" w:hAnsi="宋体"/>
          <w:sz w:val="32"/>
          <w:szCs w:val="28"/>
        </w:rPr>
        <w:br/>
      </w:r>
      <w:r w:rsidR="000B762A" w:rsidRPr="00A35835">
        <w:rPr>
          <w:rFonts w:ascii="宋体" w:eastAsia="宋体" w:hAnsi="宋体" w:hint="eastAsia"/>
          <w:sz w:val="32"/>
          <w:szCs w:val="28"/>
        </w:rPr>
        <w:t>代表性</w:t>
      </w:r>
      <w:r w:rsidR="00107A92" w:rsidRPr="00A35835">
        <w:rPr>
          <w:rFonts w:ascii="宋体" w:eastAsia="宋体" w:hAnsi="宋体" w:hint="eastAsia"/>
          <w:sz w:val="32"/>
          <w:szCs w:val="28"/>
        </w:rPr>
        <w:t>成果认定申请表</w:t>
      </w:r>
    </w:p>
    <w:p w14:paraId="2D9D43DD" w14:textId="0541471C" w:rsidR="00107A92" w:rsidRPr="00A35835" w:rsidRDefault="00107A92" w:rsidP="00107A92">
      <w:pPr>
        <w:spacing w:line="360" w:lineRule="auto"/>
        <w:rPr>
          <w:rFonts w:ascii="宋体" w:eastAsia="宋体" w:hAnsi="宋体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4"/>
        <w:gridCol w:w="1323"/>
        <w:gridCol w:w="751"/>
        <w:gridCol w:w="2074"/>
        <w:gridCol w:w="2074"/>
      </w:tblGrid>
      <w:tr w:rsidR="007D1A90" w:rsidRPr="00083FEA" w14:paraId="1E390B29" w14:textId="77777777" w:rsidTr="00C71B0D">
        <w:tc>
          <w:tcPr>
            <w:tcW w:w="2074" w:type="dxa"/>
            <w:vAlign w:val="center"/>
          </w:tcPr>
          <w:p w14:paraId="72133E51" w14:textId="5C86270E" w:rsidR="007D1A90" w:rsidRPr="00A35835" w:rsidRDefault="007D1A90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074" w:type="dxa"/>
            <w:gridSpan w:val="2"/>
            <w:vAlign w:val="center"/>
          </w:tcPr>
          <w:p w14:paraId="674AA50E" w14:textId="77777777" w:rsidR="007D1A90" w:rsidRPr="00A35835" w:rsidRDefault="007D1A90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74" w:type="dxa"/>
            <w:vAlign w:val="center"/>
          </w:tcPr>
          <w:p w14:paraId="35AAFF33" w14:textId="36ACFFB7" w:rsidR="007D1A90" w:rsidRPr="00A35835" w:rsidRDefault="00674C02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工号</w:t>
            </w:r>
          </w:p>
        </w:tc>
        <w:tc>
          <w:tcPr>
            <w:tcW w:w="2074" w:type="dxa"/>
            <w:vAlign w:val="center"/>
          </w:tcPr>
          <w:p w14:paraId="7C0D1DB1" w14:textId="77777777" w:rsidR="007D1A90" w:rsidRPr="00A35835" w:rsidRDefault="007D1A90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7D1A90" w:rsidRPr="00083FEA" w14:paraId="1993BBDE" w14:textId="77777777" w:rsidTr="00C71B0D">
        <w:trPr>
          <w:trHeight w:val="771"/>
        </w:trPr>
        <w:tc>
          <w:tcPr>
            <w:tcW w:w="2074" w:type="dxa"/>
            <w:vAlign w:val="center"/>
          </w:tcPr>
          <w:p w14:paraId="3BB615CB" w14:textId="1CA1E42B" w:rsidR="007D1A90" w:rsidRPr="00A35835" w:rsidRDefault="007D1A90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申请认定成果名称</w:t>
            </w:r>
          </w:p>
        </w:tc>
        <w:tc>
          <w:tcPr>
            <w:tcW w:w="6222" w:type="dxa"/>
            <w:gridSpan w:val="4"/>
            <w:vAlign w:val="center"/>
          </w:tcPr>
          <w:p w14:paraId="4E0B10E3" w14:textId="77777777" w:rsidR="007D1A90" w:rsidRPr="00A35835" w:rsidRDefault="007D1A90" w:rsidP="00C71B0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</w:tr>
      <w:tr w:rsidR="00F747BB" w:rsidRPr="00083FEA" w14:paraId="7669C926" w14:textId="77777777" w:rsidTr="00083FEA">
        <w:trPr>
          <w:trHeight w:val="376"/>
        </w:trPr>
        <w:tc>
          <w:tcPr>
            <w:tcW w:w="2074" w:type="dxa"/>
            <w:vMerge w:val="restart"/>
            <w:vAlign w:val="center"/>
          </w:tcPr>
          <w:p w14:paraId="539B0099" w14:textId="79184EAF" w:rsidR="00F747BB" w:rsidRPr="00A35835" w:rsidRDefault="00E808A7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bookmarkStart w:id="0" w:name="_Hlk106103087"/>
            <w:r>
              <w:rPr>
                <w:rFonts w:ascii="宋体" w:eastAsia="宋体" w:hAnsi="宋体" w:hint="eastAsia"/>
              </w:rPr>
              <w:t>第一完成人</w:t>
            </w:r>
            <w:r>
              <w:rPr>
                <w:rFonts w:ascii="宋体" w:eastAsia="宋体" w:hAnsi="宋体"/>
              </w:rPr>
              <w:t>成果</w:t>
            </w:r>
          </w:p>
        </w:tc>
        <w:tc>
          <w:tcPr>
            <w:tcW w:w="1323" w:type="dxa"/>
            <w:vMerge w:val="restart"/>
            <w:vAlign w:val="center"/>
          </w:tcPr>
          <w:p w14:paraId="1A463095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Pr="00A35835">
              <w:rPr>
                <w:rFonts w:ascii="宋体" w:eastAsia="宋体" w:hAnsi="宋体"/>
              </w:rPr>
              <w:t>I类</w:t>
            </w:r>
          </w:p>
        </w:tc>
        <w:tc>
          <w:tcPr>
            <w:tcW w:w="4899" w:type="dxa"/>
            <w:gridSpan w:val="3"/>
            <w:vAlign w:val="center"/>
          </w:tcPr>
          <w:p w14:paraId="5D7F443D" w14:textId="0A2ECFFF" w:rsidR="00F747BB" w:rsidRPr="00A35835" w:rsidRDefault="005513C3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="00F747BB" w:rsidRPr="00A35835">
              <w:rPr>
                <w:rFonts w:ascii="宋体" w:eastAsia="宋体" w:hAnsi="宋体" w:hint="eastAsia"/>
              </w:rPr>
              <w:t>一流的学术论文</w:t>
            </w:r>
          </w:p>
        </w:tc>
      </w:tr>
      <w:tr w:rsidR="00F747BB" w:rsidRPr="00083FEA" w14:paraId="248AB707" w14:textId="77777777" w:rsidTr="00083FEA">
        <w:trPr>
          <w:trHeight w:val="372"/>
        </w:trPr>
        <w:tc>
          <w:tcPr>
            <w:tcW w:w="2074" w:type="dxa"/>
            <w:vMerge/>
            <w:vAlign w:val="center"/>
          </w:tcPr>
          <w:p w14:paraId="365D73D7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32CA72D9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3A31D37A" w14:textId="40EE0D3A" w:rsidR="00F747BB" w:rsidRPr="00A35835" w:rsidRDefault="005513C3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="00F747BB" w:rsidRPr="00A35835">
              <w:rPr>
                <w:rFonts w:ascii="宋体" w:eastAsia="宋体" w:hAnsi="宋体" w:hint="eastAsia"/>
              </w:rPr>
              <w:t>高水平学术专著（含译著、古籍整理）</w:t>
            </w:r>
          </w:p>
        </w:tc>
      </w:tr>
      <w:tr w:rsidR="00F747BB" w:rsidRPr="00083FEA" w14:paraId="19EC7664" w14:textId="77777777" w:rsidTr="00083FEA">
        <w:trPr>
          <w:trHeight w:val="372"/>
        </w:trPr>
        <w:tc>
          <w:tcPr>
            <w:tcW w:w="2074" w:type="dxa"/>
            <w:vMerge/>
            <w:vAlign w:val="center"/>
          </w:tcPr>
          <w:p w14:paraId="125F4118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4FBF7683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6B50E84B" w14:textId="077E4EA1" w:rsidR="00F747BB" w:rsidRPr="00A35835" w:rsidRDefault="005513C3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="00F747BB" w:rsidRPr="00A35835">
              <w:rPr>
                <w:rFonts w:ascii="宋体" w:eastAsia="宋体" w:hAnsi="宋体" w:hint="eastAsia"/>
              </w:rPr>
              <w:t>在国际或全国范围内取得重要影响的创作</w:t>
            </w:r>
            <w:r w:rsidR="00F747BB" w:rsidRPr="00A35835">
              <w:rPr>
                <w:rFonts w:ascii="宋体" w:eastAsia="宋体" w:hAnsi="宋体"/>
              </w:rPr>
              <w:t>/展演/文化传播成果</w:t>
            </w:r>
          </w:p>
        </w:tc>
      </w:tr>
      <w:tr w:rsidR="00F747BB" w:rsidRPr="00083FEA" w14:paraId="477889DF" w14:textId="77777777" w:rsidTr="00083FEA">
        <w:trPr>
          <w:trHeight w:val="372"/>
        </w:trPr>
        <w:tc>
          <w:tcPr>
            <w:tcW w:w="2074" w:type="dxa"/>
            <w:vMerge/>
            <w:vAlign w:val="center"/>
          </w:tcPr>
          <w:p w14:paraId="1F869899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6DA3CC21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0998D6E3" w14:textId="139B20D3" w:rsidR="00F747BB" w:rsidRPr="00A35835" w:rsidRDefault="005513C3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="00F747BB" w:rsidRPr="00A35835">
              <w:rPr>
                <w:rFonts w:ascii="宋体" w:eastAsia="宋体" w:hAnsi="宋体" w:hint="eastAsia"/>
              </w:rPr>
              <w:t>重要公共服务</w:t>
            </w:r>
          </w:p>
        </w:tc>
      </w:tr>
      <w:tr w:rsidR="00F747BB" w:rsidRPr="00083FEA" w14:paraId="469A2751" w14:textId="551FA2C2" w:rsidTr="00083FEA">
        <w:trPr>
          <w:trHeight w:val="372"/>
        </w:trPr>
        <w:tc>
          <w:tcPr>
            <w:tcW w:w="2074" w:type="dxa"/>
            <w:vMerge/>
            <w:vAlign w:val="center"/>
          </w:tcPr>
          <w:p w14:paraId="764E0DD2" w14:textId="77777777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Align w:val="center"/>
          </w:tcPr>
          <w:p w14:paraId="716B9608" w14:textId="6F816A12" w:rsidR="00F747BB" w:rsidRPr="00A35835" w:rsidRDefault="00F747BB" w:rsidP="002100A4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Pr="00A35835">
              <w:rPr>
                <w:rFonts w:ascii="宋体" w:eastAsia="宋体" w:hAnsi="宋体"/>
              </w:rPr>
              <w:t>II类</w:t>
            </w:r>
          </w:p>
        </w:tc>
        <w:tc>
          <w:tcPr>
            <w:tcW w:w="4899" w:type="dxa"/>
            <w:gridSpan w:val="3"/>
            <w:vAlign w:val="center"/>
          </w:tcPr>
          <w:p w14:paraId="2B751B04" w14:textId="41470A2E" w:rsidR="00F747BB" w:rsidRPr="00A35835" w:rsidRDefault="005513C3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="00F747BB" w:rsidRPr="00A35835">
              <w:rPr>
                <w:rFonts w:ascii="宋体" w:eastAsia="宋体" w:hAnsi="宋体" w:hint="eastAsia"/>
              </w:rPr>
              <w:t>优秀的学术论文</w:t>
            </w:r>
          </w:p>
        </w:tc>
      </w:tr>
      <w:bookmarkEnd w:id="0"/>
      <w:tr w:rsidR="00375BFD" w:rsidRPr="00544039" w14:paraId="67D30CF6" w14:textId="77777777" w:rsidTr="00E808A7">
        <w:trPr>
          <w:trHeight w:val="233"/>
        </w:trPr>
        <w:tc>
          <w:tcPr>
            <w:tcW w:w="2074" w:type="dxa"/>
            <w:vMerge w:val="restart"/>
            <w:vAlign w:val="center"/>
          </w:tcPr>
          <w:p w14:paraId="4914DBDE" w14:textId="4A91CC33" w:rsidR="00375BFD" w:rsidRPr="00A35835" w:rsidRDefault="00375BFD" w:rsidP="00E808A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合作类</w:t>
            </w:r>
            <w:r>
              <w:rPr>
                <w:rFonts w:ascii="宋体" w:eastAsia="宋体" w:hAnsi="宋体"/>
              </w:rPr>
              <w:t>成果</w:t>
            </w:r>
          </w:p>
        </w:tc>
        <w:tc>
          <w:tcPr>
            <w:tcW w:w="1323" w:type="dxa"/>
            <w:vMerge w:val="restart"/>
            <w:vAlign w:val="center"/>
          </w:tcPr>
          <w:p w14:paraId="5FF35C62" w14:textId="16818AB4" w:rsidR="00375BFD" w:rsidRPr="00A35835" w:rsidRDefault="00375BFD" w:rsidP="00E808A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I类</w:t>
            </w:r>
          </w:p>
        </w:tc>
        <w:tc>
          <w:tcPr>
            <w:tcW w:w="4899" w:type="dxa"/>
            <w:gridSpan w:val="3"/>
            <w:vAlign w:val="center"/>
          </w:tcPr>
          <w:p w14:paraId="01DBC9A2" w14:textId="047847B3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经国家</w:t>
            </w:r>
            <w:r>
              <w:rPr>
                <w:rFonts w:ascii="宋体" w:eastAsia="宋体" w:hAnsi="宋体"/>
              </w:rPr>
              <w:t>审定的</w:t>
            </w:r>
            <w:r>
              <w:rPr>
                <w:rFonts w:ascii="宋体" w:eastAsia="宋体" w:hAnsi="宋体" w:hint="eastAsia"/>
              </w:rPr>
              <w:t>基础</w:t>
            </w:r>
            <w:r>
              <w:rPr>
                <w:rFonts w:ascii="宋体" w:eastAsia="宋体" w:hAnsi="宋体"/>
              </w:rPr>
              <w:t>教育教材</w:t>
            </w:r>
          </w:p>
        </w:tc>
      </w:tr>
      <w:tr w:rsidR="00375BFD" w:rsidRPr="00544039" w14:paraId="77F5EC26" w14:textId="77777777" w:rsidTr="00E808A7">
        <w:trPr>
          <w:trHeight w:val="233"/>
        </w:trPr>
        <w:tc>
          <w:tcPr>
            <w:tcW w:w="2074" w:type="dxa"/>
            <w:vMerge/>
            <w:vAlign w:val="center"/>
          </w:tcPr>
          <w:p w14:paraId="1AC21BEA" w14:textId="77777777" w:rsidR="00375BFD" w:rsidRDefault="00375BFD" w:rsidP="00E808A7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23" w:type="dxa"/>
            <w:vMerge/>
            <w:vAlign w:val="center"/>
          </w:tcPr>
          <w:p w14:paraId="23B5A76B" w14:textId="77777777" w:rsidR="00375BFD" w:rsidRPr="00A35835" w:rsidRDefault="00375BFD" w:rsidP="00E808A7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0AE46B52" w14:textId="6AACB8FA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已发布</w:t>
            </w:r>
            <w:r>
              <w:rPr>
                <w:rFonts w:ascii="宋体" w:eastAsia="宋体" w:hAnsi="宋体"/>
              </w:rPr>
              <w:t>的国家标准</w:t>
            </w:r>
          </w:p>
        </w:tc>
      </w:tr>
      <w:tr w:rsidR="00375BFD" w:rsidRPr="00083FEA" w14:paraId="78FD682B" w14:textId="77777777" w:rsidTr="00E808A7">
        <w:trPr>
          <w:trHeight w:val="233"/>
        </w:trPr>
        <w:tc>
          <w:tcPr>
            <w:tcW w:w="2074" w:type="dxa"/>
            <w:vMerge/>
            <w:vAlign w:val="center"/>
          </w:tcPr>
          <w:p w14:paraId="481826C6" w14:textId="77777777" w:rsidR="00375BFD" w:rsidRDefault="00375BFD" w:rsidP="00E808A7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1323" w:type="dxa"/>
            <w:vMerge/>
            <w:vAlign w:val="center"/>
          </w:tcPr>
          <w:p w14:paraId="61945BB6" w14:textId="77777777" w:rsidR="00375BFD" w:rsidRPr="00A35835" w:rsidRDefault="00375BFD" w:rsidP="00E808A7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138F3BFF" w14:textId="5504EACC" w:rsidR="00375BFD" w:rsidRPr="00C06BD6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C06BD6">
              <w:rPr>
                <w:rFonts w:ascii="宋体" w:eastAsia="宋体" w:hAnsi="宋体" w:hint="eastAsia"/>
              </w:rPr>
              <w:t>……</w:t>
            </w:r>
            <w:r w:rsidRPr="00495127"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（成果</w:t>
            </w:r>
            <w:r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类型</w:t>
            </w:r>
            <w:r w:rsidRPr="00495127"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）</w:t>
            </w:r>
          </w:p>
        </w:tc>
      </w:tr>
      <w:tr w:rsidR="00375BFD" w:rsidRPr="00083FEA" w14:paraId="35F57438" w14:textId="77777777" w:rsidTr="00E808A7">
        <w:trPr>
          <w:trHeight w:val="232"/>
        </w:trPr>
        <w:tc>
          <w:tcPr>
            <w:tcW w:w="2074" w:type="dxa"/>
            <w:vMerge/>
            <w:vAlign w:val="center"/>
          </w:tcPr>
          <w:p w14:paraId="64971098" w14:textId="77777777" w:rsidR="00375BFD" w:rsidRDefault="00375BFD" w:rsidP="00E808A7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 w:val="restart"/>
            <w:vAlign w:val="center"/>
          </w:tcPr>
          <w:p w14:paraId="670E8898" w14:textId="232F4FDF" w:rsidR="00375BFD" w:rsidRPr="00A35835" w:rsidRDefault="00375BFD" w:rsidP="00E808A7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 w:rsidRPr="00A35835">
              <w:rPr>
                <w:rFonts w:ascii="宋体" w:eastAsia="宋体" w:hAnsi="宋体"/>
              </w:rPr>
              <w:t>II类</w:t>
            </w:r>
          </w:p>
        </w:tc>
        <w:tc>
          <w:tcPr>
            <w:tcW w:w="4899" w:type="dxa"/>
            <w:gridSpan w:val="3"/>
            <w:vAlign w:val="center"/>
          </w:tcPr>
          <w:p w14:paraId="12648956" w14:textId="11C7410C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学术专著</w:t>
            </w:r>
            <w:r w:rsidRPr="00A35835">
              <w:rPr>
                <w:rFonts w:ascii="宋体" w:eastAsia="宋体" w:hAnsi="宋体" w:hint="eastAsia"/>
              </w:rPr>
              <w:t>（含译著、古籍整理）</w:t>
            </w:r>
          </w:p>
        </w:tc>
      </w:tr>
      <w:tr w:rsidR="00375BFD" w:rsidRPr="00083FEA" w14:paraId="066BB4D3" w14:textId="77777777" w:rsidTr="00E808A7">
        <w:trPr>
          <w:trHeight w:val="232"/>
        </w:trPr>
        <w:tc>
          <w:tcPr>
            <w:tcW w:w="2074" w:type="dxa"/>
            <w:vMerge/>
            <w:vAlign w:val="center"/>
          </w:tcPr>
          <w:p w14:paraId="0931361B" w14:textId="77777777" w:rsidR="00375BFD" w:rsidRDefault="00375BFD" w:rsidP="00544039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3FF56514" w14:textId="77777777" w:rsidR="00375BFD" w:rsidRPr="00A35835" w:rsidRDefault="00375BFD" w:rsidP="00544039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44337DBE" w14:textId="1AED22C8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教材</w:t>
            </w:r>
          </w:p>
        </w:tc>
      </w:tr>
      <w:tr w:rsidR="00375BFD" w:rsidRPr="00083FEA" w14:paraId="18F84C12" w14:textId="77777777" w:rsidTr="00E808A7">
        <w:trPr>
          <w:trHeight w:val="232"/>
        </w:trPr>
        <w:tc>
          <w:tcPr>
            <w:tcW w:w="2074" w:type="dxa"/>
            <w:vMerge/>
            <w:vAlign w:val="center"/>
          </w:tcPr>
          <w:p w14:paraId="310F380E" w14:textId="77777777" w:rsidR="00375BFD" w:rsidRDefault="00375BFD" w:rsidP="00375BF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2FE6338C" w14:textId="77777777" w:rsidR="00375BFD" w:rsidRPr="00A35835" w:rsidRDefault="00375BFD" w:rsidP="00375BFD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2D54601F" w14:textId="0075C0D0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A35835">
              <w:rPr>
                <w:rFonts w:ascii="宋体" w:eastAsia="宋体" w:hAnsi="宋体" w:hint="eastAsia"/>
              </w:rPr>
              <w:t>□</w:t>
            </w:r>
            <w:r>
              <w:rPr>
                <w:rFonts w:ascii="宋体" w:eastAsia="宋体" w:hAnsi="宋体" w:hint="eastAsia"/>
              </w:rPr>
              <w:t>省部级精品</w:t>
            </w:r>
            <w:r>
              <w:rPr>
                <w:rFonts w:ascii="宋体" w:eastAsia="宋体" w:hAnsi="宋体"/>
              </w:rPr>
              <w:t>课程</w:t>
            </w:r>
          </w:p>
        </w:tc>
      </w:tr>
      <w:tr w:rsidR="00375BFD" w:rsidRPr="00083FEA" w14:paraId="61E8F1DF" w14:textId="77777777" w:rsidTr="00E808A7">
        <w:trPr>
          <w:trHeight w:val="232"/>
        </w:trPr>
        <w:tc>
          <w:tcPr>
            <w:tcW w:w="2074" w:type="dxa"/>
            <w:vMerge/>
            <w:vAlign w:val="center"/>
          </w:tcPr>
          <w:p w14:paraId="0D4CA065" w14:textId="77777777" w:rsidR="00375BFD" w:rsidRDefault="00375BFD" w:rsidP="00375BF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4FB1FB7D" w14:textId="77777777" w:rsidR="00375BFD" w:rsidRPr="00A35835" w:rsidRDefault="00375BFD" w:rsidP="00375BFD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7A09B81C" w14:textId="5B6EDC79" w:rsidR="00375BFD" w:rsidRPr="00A35835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A35835">
              <w:rPr>
                <w:rFonts w:ascii="宋体" w:eastAsia="宋体" w:hAnsi="宋体" w:hint="eastAsia"/>
              </w:rPr>
              <w:t>□在</w:t>
            </w:r>
            <w:r>
              <w:rPr>
                <w:rFonts w:ascii="宋体" w:eastAsia="宋体" w:hAnsi="宋体" w:hint="eastAsia"/>
              </w:rPr>
              <w:t>业内</w:t>
            </w:r>
            <w:r w:rsidRPr="00A35835">
              <w:rPr>
                <w:rFonts w:ascii="宋体" w:eastAsia="宋体" w:hAnsi="宋体" w:hint="eastAsia"/>
              </w:rPr>
              <w:t>取得</w:t>
            </w:r>
            <w:r>
              <w:rPr>
                <w:rFonts w:ascii="宋体" w:eastAsia="宋体" w:hAnsi="宋体" w:hint="eastAsia"/>
              </w:rPr>
              <w:t>较大</w:t>
            </w:r>
            <w:r w:rsidRPr="00A35835">
              <w:rPr>
                <w:rFonts w:ascii="宋体" w:eastAsia="宋体" w:hAnsi="宋体" w:hint="eastAsia"/>
              </w:rPr>
              <w:t>影响的创作</w:t>
            </w:r>
            <w:r w:rsidRPr="00A35835">
              <w:rPr>
                <w:rFonts w:ascii="宋体" w:eastAsia="宋体" w:hAnsi="宋体"/>
              </w:rPr>
              <w:t>/展演/文化传播成果</w:t>
            </w:r>
          </w:p>
        </w:tc>
      </w:tr>
      <w:tr w:rsidR="00375BFD" w:rsidRPr="00083FEA" w14:paraId="0D2C9EEC" w14:textId="77777777" w:rsidTr="00E808A7">
        <w:trPr>
          <w:trHeight w:val="232"/>
        </w:trPr>
        <w:tc>
          <w:tcPr>
            <w:tcW w:w="2074" w:type="dxa"/>
            <w:vMerge/>
            <w:vAlign w:val="center"/>
          </w:tcPr>
          <w:p w14:paraId="05974FE0" w14:textId="77777777" w:rsidR="00375BFD" w:rsidRDefault="00375BFD" w:rsidP="00375BFD">
            <w:pPr>
              <w:spacing w:line="360" w:lineRule="auto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1323" w:type="dxa"/>
            <w:vMerge/>
            <w:vAlign w:val="center"/>
          </w:tcPr>
          <w:p w14:paraId="18DFE4BF" w14:textId="77777777" w:rsidR="00375BFD" w:rsidRPr="00A35835" w:rsidRDefault="00375BFD" w:rsidP="00375BFD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</w:p>
        </w:tc>
        <w:tc>
          <w:tcPr>
            <w:tcW w:w="4899" w:type="dxa"/>
            <w:gridSpan w:val="3"/>
            <w:vAlign w:val="center"/>
          </w:tcPr>
          <w:p w14:paraId="605738D8" w14:textId="1113B6B3" w:rsidR="00375BFD" w:rsidRPr="00C06BD6" w:rsidRDefault="00375BFD" w:rsidP="00670651">
            <w:pPr>
              <w:spacing w:line="320" w:lineRule="exact"/>
              <w:jc w:val="left"/>
              <w:rPr>
                <w:rFonts w:ascii="宋体" w:eastAsia="宋体" w:hAnsi="宋体" w:hint="eastAsia"/>
              </w:rPr>
            </w:pPr>
            <w:r w:rsidRPr="00C06BD6">
              <w:rPr>
                <w:rFonts w:ascii="宋体" w:eastAsia="宋体" w:hAnsi="宋体" w:hint="eastAsia"/>
              </w:rPr>
              <w:t>……</w:t>
            </w:r>
            <w:r w:rsidRPr="00495127"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（成果</w:t>
            </w:r>
            <w:r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类型</w:t>
            </w:r>
            <w:r w:rsidRPr="00495127">
              <w:rPr>
                <w:rFonts w:ascii="宋体" w:eastAsia="宋体" w:hAnsi="宋体" w:hint="eastAsia"/>
                <w:color w:val="7F7F7F" w:themeColor="text1" w:themeTint="80"/>
                <w:sz w:val="20"/>
              </w:rPr>
              <w:t>）</w:t>
            </w:r>
          </w:p>
        </w:tc>
      </w:tr>
      <w:tr w:rsidR="00375BFD" w:rsidRPr="00083FEA" w14:paraId="20C4F944" w14:textId="77777777" w:rsidTr="005D0C58">
        <w:trPr>
          <w:trHeight w:val="4668"/>
        </w:trPr>
        <w:tc>
          <w:tcPr>
            <w:tcW w:w="8296" w:type="dxa"/>
            <w:gridSpan w:val="5"/>
          </w:tcPr>
          <w:p w14:paraId="3785B099" w14:textId="4974E5CA" w:rsidR="00375BFD" w:rsidRPr="00A35835" w:rsidRDefault="00375BFD" w:rsidP="00375BF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成果简介（说明成果的影响力，不超过</w:t>
            </w:r>
            <w:r w:rsidRPr="00A35835">
              <w:rPr>
                <w:rFonts w:ascii="宋体" w:eastAsia="宋体" w:hAnsi="宋体"/>
              </w:rPr>
              <w:t>500</w:t>
            </w:r>
            <w:r w:rsidRPr="00A35835">
              <w:rPr>
                <w:rFonts w:ascii="宋体" w:eastAsia="宋体" w:hAnsi="宋体" w:hint="eastAsia"/>
              </w:rPr>
              <w:t>字）</w:t>
            </w:r>
          </w:p>
          <w:p w14:paraId="03DBC298" w14:textId="14949398" w:rsidR="00375BFD" w:rsidRPr="00A35835" w:rsidRDefault="00375BFD" w:rsidP="00375BF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bookmarkStart w:id="1" w:name="_GoBack"/>
            <w:bookmarkEnd w:id="1"/>
          </w:p>
          <w:p w14:paraId="2CECEA73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E2FDA04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8D0BF9B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8152C41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D81661D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AE6F1F5" w14:textId="5A8C691D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57A962C3" w14:textId="183EBBE4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68CC2911" w14:textId="7B5066E3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5687FA04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AA88159" w14:textId="3C6C6804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5DF4389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0FFFCE14" w14:textId="66C702D4" w:rsidR="00375BFD" w:rsidRPr="00A35835" w:rsidRDefault="00375BFD" w:rsidP="00375BFD">
            <w:pPr>
              <w:wordWrap w:val="0"/>
              <w:spacing w:line="360" w:lineRule="auto"/>
              <w:jc w:val="righ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本人签字：</w:t>
            </w:r>
            <w:r w:rsidRPr="00A35835">
              <w:rPr>
                <w:rFonts w:ascii="宋体" w:eastAsia="宋体" w:hAnsi="宋体"/>
              </w:rPr>
              <w:t xml:space="preserve">           </w:t>
            </w:r>
          </w:p>
          <w:p w14:paraId="47FCF4ED" w14:textId="6C741592" w:rsidR="00375BFD" w:rsidRPr="00A35835" w:rsidRDefault="00375BFD" w:rsidP="00375BFD">
            <w:pPr>
              <w:wordWrap w:val="0"/>
              <w:spacing w:line="360" w:lineRule="auto"/>
              <w:jc w:val="righ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年</w:t>
            </w:r>
            <w:r w:rsidRPr="00A35835">
              <w:rPr>
                <w:rFonts w:ascii="宋体" w:eastAsia="宋体" w:hAnsi="宋体"/>
              </w:rPr>
              <w:t xml:space="preserve">   </w:t>
            </w:r>
            <w:r w:rsidRPr="00A35835">
              <w:rPr>
                <w:rFonts w:ascii="宋体" w:eastAsia="宋体" w:hAnsi="宋体" w:hint="eastAsia"/>
              </w:rPr>
              <w:t>月</w:t>
            </w:r>
            <w:r w:rsidRPr="00A35835">
              <w:rPr>
                <w:rFonts w:ascii="宋体" w:eastAsia="宋体" w:hAnsi="宋体"/>
              </w:rPr>
              <w:t xml:space="preserve">   </w:t>
            </w:r>
            <w:r w:rsidRPr="00A35835">
              <w:rPr>
                <w:rFonts w:ascii="宋体" w:eastAsia="宋体" w:hAnsi="宋体" w:hint="eastAsia"/>
              </w:rPr>
              <w:t>日</w:t>
            </w:r>
            <w:r w:rsidRPr="00A35835">
              <w:rPr>
                <w:rFonts w:ascii="宋体" w:eastAsia="宋体" w:hAnsi="宋体"/>
              </w:rPr>
              <w:t xml:space="preserve">   </w:t>
            </w:r>
          </w:p>
        </w:tc>
      </w:tr>
      <w:tr w:rsidR="00375BFD" w:rsidRPr="00083FEA" w14:paraId="57504825" w14:textId="77777777" w:rsidTr="00425B5E">
        <w:trPr>
          <w:trHeight w:val="6936"/>
        </w:trPr>
        <w:tc>
          <w:tcPr>
            <w:tcW w:w="8296" w:type="dxa"/>
            <w:gridSpan w:val="5"/>
          </w:tcPr>
          <w:p w14:paraId="3B26B73C" w14:textId="246E703A" w:rsidR="00375BFD" w:rsidRPr="00A35835" w:rsidRDefault="00375BFD" w:rsidP="00375BF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lastRenderedPageBreak/>
              <w:t>成果认定意见：</w:t>
            </w:r>
          </w:p>
          <w:p w14:paraId="3CF17CB8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1FFEB7FF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41690A9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EA0EFE1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1F1DD913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1E9D875C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2EF0472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1B21CBE8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002F969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6EBD6D21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3779C26A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674BDCC3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3BD436DD" w14:textId="646120FE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0AFBA1F2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3B08100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0D7B09C7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3B915A98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BCB945E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522385B4" w14:textId="24A044D6" w:rsidR="00375BFD" w:rsidRPr="00A35835" w:rsidRDefault="00375BFD" w:rsidP="00375BFD">
            <w:pPr>
              <w:wordWrap w:val="0"/>
              <w:jc w:val="righ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专家组组长签字：</w:t>
            </w:r>
            <w:r w:rsidRPr="00A35835">
              <w:rPr>
                <w:rFonts w:ascii="宋体" w:eastAsia="宋体" w:hAnsi="宋体"/>
              </w:rPr>
              <w:t xml:space="preserve">             </w:t>
            </w:r>
          </w:p>
          <w:p w14:paraId="1E13C269" w14:textId="77777777" w:rsidR="00375BFD" w:rsidRPr="00A35835" w:rsidRDefault="00375BFD" w:rsidP="00375BFD">
            <w:pPr>
              <w:wordWrap w:val="0"/>
              <w:ind w:right="630"/>
              <w:jc w:val="right"/>
              <w:rPr>
                <w:rFonts w:ascii="宋体" w:eastAsia="宋体" w:hAnsi="宋体"/>
              </w:rPr>
            </w:pPr>
          </w:p>
          <w:p w14:paraId="7D3BAFA6" w14:textId="0F7F34A8" w:rsidR="00375BFD" w:rsidRPr="00A35835" w:rsidRDefault="00375BFD" w:rsidP="00375BFD">
            <w:pPr>
              <w:ind w:right="630"/>
              <w:jc w:val="righ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年</w:t>
            </w:r>
            <w:r w:rsidRPr="00A35835">
              <w:rPr>
                <w:rFonts w:ascii="宋体" w:eastAsia="宋体" w:hAnsi="宋体"/>
              </w:rPr>
              <w:t xml:space="preserve">    </w:t>
            </w:r>
            <w:r w:rsidRPr="00A35835">
              <w:rPr>
                <w:rFonts w:ascii="宋体" w:eastAsia="宋体" w:hAnsi="宋体" w:hint="eastAsia"/>
              </w:rPr>
              <w:t>月</w:t>
            </w:r>
            <w:r w:rsidRPr="00A35835">
              <w:rPr>
                <w:rFonts w:ascii="宋体" w:eastAsia="宋体" w:hAnsi="宋体"/>
              </w:rPr>
              <w:t xml:space="preserve">    </w:t>
            </w:r>
            <w:r w:rsidRPr="00A35835">
              <w:rPr>
                <w:rFonts w:ascii="宋体" w:eastAsia="宋体" w:hAnsi="宋体" w:hint="eastAsia"/>
              </w:rPr>
              <w:t>日</w:t>
            </w:r>
          </w:p>
        </w:tc>
      </w:tr>
      <w:tr w:rsidR="00375BFD" w:rsidRPr="00083FEA" w14:paraId="748161D6" w14:textId="77777777" w:rsidTr="00083FEA">
        <w:trPr>
          <w:trHeight w:val="5376"/>
        </w:trPr>
        <w:tc>
          <w:tcPr>
            <w:tcW w:w="8296" w:type="dxa"/>
            <w:gridSpan w:val="5"/>
          </w:tcPr>
          <w:p w14:paraId="3D7B7532" w14:textId="77777777" w:rsidR="00375BFD" w:rsidRPr="00A35835" w:rsidRDefault="00375BFD" w:rsidP="00375BFD">
            <w:pPr>
              <w:spacing w:line="360" w:lineRule="auto"/>
              <w:jc w:val="left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 w:hint="eastAsia"/>
              </w:rPr>
              <w:t>党政联席会意见：</w:t>
            </w:r>
          </w:p>
          <w:p w14:paraId="5E4ABEAA" w14:textId="18271A72" w:rsidR="00375BFD" w:rsidRPr="00A35835" w:rsidRDefault="00375BFD" w:rsidP="00375BFD">
            <w:pPr>
              <w:spacing w:line="360" w:lineRule="auto"/>
              <w:jc w:val="left"/>
              <w:rPr>
                <w:rFonts w:ascii="宋体" w:eastAsia="宋体" w:hAnsi="宋体"/>
              </w:rPr>
            </w:pPr>
          </w:p>
          <w:p w14:paraId="7483CEC3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383D63E3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700E725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1774FA2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172713EC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513927A0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43E19895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7183E6D0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43A62D9" w14:textId="2F54CBD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631CB512" w14:textId="77777777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2F2E3A4B" w14:textId="6EEEE915" w:rsidR="00375BFD" w:rsidRPr="00A35835" w:rsidRDefault="00375BFD" w:rsidP="00375BFD">
            <w:pPr>
              <w:rPr>
                <w:rFonts w:ascii="宋体" w:eastAsia="宋体" w:hAnsi="宋体"/>
              </w:rPr>
            </w:pPr>
          </w:p>
          <w:p w14:paraId="6B6225E6" w14:textId="32A71FAE" w:rsidR="00375BFD" w:rsidRPr="00A35835" w:rsidRDefault="00375BFD" w:rsidP="00375BFD">
            <w:pPr>
              <w:ind w:right="840"/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/>
              </w:rPr>
              <w:t xml:space="preserve">                            </w:t>
            </w:r>
            <w:r w:rsidRPr="00A35835">
              <w:rPr>
                <w:rFonts w:ascii="宋体" w:eastAsia="宋体" w:hAnsi="宋体" w:hint="eastAsia"/>
              </w:rPr>
              <w:t>单位党政负责人签字（盖章）：</w:t>
            </w:r>
          </w:p>
          <w:p w14:paraId="50773645" w14:textId="77777777" w:rsidR="00375BFD" w:rsidRPr="00A35835" w:rsidRDefault="00375BFD" w:rsidP="00375BFD">
            <w:pPr>
              <w:ind w:right="840"/>
              <w:jc w:val="center"/>
              <w:rPr>
                <w:rFonts w:ascii="宋体" w:eastAsia="宋体" w:hAnsi="宋体"/>
              </w:rPr>
            </w:pPr>
          </w:p>
          <w:p w14:paraId="5E70CB0E" w14:textId="2712E935" w:rsidR="00375BFD" w:rsidRPr="00A35835" w:rsidRDefault="00375BFD" w:rsidP="00375BFD">
            <w:pPr>
              <w:jc w:val="center"/>
              <w:rPr>
                <w:rFonts w:ascii="宋体" w:eastAsia="宋体" w:hAnsi="宋体"/>
              </w:rPr>
            </w:pPr>
            <w:r w:rsidRPr="00A35835">
              <w:rPr>
                <w:rFonts w:ascii="宋体" w:eastAsia="宋体" w:hAnsi="宋体"/>
              </w:rPr>
              <w:t xml:space="preserve">                            </w:t>
            </w:r>
            <w:r w:rsidRPr="00A35835">
              <w:rPr>
                <w:rFonts w:ascii="宋体" w:eastAsia="宋体" w:hAnsi="宋体" w:hint="eastAsia"/>
              </w:rPr>
              <w:t>年</w:t>
            </w:r>
            <w:r w:rsidRPr="00A35835">
              <w:rPr>
                <w:rFonts w:ascii="宋体" w:eastAsia="宋体" w:hAnsi="宋体"/>
              </w:rPr>
              <w:t xml:space="preserve">    </w:t>
            </w:r>
            <w:r w:rsidRPr="00A35835">
              <w:rPr>
                <w:rFonts w:ascii="宋体" w:eastAsia="宋体" w:hAnsi="宋体" w:hint="eastAsia"/>
              </w:rPr>
              <w:t>月</w:t>
            </w:r>
            <w:r w:rsidRPr="00A35835">
              <w:rPr>
                <w:rFonts w:ascii="宋体" w:eastAsia="宋体" w:hAnsi="宋体"/>
              </w:rPr>
              <w:t xml:space="preserve">   </w:t>
            </w:r>
            <w:r w:rsidRPr="00A35835">
              <w:rPr>
                <w:rFonts w:ascii="宋体" w:eastAsia="宋体" w:hAnsi="宋体" w:hint="eastAsia"/>
              </w:rPr>
              <w:t>日</w:t>
            </w:r>
          </w:p>
        </w:tc>
      </w:tr>
    </w:tbl>
    <w:p w14:paraId="3451BE23" w14:textId="043FD177" w:rsidR="00107A92" w:rsidRPr="00A35835" w:rsidRDefault="00B503A6" w:rsidP="00107A92">
      <w:pPr>
        <w:spacing w:line="360" w:lineRule="auto"/>
        <w:rPr>
          <w:rFonts w:ascii="宋体" w:eastAsia="宋体" w:hAnsi="宋体"/>
        </w:rPr>
      </w:pPr>
      <w:r w:rsidRPr="00A35835">
        <w:rPr>
          <w:rFonts w:ascii="宋体" w:eastAsia="宋体" w:hAnsi="宋体" w:hint="eastAsia"/>
        </w:rPr>
        <w:t>填表说明：</w:t>
      </w:r>
    </w:p>
    <w:p w14:paraId="1F536201" w14:textId="2EF038D5" w:rsidR="00B503A6" w:rsidRPr="00A35835" w:rsidRDefault="00B503A6" w:rsidP="00B503A6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 w:rsidRPr="00A35835">
        <w:rPr>
          <w:rFonts w:ascii="宋体" w:eastAsia="宋体" w:hAnsi="宋体" w:hint="eastAsia"/>
        </w:rPr>
        <w:t>每项待认定成果，分别填写表格；</w:t>
      </w:r>
    </w:p>
    <w:p w14:paraId="50C10DB5" w14:textId="19BD25C7" w:rsidR="00B503A6" w:rsidRPr="00A35835" w:rsidRDefault="00B503A6" w:rsidP="00083FEA">
      <w:pPr>
        <w:pStyle w:val="aa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</w:rPr>
      </w:pPr>
      <w:r w:rsidRPr="00A35835">
        <w:rPr>
          <w:rFonts w:ascii="宋体" w:eastAsia="宋体" w:hAnsi="宋体" w:hint="eastAsia"/>
        </w:rPr>
        <w:t>请同时附上待认定成果的相关证明材料。</w:t>
      </w:r>
    </w:p>
    <w:sectPr w:rsidR="00B503A6" w:rsidRPr="00A358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F7CB2" w14:textId="77777777" w:rsidR="00575046" w:rsidRDefault="00575046" w:rsidP="00107A92">
      <w:r>
        <w:separator/>
      </w:r>
    </w:p>
  </w:endnote>
  <w:endnote w:type="continuationSeparator" w:id="0">
    <w:p w14:paraId="08D8A6A7" w14:textId="77777777" w:rsidR="00575046" w:rsidRDefault="00575046" w:rsidP="0010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59407" w14:textId="77777777" w:rsidR="00575046" w:rsidRDefault="00575046" w:rsidP="00107A92">
      <w:r>
        <w:separator/>
      </w:r>
    </w:p>
  </w:footnote>
  <w:footnote w:type="continuationSeparator" w:id="0">
    <w:p w14:paraId="54BC1ADE" w14:textId="77777777" w:rsidR="00575046" w:rsidRDefault="00575046" w:rsidP="00107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536780"/>
    <w:multiLevelType w:val="hybridMultilevel"/>
    <w:tmpl w:val="0B843F5C"/>
    <w:lvl w:ilvl="0" w:tplc="C7A804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757"/>
    <w:rsid w:val="000122FA"/>
    <w:rsid w:val="00083FEA"/>
    <w:rsid w:val="000B762A"/>
    <w:rsid w:val="000C177C"/>
    <w:rsid w:val="00107A92"/>
    <w:rsid w:val="00112466"/>
    <w:rsid w:val="001947D1"/>
    <w:rsid w:val="001A3841"/>
    <w:rsid w:val="001E5B62"/>
    <w:rsid w:val="002100A4"/>
    <w:rsid w:val="00314899"/>
    <w:rsid w:val="00356EF8"/>
    <w:rsid w:val="00363046"/>
    <w:rsid w:val="00375BFD"/>
    <w:rsid w:val="0038620F"/>
    <w:rsid w:val="003B5EEE"/>
    <w:rsid w:val="003C0E3A"/>
    <w:rsid w:val="00405086"/>
    <w:rsid w:val="00425B5E"/>
    <w:rsid w:val="004E3C4E"/>
    <w:rsid w:val="00544039"/>
    <w:rsid w:val="005513C3"/>
    <w:rsid w:val="00562384"/>
    <w:rsid w:val="00575046"/>
    <w:rsid w:val="00594EDB"/>
    <w:rsid w:val="005D0C58"/>
    <w:rsid w:val="00603DDC"/>
    <w:rsid w:val="00670651"/>
    <w:rsid w:val="006746B9"/>
    <w:rsid w:val="00674C02"/>
    <w:rsid w:val="00686ADC"/>
    <w:rsid w:val="006A67FB"/>
    <w:rsid w:val="00726F3C"/>
    <w:rsid w:val="00754757"/>
    <w:rsid w:val="007C377B"/>
    <w:rsid w:val="007D1A90"/>
    <w:rsid w:val="007F7487"/>
    <w:rsid w:val="00872DF2"/>
    <w:rsid w:val="009A68E5"/>
    <w:rsid w:val="009C7002"/>
    <w:rsid w:val="00A110E9"/>
    <w:rsid w:val="00A35835"/>
    <w:rsid w:val="00AA6D71"/>
    <w:rsid w:val="00B04035"/>
    <w:rsid w:val="00B503A6"/>
    <w:rsid w:val="00B6065B"/>
    <w:rsid w:val="00C475CB"/>
    <w:rsid w:val="00C71B0D"/>
    <w:rsid w:val="00CC0EAF"/>
    <w:rsid w:val="00CF1A2F"/>
    <w:rsid w:val="00D33D2A"/>
    <w:rsid w:val="00D7683F"/>
    <w:rsid w:val="00DC01BD"/>
    <w:rsid w:val="00E808A7"/>
    <w:rsid w:val="00E877C9"/>
    <w:rsid w:val="00EF0CE3"/>
    <w:rsid w:val="00F747BB"/>
    <w:rsid w:val="00F75F3B"/>
    <w:rsid w:val="00FA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C3FC0"/>
  <w15:chartTrackingRefBased/>
  <w15:docId w15:val="{6BC83331-E360-45BC-B3F0-37A53A015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7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7A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7A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7A92"/>
    <w:rPr>
      <w:sz w:val="18"/>
      <w:szCs w:val="18"/>
    </w:rPr>
  </w:style>
  <w:style w:type="table" w:styleId="a7">
    <w:name w:val="Table Grid"/>
    <w:basedOn w:val="a1"/>
    <w:uiPriority w:val="39"/>
    <w:rsid w:val="007D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25B5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25B5E"/>
    <w:rPr>
      <w:sz w:val="18"/>
      <w:szCs w:val="18"/>
    </w:rPr>
  </w:style>
  <w:style w:type="paragraph" w:styleId="aa">
    <w:name w:val="List Paragraph"/>
    <w:basedOn w:val="a"/>
    <w:uiPriority w:val="34"/>
    <w:qFormat/>
    <w:rsid w:val="00B503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dell</cp:lastModifiedBy>
  <cp:revision>6</cp:revision>
  <cp:lastPrinted>2022-06-21T02:34:00Z</cp:lastPrinted>
  <dcterms:created xsi:type="dcterms:W3CDTF">2022-06-29T08:40:00Z</dcterms:created>
  <dcterms:modified xsi:type="dcterms:W3CDTF">2023-03-16T08:50:00Z</dcterms:modified>
</cp:coreProperties>
</file>