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6C" w:rsidRPr="001D422E" w:rsidRDefault="00B3526C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D422E">
        <w:rPr>
          <w:rFonts w:asciiTheme="minorEastAsia" w:eastAsiaTheme="minorEastAsia" w:hAnsiTheme="minorEastAsia" w:hint="eastAsia"/>
          <w:b/>
          <w:bCs/>
          <w:sz w:val="32"/>
          <w:szCs w:val="32"/>
        </w:rPr>
        <w:t>北京师范大学</w:t>
      </w:r>
      <w:r w:rsidR="00997757">
        <w:rPr>
          <w:rFonts w:asciiTheme="minorEastAsia" w:eastAsiaTheme="minorEastAsia" w:hAnsiTheme="minorEastAsia" w:hint="eastAsia"/>
          <w:b/>
          <w:bCs/>
          <w:sz w:val="32"/>
          <w:szCs w:val="32"/>
        </w:rPr>
        <w:t>全日制</w:t>
      </w:r>
      <w:r w:rsidR="001D422E">
        <w:rPr>
          <w:rFonts w:asciiTheme="minorEastAsia" w:eastAsiaTheme="minorEastAsia" w:hAnsiTheme="minorEastAsia" w:hint="eastAsia"/>
          <w:b/>
          <w:bCs/>
          <w:sz w:val="32"/>
          <w:szCs w:val="32"/>
        </w:rPr>
        <w:t>硕士</w:t>
      </w:r>
      <w:r w:rsidR="0021048E">
        <w:rPr>
          <w:rFonts w:asciiTheme="minorEastAsia" w:eastAsiaTheme="minorEastAsia" w:hAnsiTheme="minorEastAsia" w:hint="eastAsia"/>
          <w:b/>
          <w:bCs/>
          <w:sz w:val="32"/>
          <w:szCs w:val="32"/>
        </w:rPr>
        <w:t>研究</w:t>
      </w:r>
      <w:r w:rsidRPr="001D422E">
        <w:rPr>
          <w:rFonts w:asciiTheme="minorEastAsia" w:eastAsiaTheme="minorEastAsia" w:hAnsiTheme="minorEastAsia" w:hint="eastAsia"/>
          <w:b/>
          <w:bCs/>
          <w:sz w:val="32"/>
          <w:szCs w:val="32"/>
        </w:rPr>
        <w:t>生</w:t>
      </w:r>
      <w:r w:rsidR="0021048E">
        <w:rPr>
          <w:rFonts w:asciiTheme="minorEastAsia" w:eastAsiaTheme="minorEastAsia" w:hAnsiTheme="minorEastAsia" w:hint="eastAsia"/>
          <w:b/>
          <w:bCs/>
          <w:sz w:val="32"/>
          <w:szCs w:val="32"/>
        </w:rPr>
        <w:t>延期申请</w:t>
      </w:r>
      <w:r w:rsidR="00E22443" w:rsidRPr="001D422E">
        <w:rPr>
          <w:rFonts w:asciiTheme="minorEastAsia" w:eastAsiaTheme="minorEastAsia" w:hAnsiTheme="minorEastAsia" w:hint="eastAsia"/>
          <w:b/>
          <w:bCs/>
          <w:sz w:val="32"/>
          <w:szCs w:val="32"/>
        </w:rPr>
        <w:t>审批</w:t>
      </w:r>
      <w:r w:rsidRPr="001D422E">
        <w:rPr>
          <w:rFonts w:asciiTheme="minorEastAsia" w:eastAsiaTheme="minorEastAsia" w:hAnsiTheme="minorEastAsia" w:hint="eastAsia"/>
          <w:b/>
          <w:bCs/>
          <w:sz w:val="32"/>
          <w:szCs w:val="32"/>
        </w:rPr>
        <w:t>表</w:t>
      </w:r>
    </w:p>
    <w:p w:rsidR="00F51DAE" w:rsidRDefault="00F51DAE" w:rsidP="00F51DAE">
      <w:pPr>
        <w:rPr>
          <w:sz w:val="24"/>
          <w:szCs w:val="24"/>
        </w:rPr>
      </w:pPr>
    </w:p>
    <w:tbl>
      <w:tblPr>
        <w:tblW w:w="9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993"/>
        <w:gridCol w:w="850"/>
        <w:gridCol w:w="1829"/>
        <w:gridCol w:w="14"/>
        <w:gridCol w:w="1843"/>
        <w:gridCol w:w="2861"/>
      </w:tblGrid>
      <w:tr w:rsidR="00C83C92" w:rsidRPr="00876673" w:rsidTr="00C83C92">
        <w:trPr>
          <w:trHeight w:val="449"/>
          <w:jc w:val="center"/>
        </w:trPr>
        <w:tc>
          <w:tcPr>
            <w:tcW w:w="795" w:type="dxa"/>
            <w:vAlign w:val="center"/>
          </w:tcPr>
          <w:p w:rsidR="00C83C92" w:rsidRPr="006A4918" w:rsidRDefault="00C83C92" w:rsidP="00A57247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C83C92" w:rsidRPr="006A4918" w:rsidRDefault="00C83C92" w:rsidP="00A5724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3C92" w:rsidRPr="006A4918" w:rsidRDefault="00C83C92" w:rsidP="00876673">
            <w:pPr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C83C92" w:rsidRPr="006A4918" w:rsidRDefault="00C83C92" w:rsidP="00A572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3C92" w:rsidRPr="006A4918" w:rsidRDefault="00C83C92" w:rsidP="00A57247">
            <w:pPr>
              <w:jc w:val="center"/>
              <w:rPr>
                <w:sz w:val="24"/>
                <w:szCs w:val="24"/>
              </w:rPr>
            </w:pPr>
            <w:r w:rsidRPr="00D64412">
              <w:rPr>
                <w:rFonts w:hint="eastAsia"/>
                <w:sz w:val="24"/>
                <w:szCs w:val="24"/>
              </w:rPr>
              <w:t>培养单位</w:t>
            </w:r>
          </w:p>
        </w:tc>
        <w:tc>
          <w:tcPr>
            <w:tcW w:w="2861" w:type="dxa"/>
            <w:vAlign w:val="center"/>
          </w:tcPr>
          <w:p w:rsidR="00C83C92" w:rsidRPr="006A4918" w:rsidRDefault="00C83C92" w:rsidP="00A57247">
            <w:pPr>
              <w:rPr>
                <w:sz w:val="24"/>
                <w:szCs w:val="24"/>
              </w:rPr>
            </w:pPr>
          </w:p>
        </w:tc>
      </w:tr>
      <w:tr w:rsidR="00C83C92" w:rsidRPr="00876673" w:rsidTr="00C83C92">
        <w:trPr>
          <w:trHeight w:val="455"/>
          <w:jc w:val="center"/>
        </w:trPr>
        <w:tc>
          <w:tcPr>
            <w:tcW w:w="1788" w:type="dxa"/>
            <w:gridSpan w:val="2"/>
            <w:vAlign w:val="center"/>
          </w:tcPr>
          <w:p w:rsidR="00C83C92" w:rsidRPr="006A4918" w:rsidRDefault="00C83C92" w:rsidP="008E33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679" w:type="dxa"/>
            <w:gridSpan w:val="2"/>
            <w:vAlign w:val="center"/>
          </w:tcPr>
          <w:p w:rsidR="00C83C92" w:rsidRPr="006A4918" w:rsidRDefault="00C83C92" w:rsidP="00FD584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83C92" w:rsidRPr="006A4918" w:rsidRDefault="00C83C92" w:rsidP="00A57247">
            <w:pPr>
              <w:jc w:val="center"/>
              <w:rPr>
                <w:rFonts w:hint="eastAsia"/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手机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861" w:type="dxa"/>
            <w:vAlign w:val="center"/>
          </w:tcPr>
          <w:p w:rsidR="00C83C92" w:rsidRPr="006A4918" w:rsidRDefault="00C83C92" w:rsidP="00FD584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247" w:rsidRPr="00876673" w:rsidTr="00C83C92">
        <w:trPr>
          <w:trHeight w:val="455"/>
          <w:jc w:val="center"/>
        </w:trPr>
        <w:tc>
          <w:tcPr>
            <w:tcW w:w="1788" w:type="dxa"/>
            <w:gridSpan w:val="2"/>
            <w:vAlign w:val="center"/>
          </w:tcPr>
          <w:p w:rsidR="00A57247" w:rsidRPr="006A4918" w:rsidRDefault="00A57247" w:rsidP="008E3351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入学年月</w:t>
            </w:r>
          </w:p>
        </w:tc>
        <w:tc>
          <w:tcPr>
            <w:tcW w:w="2679" w:type="dxa"/>
            <w:gridSpan w:val="2"/>
            <w:vAlign w:val="center"/>
          </w:tcPr>
          <w:p w:rsidR="00A57247" w:rsidRPr="006A4918" w:rsidRDefault="00181DD7" w:rsidP="00FD5846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20</w:t>
            </w:r>
            <w:r w:rsidR="00C60A0A" w:rsidRPr="006A4918">
              <w:rPr>
                <w:rFonts w:hint="eastAsia"/>
                <w:sz w:val="24"/>
                <w:szCs w:val="24"/>
              </w:rPr>
              <w:t xml:space="preserve">  </w:t>
            </w:r>
            <w:r w:rsidRPr="006A4918">
              <w:rPr>
                <w:rFonts w:hint="eastAsia"/>
                <w:sz w:val="24"/>
                <w:szCs w:val="24"/>
              </w:rPr>
              <w:t xml:space="preserve"> </w:t>
            </w:r>
            <w:r w:rsidR="00A57247" w:rsidRPr="006A4918">
              <w:rPr>
                <w:rFonts w:hint="eastAsia"/>
                <w:sz w:val="24"/>
                <w:szCs w:val="24"/>
              </w:rPr>
              <w:t>年</w:t>
            </w:r>
            <w:r w:rsidR="00A57247" w:rsidRPr="006A4918">
              <w:rPr>
                <w:rFonts w:hint="eastAsia"/>
                <w:sz w:val="24"/>
                <w:szCs w:val="24"/>
              </w:rPr>
              <w:t xml:space="preserve"> </w:t>
            </w:r>
            <w:r w:rsidR="00C60A0A" w:rsidRPr="006A4918">
              <w:rPr>
                <w:rFonts w:hint="eastAsia"/>
                <w:sz w:val="24"/>
                <w:szCs w:val="24"/>
              </w:rPr>
              <w:t xml:space="preserve"> </w:t>
            </w:r>
            <w:r w:rsidR="00A57247" w:rsidRPr="006A4918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57" w:type="dxa"/>
            <w:gridSpan w:val="2"/>
            <w:vAlign w:val="center"/>
          </w:tcPr>
          <w:p w:rsidR="00A57247" w:rsidRPr="006A4918" w:rsidRDefault="00A57247" w:rsidP="00A57247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原定毕业年月</w:t>
            </w:r>
          </w:p>
        </w:tc>
        <w:tc>
          <w:tcPr>
            <w:tcW w:w="2861" w:type="dxa"/>
            <w:vAlign w:val="center"/>
          </w:tcPr>
          <w:p w:rsidR="00A57247" w:rsidRPr="006A4918" w:rsidRDefault="00181DD7" w:rsidP="00FD5846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 xml:space="preserve">20    </w:t>
            </w:r>
            <w:r w:rsidR="00A57247" w:rsidRPr="006A4918">
              <w:rPr>
                <w:rFonts w:hint="eastAsia"/>
                <w:sz w:val="24"/>
                <w:szCs w:val="24"/>
              </w:rPr>
              <w:t>年</w:t>
            </w:r>
            <w:r w:rsidR="00A57247" w:rsidRPr="006A4918">
              <w:rPr>
                <w:rFonts w:hint="eastAsia"/>
                <w:sz w:val="24"/>
                <w:szCs w:val="24"/>
              </w:rPr>
              <w:t xml:space="preserve">   </w:t>
            </w:r>
            <w:r w:rsidR="00A57247" w:rsidRPr="006A4918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181DD7" w:rsidRPr="00876673" w:rsidTr="00C83C92">
        <w:trPr>
          <w:trHeight w:val="460"/>
          <w:jc w:val="center"/>
        </w:trPr>
        <w:tc>
          <w:tcPr>
            <w:tcW w:w="1788" w:type="dxa"/>
            <w:gridSpan w:val="2"/>
            <w:vAlign w:val="center"/>
          </w:tcPr>
          <w:p w:rsidR="00181DD7" w:rsidRPr="006A4918" w:rsidRDefault="00181DD7" w:rsidP="00C83C92">
            <w:pPr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申请延期</w:t>
            </w:r>
            <w:r w:rsidR="00C83C92">
              <w:rPr>
                <w:rFonts w:hint="eastAsia"/>
                <w:sz w:val="24"/>
                <w:szCs w:val="24"/>
              </w:rPr>
              <w:t>期限</w:t>
            </w:r>
          </w:p>
        </w:tc>
        <w:tc>
          <w:tcPr>
            <w:tcW w:w="2679" w:type="dxa"/>
            <w:gridSpan w:val="2"/>
            <w:vAlign w:val="center"/>
          </w:tcPr>
          <w:p w:rsidR="00181DD7" w:rsidRPr="006A4918" w:rsidRDefault="00181DD7" w:rsidP="00A57247">
            <w:pPr>
              <w:ind w:firstLine="420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半年</w:t>
            </w:r>
            <w:r w:rsidRPr="006A4918">
              <w:rPr>
                <w:rFonts w:hint="eastAsia"/>
                <w:sz w:val="24"/>
                <w:szCs w:val="24"/>
              </w:rPr>
              <w:t xml:space="preserve">   </w:t>
            </w:r>
            <w:r w:rsidRPr="006A4918">
              <w:rPr>
                <w:rFonts w:hint="eastAsia"/>
                <w:sz w:val="24"/>
                <w:szCs w:val="24"/>
              </w:rPr>
              <w:t>一年</w:t>
            </w:r>
          </w:p>
        </w:tc>
        <w:tc>
          <w:tcPr>
            <w:tcW w:w="1857" w:type="dxa"/>
            <w:gridSpan w:val="2"/>
            <w:vAlign w:val="center"/>
          </w:tcPr>
          <w:p w:rsidR="00181DD7" w:rsidRPr="006A4918" w:rsidRDefault="00181DD7" w:rsidP="00A57247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预计毕业年月</w:t>
            </w:r>
          </w:p>
        </w:tc>
        <w:tc>
          <w:tcPr>
            <w:tcW w:w="2861" w:type="dxa"/>
            <w:vAlign w:val="center"/>
          </w:tcPr>
          <w:p w:rsidR="00181DD7" w:rsidRPr="006A4918" w:rsidRDefault="00181DD7" w:rsidP="00FD5846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 xml:space="preserve">20    </w:t>
            </w:r>
            <w:r w:rsidRPr="006A4918">
              <w:rPr>
                <w:rFonts w:hint="eastAsia"/>
                <w:sz w:val="24"/>
                <w:szCs w:val="24"/>
              </w:rPr>
              <w:t>年</w:t>
            </w:r>
            <w:r w:rsidRPr="006A4918">
              <w:rPr>
                <w:rFonts w:hint="eastAsia"/>
                <w:sz w:val="24"/>
                <w:szCs w:val="24"/>
              </w:rPr>
              <w:t xml:space="preserve">   </w:t>
            </w:r>
            <w:r w:rsidRPr="006A4918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181DD7" w:rsidTr="00994682">
        <w:trPr>
          <w:trHeight w:val="3392"/>
          <w:jc w:val="center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181DD7" w:rsidRPr="006A4918" w:rsidRDefault="00D64412" w:rsidP="00876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个人申请</w:t>
            </w:r>
          </w:p>
        </w:tc>
        <w:tc>
          <w:tcPr>
            <w:tcW w:w="7397" w:type="dxa"/>
            <w:gridSpan w:val="5"/>
            <w:tcBorders>
              <w:bottom w:val="single" w:sz="4" w:space="0" w:color="auto"/>
            </w:tcBorders>
          </w:tcPr>
          <w:p w:rsidR="00181DD7" w:rsidRPr="006A4918" w:rsidRDefault="00181DD7" w:rsidP="00A57247">
            <w:pPr>
              <w:rPr>
                <w:szCs w:val="21"/>
              </w:rPr>
            </w:pPr>
            <w:r w:rsidRPr="006A4918">
              <w:rPr>
                <w:rFonts w:hint="eastAsia"/>
                <w:szCs w:val="21"/>
              </w:rPr>
              <w:t>（</w:t>
            </w:r>
            <w:r w:rsidR="00994682">
              <w:rPr>
                <w:rFonts w:hint="eastAsia"/>
                <w:szCs w:val="21"/>
              </w:rPr>
              <w:t>可</w:t>
            </w:r>
            <w:r w:rsidRPr="006A4918">
              <w:rPr>
                <w:rFonts w:hint="eastAsia"/>
                <w:szCs w:val="21"/>
              </w:rPr>
              <w:t>另附</w:t>
            </w:r>
            <w:r w:rsidRPr="006A4918">
              <w:rPr>
                <w:rFonts w:hint="eastAsia"/>
                <w:szCs w:val="21"/>
              </w:rPr>
              <w:t>A4</w:t>
            </w:r>
            <w:r w:rsidRPr="006A4918">
              <w:rPr>
                <w:rFonts w:hint="eastAsia"/>
                <w:szCs w:val="21"/>
              </w:rPr>
              <w:t>纸说明</w:t>
            </w:r>
            <w:r w:rsidR="00994682">
              <w:rPr>
                <w:rFonts w:hint="eastAsia"/>
                <w:szCs w:val="21"/>
              </w:rPr>
              <w:t>，</w:t>
            </w:r>
            <w:r w:rsidR="00994682">
              <w:rPr>
                <w:szCs w:val="21"/>
              </w:rPr>
              <w:t>因</w:t>
            </w:r>
            <w:r w:rsidR="00994682">
              <w:rPr>
                <w:rFonts w:hint="eastAsia"/>
                <w:szCs w:val="21"/>
              </w:rPr>
              <w:t>身心</w:t>
            </w:r>
            <w:r w:rsidR="00994682">
              <w:rPr>
                <w:szCs w:val="21"/>
              </w:rPr>
              <w:t>健康状况申请延期，须</w:t>
            </w:r>
            <w:r w:rsidR="00994682">
              <w:rPr>
                <w:rFonts w:hint="eastAsia"/>
                <w:szCs w:val="21"/>
              </w:rPr>
              <w:t>附医院</w:t>
            </w:r>
            <w:r w:rsidR="00994682">
              <w:rPr>
                <w:szCs w:val="21"/>
              </w:rPr>
              <w:t>诊断证明</w:t>
            </w:r>
            <w:r w:rsidRPr="006A4918">
              <w:rPr>
                <w:rFonts w:hint="eastAsia"/>
                <w:szCs w:val="21"/>
              </w:rPr>
              <w:t>）</w:t>
            </w:r>
          </w:p>
          <w:p w:rsidR="00181DD7" w:rsidRPr="006A4918" w:rsidRDefault="00181DD7" w:rsidP="00A57247"/>
          <w:p w:rsidR="00181DD7" w:rsidRPr="006A4918" w:rsidRDefault="00181DD7" w:rsidP="00A57247"/>
          <w:p w:rsidR="00181DD7" w:rsidRDefault="00181DD7" w:rsidP="00A57247"/>
          <w:p w:rsidR="00C83C92" w:rsidRDefault="00C83C92" w:rsidP="00A57247"/>
          <w:p w:rsidR="00994682" w:rsidRPr="00994682" w:rsidRDefault="00994682" w:rsidP="00A57247">
            <w:pPr>
              <w:rPr>
                <w:rFonts w:hint="eastAsia"/>
              </w:rPr>
            </w:pPr>
            <w:bookmarkStart w:id="0" w:name="_GoBack"/>
            <w:bookmarkEnd w:id="0"/>
          </w:p>
          <w:p w:rsidR="002D16C8" w:rsidRDefault="002D16C8" w:rsidP="00A57247"/>
          <w:p w:rsidR="002D16C8" w:rsidRDefault="002D16C8" w:rsidP="00A57247"/>
          <w:p w:rsidR="002D16C8" w:rsidRPr="006A4918" w:rsidRDefault="002D16C8" w:rsidP="00A57247"/>
          <w:p w:rsidR="00181DD7" w:rsidRPr="002D16C8" w:rsidRDefault="00997757" w:rsidP="002D16C8">
            <w:pPr>
              <w:ind w:firstLineChars="150" w:firstLine="316"/>
              <w:rPr>
                <w:b/>
              </w:rPr>
            </w:pPr>
            <w:r w:rsidRPr="00997757">
              <w:rPr>
                <w:rFonts w:hint="eastAsia"/>
                <w:b/>
              </w:rPr>
              <w:t>本人承诺：</w:t>
            </w:r>
            <w:r w:rsidRPr="00997757">
              <w:rPr>
                <w:b/>
              </w:rPr>
              <w:t>我已阅读备注</w:t>
            </w:r>
            <w:r w:rsidRPr="00997757">
              <w:rPr>
                <w:rFonts w:hint="eastAsia"/>
                <w:b/>
              </w:rPr>
              <w:t>及</w:t>
            </w:r>
            <w:r w:rsidRPr="00997757">
              <w:rPr>
                <w:b/>
              </w:rPr>
              <w:t>《</w:t>
            </w:r>
            <w:r w:rsidRPr="00997757">
              <w:rPr>
                <w:rFonts w:hint="eastAsia"/>
                <w:b/>
              </w:rPr>
              <w:t>北京师范大学</w:t>
            </w:r>
            <w:r w:rsidRPr="00997757">
              <w:rPr>
                <w:b/>
              </w:rPr>
              <w:t>研究生学籍管理规定》</w:t>
            </w:r>
            <w:r w:rsidRPr="00997757">
              <w:rPr>
                <w:rFonts w:hint="eastAsia"/>
                <w:b/>
              </w:rPr>
              <w:t>相关内容</w:t>
            </w:r>
            <w:r w:rsidRPr="00997757">
              <w:rPr>
                <w:b/>
              </w:rPr>
              <w:t>，自愿遵守相关规定。</w:t>
            </w:r>
          </w:p>
          <w:p w:rsidR="00C83C92" w:rsidRDefault="00C83C92" w:rsidP="00C83C92">
            <w:pPr>
              <w:tabs>
                <w:tab w:val="left" w:pos="5361"/>
              </w:tabs>
              <w:ind w:firstLineChars="1136" w:firstLine="2726"/>
              <w:rPr>
                <w:sz w:val="24"/>
              </w:rPr>
            </w:pPr>
          </w:p>
          <w:p w:rsidR="00181DD7" w:rsidRPr="006A4918" w:rsidRDefault="002D16C8" w:rsidP="00C83C92">
            <w:pPr>
              <w:tabs>
                <w:tab w:val="left" w:pos="5361"/>
              </w:tabs>
              <w:ind w:firstLineChars="1136" w:firstLine="2726"/>
            </w:pPr>
            <w:r>
              <w:rPr>
                <w:rFonts w:hint="eastAsia"/>
                <w:sz w:val="24"/>
              </w:rPr>
              <w:t>本人</w:t>
            </w:r>
            <w:r w:rsidRPr="006A4918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</w:t>
            </w:r>
            <w:r w:rsidR="00C83C92"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</w:t>
            </w:r>
            <w:r w:rsidRPr="006A4918">
              <w:rPr>
                <w:rFonts w:hint="eastAsia"/>
                <w:sz w:val="24"/>
              </w:rPr>
              <w:t>20</w:t>
            </w:r>
            <w:r w:rsidRPr="006A4918">
              <w:rPr>
                <w:sz w:val="24"/>
              </w:rPr>
              <w:t xml:space="preserve">   </w:t>
            </w:r>
            <w:r w:rsidRPr="006A4918">
              <w:rPr>
                <w:rFonts w:hint="eastAsia"/>
                <w:sz w:val="24"/>
              </w:rPr>
              <w:t>年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月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日</w:t>
            </w:r>
          </w:p>
        </w:tc>
      </w:tr>
      <w:tr w:rsidR="00181DD7" w:rsidTr="00D64412">
        <w:trPr>
          <w:trHeight w:val="1554"/>
          <w:jc w:val="center"/>
        </w:trPr>
        <w:tc>
          <w:tcPr>
            <w:tcW w:w="1788" w:type="dxa"/>
            <w:gridSpan w:val="2"/>
            <w:vAlign w:val="center"/>
          </w:tcPr>
          <w:p w:rsidR="00181DD7" w:rsidRPr="006A4918" w:rsidRDefault="00181DD7" w:rsidP="002D16C8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7397" w:type="dxa"/>
            <w:gridSpan w:val="5"/>
          </w:tcPr>
          <w:p w:rsidR="00181DD7" w:rsidRPr="006A4918" w:rsidRDefault="00181DD7" w:rsidP="00A50639">
            <w:pPr>
              <w:rPr>
                <w:szCs w:val="21"/>
              </w:rPr>
            </w:pPr>
          </w:p>
          <w:p w:rsidR="00181DD7" w:rsidRPr="006A4918" w:rsidRDefault="00181DD7" w:rsidP="00A50639">
            <w:pPr>
              <w:rPr>
                <w:szCs w:val="21"/>
              </w:rPr>
            </w:pPr>
          </w:p>
          <w:p w:rsidR="00662E4C" w:rsidRPr="006A4918" w:rsidRDefault="00662E4C" w:rsidP="00A50639">
            <w:pPr>
              <w:tabs>
                <w:tab w:val="left" w:pos="5037"/>
              </w:tabs>
              <w:rPr>
                <w:szCs w:val="21"/>
              </w:rPr>
            </w:pPr>
          </w:p>
          <w:p w:rsidR="00181DD7" w:rsidRDefault="00181DD7" w:rsidP="00997757">
            <w:pPr>
              <w:tabs>
                <w:tab w:val="left" w:pos="5037"/>
              </w:tabs>
              <w:rPr>
                <w:sz w:val="24"/>
              </w:rPr>
            </w:pPr>
          </w:p>
          <w:p w:rsidR="00997757" w:rsidRDefault="00997757" w:rsidP="00997757">
            <w:pPr>
              <w:tabs>
                <w:tab w:val="left" w:pos="5037"/>
              </w:tabs>
              <w:rPr>
                <w:sz w:val="24"/>
              </w:rPr>
            </w:pPr>
          </w:p>
          <w:p w:rsidR="00997757" w:rsidRPr="006A4918" w:rsidRDefault="00997757" w:rsidP="00C83C92">
            <w:pPr>
              <w:tabs>
                <w:tab w:val="left" w:pos="5037"/>
              </w:tabs>
              <w:ind w:firstLineChars="1136" w:firstLine="2726"/>
              <w:rPr>
                <w:sz w:val="24"/>
              </w:rPr>
            </w:pPr>
            <w:r w:rsidRPr="006A4918">
              <w:rPr>
                <w:rFonts w:hint="eastAsia"/>
                <w:sz w:val="24"/>
              </w:rPr>
              <w:t>导师签字：</w:t>
            </w:r>
            <w:r w:rsidR="00C83C9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C83C92"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20</w:t>
            </w:r>
            <w:r w:rsidRPr="006A4918">
              <w:rPr>
                <w:sz w:val="24"/>
              </w:rPr>
              <w:t xml:space="preserve">   </w:t>
            </w:r>
            <w:r w:rsidRPr="006A4918">
              <w:rPr>
                <w:rFonts w:hint="eastAsia"/>
                <w:sz w:val="24"/>
              </w:rPr>
              <w:t>年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月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日</w:t>
            </w:r>
          </w:p>
        </w:tc>
      </w:tr>
      <w:tr w:rsidR="00181DD7" w:rsidTr="00997757">
        <w:trPr>
          <w:trHeight w:val="831"/>
          <w:jc w:val="center"/>
        </w:trPr>
        <w:tc>
          <w:tcPr>
            <w:tcW w:w="1788" w:type="dxa"/>
            <w:gridSpan w:val="2"/>
            <w:vAlign w:val="center"/>
          </w:tcPr>
          <w:p w:rsidR="00997757" w:rsidRDefault="00997757" w:rsidP="00C52E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培养单位</w:t>
            </w:r>
          </w:p>
          <w:p w:rsidR="00181DD7" w:rsidRPr="006A4918" w:rsidRDefault="00997757" w:rsidP="00C52E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</w:t>
            </w:r>
            <w:r w:rsidR="00181DD7" w:rsidRPr="006A4918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397" w:type="dxa"/>
            <w:gridSpan w:val="5"/>
          </w:tcPr>
          <w:p w:rsidR="00181DD7" w:rsidRDefault="00181DD7" w:rsidP="00A50639">
            <w:pPr>
              <w:rPr>
                <w:szCs w:val="21"/>
              </w:rPr>
            </w:pPr>
          </w:p>
          <w:p w:rsidR="00181DD7" w:rsidRDefault="00181DD7" w:rsidP="00662E4C">
            <w:pPr>
              <w:rPr>
                <w:sz w:val="24"/>
              </w:rPr>
            </w:pPr>
          </w:p>
          <w:p w:rsidR="00997757" w:rsidRDefault="00997757" w:rsidP="00662E4C">
            <w:pPr>
              <w:rPr>
                <w:sz w:val="24"/>
              </w:rPr>
            </w:pPr>
          </w:p>
          <w:p w:rsidR="00A84AE0" w:rsidRPr="006A4918" w:rsidRDefault="00A84AE0" w:rsidP="00662E4C">
            <w:pPr>
              <w:rPr>
                <w:sz w:val="24"/>
              </w:rPr>
            </w:pPr>
          </w:p>
          <w:p w:rsidR="00181DD7" w:rsidRPr="006A4918" w:rsidRDefault="00181DD7" w:rsidP="00997757">
            <w:pPr>
              <w:tabs>
                <w:tab w:val="left" w:pos="3411"/>
              </w:tabs>
              <w:rPr>
                <w:sz w:val="24"/>
              </w:rPr>
            </w:pPr>
          </w:p>
          <w:p w:rsidR="00181DD7" w:rsidRPr="006A4918" w:rsidRDefault="00997757" w:rsidP="00C83C92">
            <w:pPr>
              <w:tabs>
                <w:tab w:val="left" w:pos="5376"/>
                <w:tab w:val="left" w:pos="5541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="002D16C8">
              <w:rPr>
                <w:sz w:val="24"/>
              </w:rPr>
              <w:t xml:space="preserve">      </w:t>
            </w:r>
            <w:r w:rsidRPr="006A4918">
              <w:rPr>
                <w:rFonts w:hint="eastAsia"/>
                <w:sz w:val="24"/>
              </w:rPr>
              <w:t>负责人签字：</w:t>
            </w:r>
            <w:r w:rsidR="00C83C92">
              <w:rPr>
                <w:rFonts w:hint="eastAsia"/>
                <w:sz w:val="24"/>
              </w:rPr>
              <w:t xml:space="preserve">   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="00C83C92">
              <w:rPr>
                <w:sz w:val="24"/>
              </w:rPr>
              <w:t xml:space="preserve">   </w:t>
            </w:r>
            <w:r w:rsidRPr="006A4918">
              <w:rPr>
                <w:rFonts w:hint="eastAsia"/>
                <w:sz w:val="24"/>
              </w:rPr>
              <w:t xml:space="preserve"> </w:t>
            </w:r>
            <w:r w:rsidR="002D16C8">
              <w:rPr>
                <w:sz w:val="24"/>
              </w:rPr>
              <w:t xml:space="preserve"> </w:t>
            </w:r>
            <w:r w:rsidRPr="006A4918">
              <w:rPr>
                <w:rFonts w:hint="eastAsia"/>
                <w:sz w:val="24"/>
              </w:rPr>
              <w:t>20</w:t>
            </w:r>
            <w:r w:rsidRPr="006A4918">
              <w:rPr>
                <w:sz w:val="24"/>
              </w:rPr>
              <w:t xml:space="preserve">   </w:t>
            </w:r>
            <w:r w:rsidRPr="006A4918">
              <w:rPr>
                <w:rFonts w:hint="eastAsia"/>
                <w:sz w:val="24"/>
              </w:rPr>
              <w:t>年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月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日</w:t>
            </w:r>
          </w:p>
        </w:tc>
      </w:tr>
      <w:tr w:rsidR="00181DD7" w:rsidTr="00D64412">
        <w:trPr>
          <w:trHeight w:val="1574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:rsidR="00181DD7" w:rsidRPr="006A4918" w:rsidRDefault="00181DD7" w:rsidP="00876673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财经处</w:t>
            </w:r>
          </w:p>
          <w:p w:rsidR="00181DD7" w:rsidRPr="006A4918" w:rsidRDefault="00181DD7" w:rsidP="00876673">
            <w:pPr>
              <w:jc w:val="center"/>
              <w:rPr>
                <w:sz w:val="24"/>
                <w:szCs w:val="24"/>
              </w:rPr>
            </w:pPr>
            <w:r w:rsidRPr="006A4918"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</w:tcBorders>
          </w:tcPr>
          <w:p w:rsidR="00181DD7" w:rsidRPr="006A4918" w:rsidRDefault="00997757" w:rsidP="00A572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（申请延期</w:t>
            </w:r>
            <w:r w:rsidR="00181DD7" w:rsidRPr="006A4918">
              <w:rPr>
                <w:rFonts w:hint="eastAsia"/>
                <w:szCs w:val="21"/>
              </w:rPr>
              <w:t>的研究生应缴清所有学费、住宿费等应缴费用）</w:t>
            </w:r>
          </w:p>
          <w:p w:rsidR="00181DD7" w:rsidRPr="006A4918" w:rsidRDefault="00181DD7" w:rsidP="00A57247">
            <w:pPr>
              <w:rPr>
                <w:szCs w:val="21"/>
              </w:rPr>
            </w:pPr>
          </w:p>
          <w:p w:rsidR="00181DD7" w:rsidRPr="006A4918" w:rsidRDefault="00181DD7" w:rsidP="00A57247">
            <w:pPr>
              <w:rPr>
                <w:szCs w:val="21"/>
              </w:rPr>
            </w:pPr>
          </w:p>
          <w:p w:rsidR="00181DD7" w:rsidRDefault="00181DD7" w:rsidP="00A84AE0">
            <w:pPr>
              <w:rPr>
                <w:szCs w:val="21"/>
              </w:rPr>
            </w:pPr>
          </w:p>
          <w:p w:rsidR="00A84AE0" w:rsidRDefault="00A84AE0" w:rsidP="00A84AE0">
            <w:pPr>
              <w:rPr>
                <w:szCs w:val="21"/>
              </w:rPr>
            </w:pPr>
          </w:p>
          <w:p w:rsidR="00A84AE0" w:rsidRDefault="00A84AE0" w:rsidP="00A84AE0">
            <w:pPr>
              <w:rPr>
                <w:szCs w:val="21"/>
              </w:rPr>
            </w:pPr>
          </w:p>
          <w:p w:rsidR="00A84AE0" w:rsidRPr="00A84AE0" w:rsidRDefault="00A84AE0" w:rsidP="00C83C92">
            <w:pPr>
              <w:tabs>
                <w:tab w:val="left" w:pos="5586"/>
              </w:tabs>
              <w:rPr>
                <w:sz w:val="24"/>
              </w:rPr>
            </w:pPr>
            <w:r w:rsidRPr="00997757">
              <w:rPr>
                <w:rFonts w:hint="eastAsia"/>
                <w:sz w:val="24"/>
              </w:rPr>
              <w:t>（财经处费用结清专用章）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 xml:space="preserve">    </w:t>
            </w:r>
            <w:r w:rsidR="002D16C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6A4918">
              <w:rPr>
                <w:rFonts w:hint="eastAsia"/>
                <w:sz w:val="24"/>
              </w:rPr>
              <w:t>20</w:t>
            </w:r>
            <w:r w:rsidRPr="006A4918">
              <w:rPr>
                <w:sz w:val="24"/>
              </w:rPr>
              <w:t xml:space="preserve">   </w:t>
            </w:r>
            <w:r w:rsidRPr="006A4918">
              <w:rPr>
                <w:rFonts w:hint="eastAsia"/>
                <w:sz w:val="24"/>
              </w:rPr>
              <w:t>年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月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日</w:t>
            </w:r>
          </w:p>
        </w:tc>
      </w:tr>
      <w:tr w:rsidR="00181DD7" w:rsidTr="00D64412">
        <w:trPr>
          <w:trHeight w:val="1654"/>
          <w:jc w:val="center"/>
        </w:trPr>
        <w:tc>
          <w:tcPr>
            <w:tcW w:w="1788" w:type="dxa"/>
            <w:gridSpan w:val="2"/>
            <w:vAlign w:val="center"/>
          </w:tcPr>
          <w:p w:rsidR="00181DD7" w:rsidRPr="006A4918" w:rsidRDefault="00A84AE0" w:rsidP="00A572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教务部</w:t>
            </w:r>
          </w:p>
          <w:p w:rsidR="00181DD7" w:rsidRPr="006A4918" w:rsidRDefault="00A84AE0" w:rsidP="00A572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</w:t>
            </w:r>
            <w:r w:rsidR="00181DD7" w:rsidRPr="006A4918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397" w:type="dxa"/>
            <w:gridSpan w:val="5"/>
          </w:tcPr>
          <w:p w:rsidR="00181DD7" w:rsidRPr="006A4918" w:rsidRDefault="00181DD7" w:rsidP="00662E4C">
            <w:pPr>
              <w:tabs>
                <w:tab w:val="left" w:pos="3501"/>
                <w:tab w:val="left" w:pos="5037"/>
                <w:tab w:val="left" w:pos="5401"/>
              </w:tabs>
              <w:rPr>
                <w:szCs w:val="21"/>
              </w:rPr>
            </w:pPr>
          </w:p>
          <w:p w:rsidR="00024286" w:rsidRPr="006A4918" w:rsidRDefault="00024286" w:rsidP="00024286">
            <w:pPr>
              <w:tabs>
                <w:tab w:val="left" w:pos="5037"/>
                <w:tab w:val="left" w:pos="5401"/>
              </w:tabs>
              <w:rPr>
                <w:szCs w:val="21"/>
              </w:rPr>
            </w:pPr>
          </w:p>
          <w:p w:rsidR="00181DD7" w:rsidRDefault="00181DD7" w:rsidP="00A84AE0">
            <w:pPr>
              <w:tabs>
                <w:tab w:val="left" w:pos="5406"/>
              </w:tabs>
              <w:rPr>
                <w:sz w:val="24"/>
              </w:rPr>
            </w:pPr>
          </w:p>
          <w:p w:rsidR="00A84AE0" w:rsidRDefault="00A84AE0" w:rsidP="00A84AE0">
            <w:pPr>
              <w:tabs>
                <w:tab w:val="left" w:pos="5406"/>
              </w:tabs>
              <w:rPr>
                <w:sz w:val="24"/>
              </w:rPr>
            </w:pPr>
          </w:p>
          <w:p w:rsidR="00A84AE0" w:rsidRDefault="00A84AE0" w:rsidP="00A84AE0">
            <w:pPr>
              <w:tabs>
                <w:tab w:val="left" w:pos="5406"/>
              </w:tabs>
              <w:rPr>
                <w:sz w:val="24"/>
              </w:rPr>
            </w:pPr>
          </w:p>
          <w:p w:rsidR="00A84AE0" w:rsidRPr="006A4918" w:rsidRDefault="00A84AE0" w:rsidP="00C83C92">
            <w:pPr>
              <w:tabs>
                <w:tab w:val="left" w:pos="5406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 w:rsidR="002D16C8">
              <w:rPr>
                <w:sz w:val="24"/>
              </w:rPr>
              <w:t xml:space="preserve"> </w:t>
            </w:r>
            <w:r w:rsidRPr="006A4918">
              <w:rPr>
                <w:rFonts w:hint="eastAsia"/>
                <w:sz w:val="24"/>
              </w:rPr>
              <w:t>负责人签字：</w:t>
            </w:r>
            <w:r w:rsidRPr="006A4918">
              <w:rPr>
                <w:rFonts w:hint="eastAsia"/>
                <w:sz w:val="24"/>
              </w:rPr>
              <w:t xml:space="preserve"> </w:t>
            </w:r>
            <w:r w:rsidR="00C83C92">
              <w:rPr>
                <w:sz w:val="24"/>
              </w:rPr>
              <w:t xml:space="preserve">      </w:t>
            </w:r>
            <w:r w:rsidRPr="006A4918">
              <w:rPr>
                <w:rFonts w:hint="eastAsia"/>
                <w:sz w:val="24"/>
              </w:rPr>
              <w:t xml:space="preserve"> </w:t>
            </w:r>
            <w:r w:rsidR="002D16C8">
              <w:rPr>
                <w:sz w:val="24"/>
              </w:rPr>
              <w:t xml:space="preserve"> </w:t>
            </w:r>
            <w:r w:rsidRPr="006A4918">
              <w:rPr>
                <w:rFonts w:hint="eastAsia"/>
                <w:sz w:val="24"/>
              </w:rPr>
              <w:t xml:space="preserve"> 20</w:t>
            </w:r>
            <w:r w:rsidRPr="006A4918">
              <w:rPr>
                <w:sz w:val="24"/>
              </w:rPr>
              <w:t xml:space="preserve">   </w:t>
            </w:r>
            <w:r w:rsidRPr="006A4918">
              <w:rPr>
                <w:rFonts w:hint="eastAsia"/>
                <w:sz w:val="24"/>
              </w:rPr>
              <w:t>年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月</w:t>
            </w:r>
            <w:r w:rsidRPr="006A4918">
              <w:rPr>
                <w:rFonts w:hint="eastAsia"/>
                <w:sz w:val="24"/>
              </w:rPr>
              <w:t xml:space="preserve">  </w:t>
            </w:r>
            <w:r w:rsidRPr="006A4918">
              <w:rPr>
                <w:rFonts w:hint="eastAsia"/>
                <w:sz w:val="24"/>
              </w:rPr>
              <w:t>日</w:t>
            </w:r>
          </w:p>
        </w:tc>
      </w:tr>
    </w:tbl>
    <w:p w:rsidR="00024286" w:rsidRDefault="00A84AE0" w:rsidP="00A84AE0">
      <w:pPr>
        <w:ind w:right="420"/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1.</w:t>
      </w:r>
      <w:r>
        <w:t>此表一式三份，交教务部（</w:t>
      </w:r>
      <w:r>
        <w:rPr>
          <w:rFonts w:hint="eastAsia"/>
        </w:rPr>
        <w:t>研究生院</w:t>
      </w:r>
      <w:r>
        <w:t>）</w:t>
      </w:r>
      <w:r>
        <w:rPr>
          <w:rFonts w:hint="eastAsia"/>
        </w:rPr>
        <w:t>一份</w:t>
      </w:r>
      <w:r w:rsidR="002D16C8">
        <w:t>，</w:t>
      </w:r>
      <w:r w:rsidR="002D16C8">
        <w:rPr>
          <w:rFonts w:hint="eastAsia"/>
        </w:rPr>
        <w:t>留</w:t>
      </w:r>
      <w:r>
        <w:t>培养单位一份，本人一份。</w:t>
      </w:r>
    </w:p>
    <w:p w:rsidR="002D16C8" w:rsidRPr="00356C5F" w:rsidRDefault="002D16C8" w:rsidP="002D16C8">
      <w:pPr>
        <w:ind w:right="-201" w:firstLineChars="300" w:firstLine="630"/>
      </w:pPr>
      <w:r>
        <w:rPr>
          <w:rFonts w:hint="eastAsia"/>
        </w:rPr>
        <w:t>2.</w:t>
      </w:r>
      <w:r w:rsidRPr="006A4918">
        <w:rPr>
          <w:rFonts w:hint="eastAsia"/>
          <w:szCs w:val="21"/>
        </w:rPr>
        <w:t>硕士生申请延期应于毕业前</w:t>
      </w:r>
      <w:r w:rsidRPr="006A4918">
        <w:rPr>
          <w:rFonts w:hint="eastAsia"/>
          <w:szCs w:val="21"/>
        </w:rPr>
        <w:t>2</w:t>
      </w:r>
      <w:r w:rsidRPr="006A4918">
        <w:rPr>
          <w:rFonts w:hint="eastAsia"/>
          <w:szCs w:val="21"/>
        </w:rPr>
        <w:t>个月提出，延期后仍不能完</w:t>
      </w:r>
      <w:r w:rsidRPr="002D16C8">
        <w:rPr>
          <w:rFonts w:hint="eastAsia"/>
        </w:rPr>
        <w:t>成学业者，按有关规定</w:t>
      </w:r>
      <w:r>
        <w:rPr>
          <w:rFonts w:hint="eastAsia"/>
        </w:rPr>
        <w:t>处理。</w:t>
      </w:r>
    </w:p>
    <w:sectPr w:rsidR="002D16C8" w:rsidRPr="00356C5F" w:rsidSect="006B1B8B">
      <w:pgSz w:w="11906" w:h="16838" w:code="9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9BB" w:rsidRDefault="000019BB">
      <w:r>
        <w:separator/>
      </w:r>
    </w:p>
  </w:endnote>
  <w:endnote w:type="continuationSeparator" w:id="0">
    <w:p w:rsidR="000019BB" w:rsidRDefault="0000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9BB" w:rsidRDefault="000019BB">
      <w:r>
        <w:separator/>
      </w:r>
    </w:p>
  </w:footnote>
  <w:footnote w:type="continuationSeparator" w:id="0">
    <w:p w:rsidR="000019BB" w:rsidRDefault="0000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5883"/>
    <w:multiLevelType w:val="hybridMultilevel"/>
    <w:tmpl w:val="3922266A"/>
    <w:lvl w:ilvl="0" w:tplc="02E2E320">
      <w:start w:val="1"/>
      <w:numFmt w:val="japaneseCounting"/>
      <w:lvlText w:val="第%1条"/>
      <w:lvlJc w:val="left"/>
      <w:pPr>
        <w:tabs>
          <w:tab w:val="num" w:pos="1410"/>
        </w:tabs>
        <w:ind w:left="1410" w:hanging="1230"/>
      </w:pPr>
      <w:rPr>
        <w:rFonts w:ascii="楷体_GB2312" w:eastAsia="楷体_GB2312" w:hint="eastAsia"/>
        <w:b/>
        <w:bCs/>
      </w:rPr>
    </w:lvl>
    <w:lvl w:ilvl="1" w:tplc="66182FAC">
      <w:start w:val="7"/>
      <w:numFmt w:val="japaneseCounting"/>
      <w:lvlText w:val="第%2章"/>
      <w:lvlJc w:val="left"/>
      <w:pPr>
        <w:tabs>
          <w:tab w:val="num" w:pos="1918"/>
        </w:tabs>
        <w:ind w:left="1918" w:hanging="112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33"/>
        </w:tabs>
        <w:ind w:left="163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53"/>
        </w:tabs>
        <w:ind w:left="205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473"/>
        </w:tabs>
        <w:ind w:left="247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893"/>
        </w:tabs>
        <w:ind w:left="289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13"/>
        </w:tabs>
        <w:ind w:left="331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33"/>
        </w:tabs>
        <w:ind w:left="373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153"/>
        </w:tabs>
        <w:ind w:left="4153" w:hanging="420"/>
      </w:pPr>
    </w:lvl>
  </w:abstractNum>
  <w:abstractNum w:abstractNumId="1" w15:restartNumberingAfterBreak="0">
    <w:nsid w:val="4524343E"/>
    <w:multiLevelType w:val="hybridMultilevel"/>
    <w:tmpl w:val="50EA96AC"/>
    <w:lvl w:ilvl="0" w:tplc="9C448A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A04E68"/>
    <w:multiLevelType w:val="hybridMultilevel"/>
    <w:tmpl w:val="3E629954"/>
    <w:lvl w:ilvl="0" w:tplc="95401B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B365A7"/>
    <w:multiLevelType w:val="hybridMultilevel"/>
    <w:tmpl w:val="117C34A6"/>
    <w:lvl w:ilvl="0" w:tplc="98F2ED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15"/>
    <w:rsid w:val="000019BB"/>
    <w:rsid w:val="00024286"/>
    <w:rsid w:val="00024FF8"/>
    <w:rsid w:val="00037275"/>
    <w:rsid w:val="00057AE5"/>
    <w:rsid w:val="000612AC"/>
    <w:rsid w:val="0009648B"/>
    <w:rsid w:val="000B21F7"/>
    <w:rsid w:val="000E49D9"/>
    <w:rsid w:val="000E524A"/>
    <w:rsid w:val="000E56A3"/>
    <w:rsid w:val="00145684"/>
    <w:rsid w:val="00154E5D"/>
    <w:rsid w:val="00157E59"/>
    <w:rsid w:val="00171929"/>
    <w:rsid w:val="001744E8"/>
    <w:rsid w:val="00177063"/>
    <w:rsid w:val="00181DD7"/>
    <w:rsid w:val="001B23F5"/>
    <w:rsid w:val="001D422E"/>
    <w:rsid w:val="001F526C"/>
    <w:rsid w:val="0021048E"/>
    <w:rsid w:val="00223467"/>
    <w:rsid w:val="0025154E"/>
    <w:rsid w:val="00280FC1"/>
    <w:rsid w:val="00283417"/>
    <w:rsid w:val="002D16C8"/>
    <w:rsid w:val="002E7957"/>
    <w:rsid w:val="0033339F"/>
    <w:rsid w:val="003405FA"/>
    <w:rsid w:val="00356C5F"/>
    <w:rsid w:val="003C5028"/>
    <w:rsid w:val="00451A4D"/>
    <w:rsid w:val="0046744D"/>
    <w:rsid w:val="00482F4B"/>
    <w:rsid w:val="004A2815"/>
    <w:rsid w:val="004B4A9A"/>
    <w:rsid w:val="00580707"/>
    <w:rsid w:val="00592022"/>
    <w:rsid w:val="005C614D"/>
    <w:rsid w:val="00630D7A"/>
    <w:rsid w:val="00662E4C"/>
    <w:rsid w:val="006A4918"/>
    <w:rsid w:val="006B0E50"/>
    <w:rsid w:val="006B1B8B"/>
    <w:rsid w:val="006B3555"/>
    <w:rsid w:val="006E2A37"/>
    <w:rsid w:val="006F11ED"/>
    <w:rsid w:val="007219A8"/>
    <w:rsid w:val="00751FB7"/>
    <w:rsid w:val="0077592D"/>
    <w:rsid w:val="007941C3"/>
    <w:rsid w:val="0079430B"/>
    <w:rsid w:val="007D4394"/>
    <w:rsid w:val="00821B6A"/>
    <w:rsid w:val="00873B7A"/>
    <w:rsid w:val="00875DBE"/>
    <w:rsid w:val="00876673"/>
    <w:rsid w:val="0088372D"/>
    <w:rsid w:val="008A7FA5"/>
    <w:rsid w:val="008B65C6"/>
    <w:rsid w:val="008C411D"/>
    <w:rsid w:val="008E3351"/>
    <w:rsid w:val="008F45E9"/>
    <w:rsid w:val="0091174B"/>
    <w:rsid w:val="00933E32"/>
    <w:rsid w:val="00936499"/>
    <w:rsid w:val="00972870"/>
    <w:rsid w:val="00977F73"/>
    <w:rsid w:val="0099011D"/>
    <w:rsid w:val="00994682"/>
    <w:rsid w:val="009963B6"/>
    <w:rsid w:val="00997757"/>
    <w:rsid w:val="009F18E9"/>
    <w:rsid w:val="00A23C40"/>
    <w:rsid w:val="00A363D9"/>
    <w:rsid w:val="00A50639"/>
    <w:rsid w:val="00A57247"/>
    <w:rsid w:val="00A84AE0"/>
    <w:rsid w:val="00A90E5B"/>
    <w:rsid w:val="00AB3038"/>
    <w:rsid w:val="00AD0CFE"/>
    <w:rsid w:val="00AE43A9"/>
    <w:rsid w:val="00AF51A4"/>
    <w:rsid w:val="00B01CB9"/>
    <w:rsid w:val="00B3526C"/>
    <w:rsid w:val="00B560FC"/>
    <w:rsid w:val="00B70221"/>
    <w:rsid w:val="00BB1ADC"/>
    <w:rsid w:val="00BC3FAF"/>
    <w:rsid w:val="00BD4563"/>
    <w:rsid w:val="00BF14CC"/>
    <w:rsid w:val="00C27B28"/>
    <w:rsid w:val="00C422B8"/>
    <w:rsid w:val="00C45905"/>
    <w:rsid w:val="00C52E86"/>
    <w:rsid w:val="00C60A0A"/>
    <w:rsid w:val="00C72010"/>
    <w:rsid w:val="00C83C92"/>
    <w:rsid w:val="00C86EED"/>
    <w:rsid w:val="00C94B5D"/>
    <w:rsid w:val="00CA5A13"/>
    <w:rsid w:val="00D2015B"/>
    <w:rsid w:val="00D35FA0"/>
    <w:rsid w:val="00D50F13"/>
    <w:rsid w:val="00D57EED"/>
    <w:rsid w:val="00D6260B"/>
    <w:rsid w:val="00D64412"/>
    <w:rsid w:val="00D73AD1"/>
    <w:rsid w:val="00DA6D1C"/>
    <w:rsid w:val="00DB32BE"/>
    <w:rsid w:val="00E02C0E"/>
    <w:rsid w:val="00E22443"/>
    <w:rsid w:val="00E804C3"/>
    <w:rsid w:val="00ED76B2"/>
    <w:rsid w:val="00EF1883"/>
    <w:rsid w:val="00F02A74"/>
    <w:rsid w:val="00F31C63"/>
    <w:rsid w:val="00F334DC"/>
    <w:rsid w:val="00F40E47"/>
    <w:rsid w:val="00F5063A"/>
    <w:rsid w:val="00F51DAE"/>
    <w:rsid w:val="00F93CF2"/>
    <w:rsid w:val="00F95ADB"/>
    <w:rsid w:val="00F97E91"/>
    <w:rsid w:val="00FA38B1"/>
    <w:rsid w:val="00FA600D"/>
    <w:rsid w:val="00FC0B9E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F59CC"/>
  <w15:docId w15:val="{9FA1EDB3-BA92-43CA-90BF-9B3CFE9A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8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234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>北京师范大学研究生院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北京师范大学博士研究生延期毕业审批表</dc:title>
  <dc:subject/>
  <dc:creator>培养处</dc:creator>
  <cp:keywords/>
  <cp:lastModifiedBy>程学竹</cp:lastModifiedBy>
  <cp:revision>3</cp:revision>
  <cp:lastPrinted>2005-12-05T09:43:00Z</cp:lastPrinted>
  <dcterms:created xsi:type="dcterms:W3CDTF">2023-04-24T02:23:00Z</dcterms:created>
  <dcterms:modified xsi:type="dcterms:W3CDTF">2023-04-24T02:29:00Z</dcterms:modified>
</cp:coreProperties>
</file>