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DC3" w:rsidRDefault="00126D9B">
      <w:pPr>
        <w:rPr>
          <w:rFonts w:ascii="Times New Roman" w:eastAsia="宋体" w:hAnsi="Times New Roman" w:cs="Times New Roman"/>
          <w:color w:val="000000"/>
          <w:kern w:val="0"/>
          <w:sz w:val="22"/>
        </w:rPr>
      </w:pPr>
      <w:r w:rsidRPr="00126D9B">
        <w:rPr>
          <w:rFonts w:ascii="Times New Roman" w:eastAsia="宋体" w:hAnsi="Times New Roman" w:cs="Times New Roman"/>
          <w:color w:val="000000"/>
          <w:kern w:val="0"/>
          <w:sz w:val="22"/>
        </w:rPr>
        <w:t>附件八</w:t>
      </w:r>
    </w:p>
    <w:p w:rsidR="00126D9B" w:rsidRPr="00C630CE" w:rsidRDefault="001F6B00" w:rsidP="00126D9B">
      <w:pPr>
        <w:jc w:val="center"/>
        <w:rPr>
          <w:rFonts w:ascii="Times New Roman" w:eastAsia="宋体" w:hAnsi="Times New Roman" w:cs="Times New Roman"/>
          <w:color w:val="000000"/>
          <w:kern w:val="0"/>
          <w:sz w:val="44"/>
          <w:szCs w:val="44"/>
        </w:rPr>
      </w:pPr>
      <w:r w:rsidRPr="00C630CE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北京师范大学</w:t>
      </w:r>
      <w:r w:rsidR="00126D9B" w:rsidRPr="00C630CE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学士学位</w:t>
      </w:r>
      <w:r w:rsidR="00C74F80" w:rsidRPr="00C630CE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授予</w:t>
      </w:r>
      <w:r w:rsidR="00126D9B" w:rsidRPr="00C630CE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审核表</w:t>
      </w:r>
    </w:p>
    <w:tbl>
      <w:tblPr>
        <w:tblW w:w="4937" w:type="pct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55"/>
        <w:gridCol w:w="855"/>
        <w:gridCol w:w="8225"/>
      </w:tblGrid>
      <w:tr w:rsidR="00FE1DD7" w:rsidRPr="00126D9B" w:rsidTr="00FE1DD7">
        <w:trPr>
          <w:trHeight w:hRule="exact" w:val="1474"/>
        </w:trPr>
        <w:tc>
          <w:tcPr>
            <w:tcW w:w="1710" w:type="dxa"/>
            <w:gridSpan w:val="2"/>
            <w:shd w:val="clear" w:color="auto" w:fill="auto"/>
            <w:noWrap/>
            <w:vAlign w:val="center"/>
          </w:tcPr>
          <w:p w:rsidR="00FE1DD7" w:rsidRPr="00FE1DD7" w:rsidRDefault="001F6B00" w:rsidP="001F6B00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培养单位</w:t>
            </w:r>
          </w:p>
          <w:p w:rsidR="00FE1DD7" w:rsidRPr="00FE1DD7" w:rsidRDefault="00FE1DD7" w:rsidP="00FE1DD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FE1D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名称</w:t>
            </w:r>
          </w:p>
        </w:tc>
        <w:tc>
          <w:tcPr>
            <w:tcW w:w="8225" w:type="dxa"/>
            <w:shd w:val="clear" w:color="auto" w:fill="auto"/>
            <w:noWrap/>
            <w:vAlign w:val="center"/>
          </w:tcPr>
          <w:p w:rsidR="00FE1DD7" w:rsidRPr="00126D9B" w:rsidRDefault="00FE1DD7" w:rsidP="006D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E1DD7" w:rsidRPr="00126D9B" w:rsidTr="00FE1DD7">
        <w:trPr>
          <w:trHeight w:hRule="exact" w:val="1413"/>
        </w:trPr>
        <w:tc>
          <w:tcPr>
            <w:tcW w:w="1710" w:type="dxa"/>
            <w:gridSpan w:val="2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FE1DD7" w:rsidRPr="00126D9B" w:rsidRDefault="00FE1DD7" w:rsidP="00FE1D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4A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专业名称</w:t>
            </w:r>
          </w:p>
        </w:tc>
        <w:tc>
          <w:tcPr>
            <w:tcW w:w="8225" w:type="dxa"/>
            <w:shd w:val="clear" w:color="auto" w:fill="auto"/>
            <w:noWrap/>
            <w:vAlign w:val="center"/>
          </w:tcPr>
          <w:p w:rsidR="00FE1DD7" w:rsidRPr="00126D9B" w:rsidRDefault="00FE1DD7" w:rsidP="006F73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E1DD7" w:rsidRPr="00126D9B" w:rsidTr="001F6B00">
        <w:trPr>
          <w:trHeight w:val="2537"/>
        </w:trPr>
        <w:tc>
          <w:tcPr>
            <w:tcW w:w="855" w:type="dxa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FE1DD7" w:rsidRPr="00FE1DD7" w:rsidRDefault="00FE1DD7" w:rsidP="00FE1DD7">
            <w:pPr>
              <w:widowControl/>
              <w:spacing w:line="400" w:lineRule="exact"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9A4A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培</w:t>
            </w:r>
          </w:p>
          <w:p w:rsidR="00FE1DD7" w:rsidRPr="009A4A42" w:rsidRDefault="00FE1DD7" w:rsidP="00FE1DD7">
            <w:pPr>
              <w:widowControl/>
              <w:spacing w:line="400" w:lineRule="exact"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9A4A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养</w:t>
            </w:r>
          </w:p>
          <w:p w:rsidR="00FE1DD7" w:rsidRPr="009A4A42" w:rsidRDefault="00FE1DD7" w:rsidP="00FE1DD7">
            <w:pPr>
              <w:widowControl/>
              <w:spacing w:line="400" w:lineRule="exact"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9A4A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单</w:t>
            </w:r>
          </w:p>
          <w:p w:rsidR="00FE1DD7" w:rsidRPr="00FE1DD7" w:rsidRDefault="00FE1DD7" w:rsidP="00FE1DD7">
            <w:pPr>
              <w:widowControl/>
              <w:spacing w:line="400" w:lineRule="exact"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9A4A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位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:rsidR="00FE1DD7" w:rsidRPr="009A4A42" w:rsidRDefault="00FE1DD7" w:rsidP="00FE1DD7">
            <w:pPr>
              <w:widowControl/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9A4A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意</w:t>
            </w:r>
          </w:p>
          <w:p w:rsidR="00FE1DD7" w:rsidRPr="00126D9B" w:rsidRDefault="00FE1DD7" w:rsidP="00FE1DD7">
            <w:pPr>
              <w:widowControl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</w:pPr>
            <w:r w:rsidRPr="009A4A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见</w:t>
            </w:r>
          </w:p>
        </w:tc>
        <w:tc>
          <w:tcPr>
            <w:tcW w:w="8225" w:type="dxa"/>
            <w:shd w:val="clear" w:color="auto" w:fill="auto"/>
            <w:noWrap/>
            <w:vAlign w:val="center"/>
          </w:tcPr>
          <w:p w:rsidR="00FE1DD7" w:rsidRDefault="00FE1DD7" w:rsidP="00E13022">
            <w:pPr>
              <w:widowControl/>
              <w:spacing w:beforeLines="100" w:before="312" w:afterLines="100" w:after="312" w:line="480" w:lineRule="exact"/>
              <w:ind w:firstLineChars="200" w:firstLine="600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</w:pPr>
            <w:r w:rsidRPr="00126D9B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同</w:t>
            </w:r>
            <w:r w:rsidR="001F6B00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意</w:t>
            </w:r>
            <w:r w:rsidRPr="00126D9B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附表所列学生申请学士学位。</w:t>
            </w:r>
          </w:p>
          <w:p w:rsidR="00FE1DD7" w:rsidRPr="00126D9B" w:rsidRDefault="00FE1DD7" w:rsidP="006D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6D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学部（院、系）负责人：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</w:t>
            </w:r>
          </w:p>
          <w:p w:rsidR="00FE1DD7" w:rsidRPr="00126D9B" w:rsidRDefault="00FE1DD7" w:rsidP="006D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6D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</w:t>
            </w:r>
            <w:r w:rsidRPr="00126D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（签章）</w:t>
            </w:r>
            <w:r w:rsidR="00A86C8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 </w:t>
            </w:r>
            <w:r w:rsidR="00A86C8B" w:rsidRPr="00126D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（公章）</w:t>
            </w:r>
          </w:p>
          <w:p w:rsidR="00FE1DD7" w:rsidRPr="00126D9B" w:rsidRDefault="00FE1DD7" w:rsidP="006D467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6D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                                         </w:t>
            </w:r>
            <w:r w:rsidRPr="00126D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         月        日</w:t>
            </w:r>
          </w:p>
        </w:tc>
      </w:tr>
      <w:tr w:rsidR="00FE1DD7" w:rsidRPr="00126D9B" w:rsidTr="001F6B00">
        <w:trPr>
          <w:trHeight w:val="3178"/>
        </w:trPr>
        <w:tc>
          <w:tcPr>
            <w:tcW w:w="855" w:type="dxa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E1DD7" w:rsidRPr="009A4A42" w:rsidRDefault="00FE1DD7" w:rsidP="00C630CE">
            <w:pPr>
              <w:widowControl/>
              <w:spacing w:line="400" w:lineRule="exact"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9A4A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学</w:t>
            </w:r>
          </w:p>
          <w:p w:rsidR="00FE1DD7" w:rsidRPr="009A4A42" w:rsidRDefault="00FE1DD7" w:rsidP="00C630CE">
            <w:pPr>
              <w:widowControl/>
              <w:spacing w:line="400" w:lineRule="exact"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9A4A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位</w:t>
            </w:r>
          </w:p>
          <w:p w:rsidR="00FE1DD7" w:rsidRPr="009A4A42" w:rsidRDefault="00FE1DD7" w:rsidP="00C630CE">
            <w:pPr>
              <w:widowControl/>
              <w:spacing w:line="400" w:lineRule="exact"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9A4A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评</w:t>
            </w:r>
          </w:p>
          <w:p w:rsidR="00FE1DD7" w:rsidRDefault="00FE1DD7" w:rsidP="00C630CE">
            <w:pPr>
              <w:widowControl/>
              <w:spacing w:line="400" w:lineRule="exact"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9A4A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定</w:t>
            </w:r>
          </w:p>
          <w:p w:rsidR="00C630CE" w:rsidRPr="009A4A42" w:rsidRDefault="00C630CE" w:rsidP="00C630CE">
            <w:pPr>
              <w:widowControl/>
              <w:spacing w:line="400" w:lineRule="exact"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9A4A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分</w:t>
            </w:r>
          </w:p>
          <w:p w:rsidR="00C630CE" w:rsidRDefault="00C630CE" w:rsidP="00C630CE">
            <w:pPr>
              <w:widowControl/>
              <w:spacing w:line="400" w:lineRule="exact"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9A4A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委</w:t>
            </w:r>
          </w:p>
          <w:p w:rsidR="00C630CE" w:rsidRPr="009A4A42" w:rsidRDefault="00C630CE" w:rsidP="00C630CE">
            <w:pPr>
              <w:widowControl/>
              <w:spacing w:line="400" w:lineRule="exact"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9A4A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员</w:t>
            </w:r>
          </w:p>
          <w:p w:rsidR="00C630CE" w:rsidRPr="00FE1DD7" w:rsidRDefault="00C630CE" w:rsidP="00C630CE">
            <w:pPr>
              <w:widowControl/>
              <w:spacing w:line="400" w:lineRule="exact"/>
              <w:jc w:val="righ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</w:pPr>
            <w:r w:rsidRPr="009A4A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会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:rsidR="00C630CE" w:rsidRDefault="00C630CE" w:rsidP="001F6B00">
            <w:pPr>
              <w:widowControl/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意</w:t>
            </w:r>
          </w:p>
          <w:p w:rsidR="00C630CE" w:rsidRDefault="00C630CE" w:rsidP="001F6B00">
            <w:pPr>
              <w:widowControl/>
              <w:spacing w:line="400" w:lineRule="exac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C630CE" w:rsidRPr="001F6B00" w:rsidRDefault="00C630CE" w:rsidP="001F6B00">
            <w:pPr>
              <w:widowControl/>
              <w:spacing w:line="400" w:lineRule="exac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见</w:t>
            </w:r>
          </w:p>
        </w:tc>
        <w:tc>
          <w:tcPr>
            <w:tcW w:w="8225" w:type="dxa"/>
            <w:shd w:val="clear" w:color="auto" w:fill="auto"/>
            <w:noWrap/>
            <w:vAlign w:val="center"/>
            <w:hideMark/>
          </w:tcPr>
          <w:p w:rsidR="00E13022" w:rsidRDefault="00FE1DD7" w:rsidP="00E13022">
            <w:pPr>
              <w:widowControl/>
              <w:spacing w:beforeLines="100" w:before="312" w:afterLines="100" w:after="312" w:line="480" w:lineRule="exact"/>
              <w:ind w:firstLineChars="200" w:firstLine="600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建议</w:t>
            </w:r>
            <w:r w:rsidRPr="00126D9B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学位评定委员会</w:t>
            </w:r>
            <w:r w:rsidR="003A7C3E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批准</w:t>
            </w:r>
            <w:r w:rsidRPr="00126D9B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同意授予附表所列学生</w:t>
            </w:r>
            <w:r w:rsidRPr="00E13022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</w:p>
          <w:p w:rsidR="00FE1DD7" w:rsidRPr="00E13022" w:rsidRDefault="00FE1DD7" w:rsidP="00E13022">
            <w:pPr>
              <w:widowControl/>
              <w:spacing w:beforeLines="100" w:before="312" w:afterLines="100" w:after="312" w:line="480" w:lineRule="exact"/>
              <w:ind w:firstLineChars="200" w:firstLine="600"/>
              <w:jc w:val="left"/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</w:pPr>
            <w:r w:rsidRPr="00E13022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  <w:u w:val="single"/>
              </w:rPr>
              <w:t xml:space="preserve">                    </w:t>
            </w:r>
            <w:r w:rsidR="00E13022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Pr="00126D9B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学士学位。</w:t>
            </w:r>
          </w:p>
          <w:p w:rsidR="00FE1DD7" w:rsidRPr="00126D9B" w:rsidRDefault="00FE1DD7" w:rsidP="00126D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6D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学位评定分委员会主席：</w:t>
            </w:r>
          </w:p>
          <w:p w:rsidR="00FE1DD7" w:rsidRDefault="00FE1DD7" w:rsidP="00FE1D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6D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</w:t>
            </w:r>
            <w:r w:rsidRPr="00126D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（签章）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</w:t>
            </w:r>
          </w:p>
          <w:p w:rsidR="00FE1DD7" w:rsidRPr="00126D9B" w:rsidRDefault="00FE1DD7" w:rsidP="00FE1DD7">
            <w:pPr>
              <w:widowControl/>
              <w:ind w:firstLineChars="600" w:firstLine="1320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126D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         月        日</w:t>
            </w:r>
          </w:p>
        </w:tc>
      </w:tr>
      <w:tr w:rsidR="00E13022" w:rsidRPr="00126D9B" w:rsidTr="00E13022">
        <w:trPr>
          <w:trHeight w:val="2873"/>
        </w:trPr>
        <w:tc>
          <w:tcPr>
            <w:tcW w:w="855" w:type="dxa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13022" w:rsidRPr="009A4A42" w:rsidRDefault="00E13022" w:rsidP="00C630CE">
            <w:pPr>
              <w:widowControl/>
              <w:spacing w:line="400" w:lineRule="exact"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9A4A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学</w:t>
            </w:r>
          </w:p>
          <w:p w:rsidR="00E13022" w:rsidRPr="009A4A42" w:rsidRDefault="00E13022" w:rsidP="00C630CE">
            <w:pPr>
              <w:widowControl/>
              <w:spacing w:line="400" w:lineRule="exact"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9A4A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位</w:t>
            </w:r>
          </w:p>
          <w:p w:rsidR="00E13022" w:rsidRPr="009A4A42" w:rsidRDefault="00E13022" w:rsidP="00C630CE">
            <w:pPr>
              <w:widowControl/>
              <w:spacing w:line="400" w:lineRule="exact"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9A4A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评</w:t>
            </w:r>
          </w:p>
          <w:p w:rsidR="00C630CE" w:rsidRDefault="00E13022" w:rsidP="00C630CE">
            <w:pPr>
              <w:widowControl/>
              <w:spacing w:line="400" w:lineRule="exact"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9A4A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定</w:t>
            </w:r>
          </w:p>
          <w:p w:rsidR="00C630CE" w:rsidRDefault="00C630CE" w:rsidP="00C630CE">
            <w:pPr>
              <w:widowControl/>
              <w:spacing w:line="400" w:lineRule="exact"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9A4A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委</w:t>
            </w:r>
          </w:p>
          <w:p w:rsidR="00C630CE" w:rsidRPr="009A4A42" w:rsidRDefault="00C630CE" w:rsidP="00C630CE">
            <w:pPr>
              <w:widowControl/>
              <w:spacing w:line="400" w:lineRule="exact"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9A4A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员</w:t>
            </w:r>
          </w:p>
          <w:p w:rsidR="00E13022" w:rsidRPr="00FE1DD7" w:rsidRDefault="00C630CE" w:rsidP="00C630CE">
            <w:pPr>
              <w:widowControl/>
              <w:spacing w:line="400" w:lineRule="exact"/>
              <w:jc w:val="righ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</w:pPr>
            <w:r w:rsidRPr="009A4A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会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:rsidR="00C630CE" w:rsidRDefault="00C630CE" w:rsidP="00E13022">
            <w:pPr>
              <w:widowControl/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意</w:t>
            </w:r>
          </w:p>
          <w:p w:rsidR="00C630CE" w:rsidRDefault="00C630CE" w:rsidP="00E13022">
            <w:pPr>
              <w:widowControl/>
              <w:spacing w:line="400" w:lineRule="exac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E13022" w:rsidRPr="001F6B00" w:rsidRDefault="00C630CE" w:rsidP="00E13022">
            <w:pPr>
              <w:widowControl/>
              <w:spacing w:line="400" w:lineRule="exact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见</w:t>
            </w:r>
          </w:p>
        </w:tc>
        <w:tc>
          <w:tcPr>
            <w:tcW w:w="8225" w:type="dxa"/>
            <w:shd w:val="clear" w:color="auto" w:fill="auto"/>
            <w:noWrap/>
            <w:vAlign w:val="center"/>
            <w:hideMark/>
          </w:tcPr>
          <w:p w:rsidR="00E13022" w:rsidRPr="001B0FED" w:rsidRDefault="00E13022" w:rsidP="00E13022">
            <w:pPr>
              <w:widowControl/>
              <w:spacing w:beforeLines="100" w:before="312" w:afterLines="100" w:after="312" w:line="480" w:lineRule="exact"/>
              <w:ind w:firstLineChars="200" w:firstLine="600"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30"/>
                <w:szCs w:val="30"/>
              </w:rPr>
            </w:pPr>
            <w:r w:rsidRPr="001B0FED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经</w:t>
            </w:r>
            <w:r w:rsidR="00C630CE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学位评定委员会表决</w:t>
            </w: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，同意学位评定分委员会建议，</w:t>
            </w:r>
            <w:r w:rsidRPr="00126D9B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授</w:t>
            </w:r>
            <w:bookmarkStart w:id="0" w:name="_GoBack"/>
            <w:bookmarkEnd w:id="0"/>
            <w:r w:rsidRPr="00126D9B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予附件所列本科毕业生</w:t>
            </w:r>
            <w:r w:rsidR="00C630CE">
              <w:rPr>
                <w:rFonts w:ascii="华文仿宋" w:eastAsia="华文仿宋" w:hAnsi="华文仿宋" w:cs="宋体" w:hint="eastAsia"/>
                <w:color w:val="000000"/>
                <w:kern w:val="0"/>
                <w:sz w:val="30"/>
                <w:szCs w:val="30"/>
              </w:rPr>
              <w:t>学士学位。</w:t>
            </w:r>
          </w:p>
          <w:p w:rsidR="00E13022" w:rsidRPr="00126D9B" w:rsidRDefault="00E13022" w:rsidP="00E130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6D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  </w:t>
            </w:r>
            <w:r w:rsidRPr="00126D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学位评定委员会主席：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</w:t>
            </w:r>
          </w:p>
          <w:p w:rsidR="00E13022" w:rsidRPr="00126D9B" w:rsidRDefault="00E13022" w:rsidP="00E1302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26D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</w:t>
            </w:r>
            <w:r w:rsidRPr="00126D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（签章）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  （公</w:t>
            </w:r>
            <w:r w:rsidRPr="00126D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章）</w:t>
            </w:r>
          </w:p>
          <w:p w:rsidR="00E13022" w:rsidRPr="00126D9B" w:rsidRDefault="00E13022" w:rsidP="00E13022">
            <w:pPr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</w:t>
            </w:r>
            <w:r w:rsidRPr="00126D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         月        日</w:t>
            </w:r>
          </w:p>
        </w:tc>
      </w:tr>
      <w:tr w:rsidR="00E13022" w:rsidRPr="00126D9B" w:rsidTr="00FE1DD7">
        <w:trPr>
          <w:trHeight w:val="1534"/>
        </w:trPr>
        <w:tc>
          <w:tcPr>
            <w:tcW w:w="1710" w:type="dxa"/>
            <w:gridSpan w:val="2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13022" w:rsidRPr="009A4A42" w:rsidRDefault="00E13022" w:rsidP="00E13022">
            <w:pPr>
              <w:widowControl/>
              <w:spacing w:line="400" w:lineRule="exact"/>
              <w:ind w:right="600"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9A4A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备</w:t>
            </w:r>
          </w:p>
          <w:p w:rsidR="00E13022" w:rsidRPr="00126D9B" w:rsidRDefault="00E13022" w:rsidP="00E1302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4A4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注</w:t>
            </w:r>
          </w:p>
        </w:tc>
        <w:tc>
          <w:tcPr>
            <w:tcW w:w="8225" w:type="dxa"/>
            <w:shd w:val="clear" w:color="auto" w:fill="auto"/>
            <w:noWrap/>
            <w:vAlign w:val="center"/>
          </w:tcPr>
          <w:p w:rsidR="00E13022" w:rsidRPr="00126D9B" w:rsidRDefault="00E13022" w:rsidP="00E1302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1F6B00" w:rsidRPr="001F6B00" w:rsidRDefault="006D467C" w:rsidP="00FE1DD7">
      <w:pPr>
        <w:rPr>
          <w:rFonts w:hint="eastAsia"/>
        </w:rPr>
      </w:pPr>
      <w:r>
        <w:rPr>
          <w:rFonts w:hint="eastAsia"/>
        </w:rPr>
        <w:t>说明</w:t>
      </w:r>
      <w:r w:rsidR="001B0FED">
        <w:t>：</w:t>
      </w:r>
      <w:r w:rsidR="00E13022">
        <w:rPr>
          <w:rFonts w:hint="eastAsia"/>
        </w:rPr>
        <w:t>请</w:t>
      </w:r>
      <w:r w:rsidR="00C630CE">
        <w:rPr>
          <w:rFonts w:hint="eastAsia"/>
        </w:rPr>
        <w:t>按专业</w:t>
      </w:r>
      <w:r w:rsidR="001B0FED">
        <w:rPr>
          <w:rFonts w:hint="eastAsia"/>
        </w:rPr>
        <w:t>分</w:t>
      </w:r>
      <w:r w:rsidR="001B0FED">
        <w:t>别</w:t>
      </w:r>
      <w:r w:rsidR="002504E3">
        <w:t>填写</w:t>
      </w:r>
      <w:r w:rsidR="00C630CE">
        <w:rPr>
          <w:rFonts w:hint="eastAsia"/>
        </w:rPr>
        <w:t>此表</w:t>
      </w:r>
      <w:r w:rsidR="002504E3">
        <w:t>，一式</w:t>
      </w:r>
      <w:r w:rsidR="002504E3">
        <w:rPr>
          <w:rFonts w:hint="eastAsia"/>
        </w:rPr>
        <w:t>三</w:t>
      </w:r>
      <w:r>
        <w:t>份，分</w:t>
      </w:r>
      <w:r w:rsidR="00C630CE">
        <w:rPr>
          <w:rFonts w:hint="eastAsia"/>
        </w:rPr>
        <w:t>别留</w:t>
      </w:r>
      <w:r>
        <w:rPr>
          <w:rFonts w:hint="eastAsia"/>
        </w:rPr>
        <w:t>存</w:t>
      </w:r>
      <w:r w:rsidR="00C630CE">
        <w:rPr>
          <w:rFonts w:hint="eastAsia"/>
        </w:rPr>
        <w:t>培养单位</w:t>
      </w:r>
      <w:r>
        <w:t>、教务部、校档案馆。</w:t>
      </w:r>
    </w:p>
    <w:sectPr w:rsidR="001F6B00" w:rsidRPr="001F6B00" w:rsidSect="00126D9B">
      <w:pgSz w:w="11906" w:h="16838"/>
      <w:pgMar w:top="1418" w:right="907" w:bottom="907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906" w:rsidRDefault="00294906" w:rsidP="003B5A40">
      <w:r>
        <w:separator/>
      </w:r>
    </w:p>
  </w:endnote>
  <w:endnote w:type="continuationSeparator" w:id="0">
    <w:p w:rsidR="00294906" w:rsidRDefault="00294906" w:rsidP="003B5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906" w:rsidRDefault="00294906" w:rsidP="003B5A40">
      <w:r>
        <w:separator/>
      </w:r>
    </w:p>
  </w:footnote>
  <w:footnote w:type="continuationSeparator" w:id="0">
    <w:p w:rsidR="00294906" w:rsidRDefault="00294906" w:rsidP="003B5A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D9B"/>
    <w:rsid w:val="00126D9B"/>
    <w:rsid w:val="001B0FED"/>
    <w:rsid w:val="001F6B00"/>
    <w:rsid w:val="002504E3"/>
    <w:rsid w:val="00294906"/>
    <w:rsid w:val="003A7C3E"/>
    <w:rsid w:val="003B5A40"/>
    <w:rsid w:val="005A5682"/>
    <w:rsid w:val="006D1B2B"/>
    <w:rsid w:val="006D467C"/>
    <w:rsid w:val="006F73A9"/>
    <w:rsid w:val="007A2D5C"/>
    <w:rsid w:val="009A4A42"/>
    <w:rsid w:val="00A86C8B"/>
    <w:rsid w:val="00C01D1E"/>
    <w:rsid w:val="00C630CE"/>
    <w:rsid w:val="00C66E0E"/>
    <w:rsid w:val="00C74F80"/>
    <w:rsid w:val="00E13022"/>
    <w:rsid w:val="00F81913"/>
    <w:rsid w:val="00FE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2B5890"/>
  <w15:chartTrackingRefBased/>
  <w15:docId w15:val="{31588CEF-0D8A-4170-B437-29624D1F9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A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5A4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5A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5A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7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qilaoshi</dc:creator>
  <cp:keywords/>
  <dc:description/>
  <cp:lastModifiedBy>qipeide</cp:lastModifiedBy>
  <cp:revision>5</cp:revision>
  <dcterms:created xsi:type="dcterms:W3CDTF">2020-01-10T12:19:00Z</dcterms:created>
  <dcterms:modified xsi:type="dcterms:W3CDTF">2023-04-04T02:07:00Z</dcterms:modified>
</cp:coreProperties>
</file>