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93E0" w14:textId="2EEF5D04" w:rsidR="0024434B" w:rsidRPr="005774C2" w:rsidRDefault="0024434B" w:rsidP="0024434B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 w:rsidRPr="005774C2">
        <w:rPr>
          <w:rFonts w:ascii="方正小标宋简体" w:eastAsia="方正小标宋简体" w:hint="eastAsia"/>
          <w:sz w:val="36"/>
          <w:szCs w:val="36"/>
        </w:rPr>
        <w:t>北京师范大学师范专业建设</w:t>
      </w:r>
      <w:r w:rsidR="00BA1EA5" w:rsidRPr="005774C2">
        <w:rPr>
          <w:rFonts w:ascii="方正小标宋简体" w:eastAsia="方正小标宋简体" w:hint="eastAsia"/>
          <w:sz w:val="36"/>
          <w:szCs w:val="36"/>
        </w:rPr>
        <w:t>质量提升</w:t>
      </w:r>
      <w:r w:rsidRPr="005774C2">
        <w:rPr>
          <w:rFonts w:ascii="方正小标宋简体" w:eastAsia="方正小标宋简体" w:hint="eastAsia"/>
          <w:sz w:val="36"/>
          <w:szCs w:val="36"/>
        </w:rPr>
        <w:t>专项申报汇总表</w:t>
      </w:r>
    </w:p>
    <w:p w14:paraId="1DB88DD4" w14:textId="7566B3B8" w:rsidR="005774C2" w:rsidRDefault="005774C2" w:rsidP="005774C2">
      <w:pPr>
        <w:adjustRightInd w:val="0"/>
        <w:snapToGrid w:val="0"/>
        <w:jc w:val="center"/>
        <w:rPr>
          <w:rFonts w:ascii="方正小标宋简体" w:eastAsia="方正小标宋简体"/>
          <w:b/>
          <w:sz w:val="32"/>
        </w:rPr>
      </w:pPr>
    </w:p>
    <w:tbl>
      <w:tblPr>
        <w:tblW w:w="552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408"/>
        <w:gridCol w:w="2890"/>
        <w:gridCol w:w="1481"/>
        <w:gridCol w:w="3492"/>
        <w:gridCol w:w="1300"/>
        <w:gridCol w:w="1166"/>
        <w:gridCol w:w="1166"/>
      </w:tblGrid>
      <w:tr w:rsidR="008B30A3" w14:paraId="29FFB026" w14:textId="77777777" w:rsidTr="00C86D47">
        <w:trPr>
          <w:trHeight w:val="557"/>
          <w:jc w:val="center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54B8C9A" w14:textId="5FAFAAFB" w:rsidR="008B30A3" w:rsidRDefault="008B30A3" w:rsidP="00A70FD2">
            <w:pPr>
              <w:adjustRightInd w:val="0"/>
              <w:snapToGrid w:val="0"/>
              <w:spacing w:line="360" w:lineRule="exact"/>
              <w:rPr>
                <w:b/>
                <w:sz w:val="24"/>
              </w:rPr>
            </w:pPr>
            <w:r w:rsidRPr="006359FF">
              <w:rPr>
                <w:b/>
                <w:sz w:val="24"/>
              </w:rPr>
              <w:br w:type="page"/>
            </w:r>
            <w:r w:rsidR="00A70FD2">
              <w:rPr>
                <w:rFonts w:hint="eastAsia"/>
                <w:b/>
                <w:sz w:val="24"/>
              </w:rPr>
              <w:t xml:space="preserve"> </w:t>
            </w:r>
            <w:r w:rsidR="00A70FD2">
              <w:rPr>
                <w:b/>
                <w:sz w:val="24"/>
              </w:rPr>
              <w:t xml:space="preserve">      </w:t>
            </w:r>
            <w:r w:rsidR="00C86D47">
              <w:rPr>
                <w:b/>
                <w:sz w:val="24"/>
              </w:rPr>
              <w:t xml:space="preserve"> </w:t>
            </w:r>
            <w:r w:rsidR="00A70FD2">
              <w:rPr>
                <w:rFonts w:hint="eastAsia"/>
                <w:b/>
                <w:sz w:val="24"/>
              </w:rPr>
              <w:t>申报单位</w:t>
            </w:r>
          </w:p>
        </w:tc>
        <w:tc>
          <w:tcPr>
            <w:tcW w:w="3934" w:type="pct"/>
            <w:gridSpan w:val="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5DA7EB" w14:textId="57B669FA" w:rsidR="008B30A3" w:rsidRDefault="008B30A3" w:rsidP="00513A4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</w:t>
            </w:r>
          </w:p>
        </w:tc>
      </w:tr>
      <w:tr w:rsidR="008B30A3" w14:paraId="27B8C710" w14:textId="77777777" w:rsidTr="00C86D47">
        <w:trPr>
          <w:trHeight w:val="558"/>
          <w:jc w:val="center"/>
        </w:trPr>
        <w:tc>
          <w:tcPr>
            <w:tcW w:w="106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1156A1C" w14:textId="4DF31C84" w:rsidR="008B30A3" w:rsidRDefault="008B30A3" w:rsidP="00C86D47">
            <w:pPr>
              <w:adjustRightInd w:val="0"/>
              <w:snapToGrid w:val="0"/>
              <w:spacing w:line="360" w:lineRule="exact"/>
              <w:ind w:firstLineChars="400" w:firstLine="96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总负责人</w:t>
            </w:r>
          </w:p>
        </w:tc>
        <w:tc>
          <w:tcPr>
            <w:tcW w:w="149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9498E0" w14:textId="77777777" w:rsidR="008B30A3" w:rsidRDefault="008B30A3" w:rsidP="00513A41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19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B9A803" w14:textId="77777777" w:rsidR="008B30A3" w:rsidRDefault="008B30A3" w:rsidP="00513A41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职称/职务</w:t>
            </w:r>
          </w:p>
        </w:tc>
        <w:tc>
          <w:tcPr>
            <w:tcW w:w="1243" w:type="pct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6F3E60" w14:textId="77777777" w:rsidR="008B30A3" w:rsidRDefault="008B30A3" w:rsidP="00513A41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8B30A3" w14:paraId="773A2EE2" w14:textId="77777777" w:rsidTr="00C86D47">
        <w:trPr>
          <w:trHeight w:val="558"/>
          <w:jc w:val="center"/>
        </w:trPr>
        <w:tc>
          <w:tcPr>
            <w:tcW w:w="1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B970A6" w14:textId="77777777" w:rsidR="008B30A3" w:rsidRDefault="008B30A3" w:rsidP="00C86D47">
            <w:pPr>
              <w:adjustRightInd w:val="0"/>
              <w:snapToGrid w:val="0"/>
              <w:spacing w:line="240" w:lineRule="atLeast"/>
              <w:ind w:firstLineChars="400" w:firstLine="96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手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机</w:t>
            </w:r>
          </w:p>
        </w:tc>
        <w:tc>
          <w:tcPr>
            <w:tcW w:w="149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238737" w14:textId="77777777" w:rsidR="008B30A3" w:rsidRDefault="008B30A3" w:rsidP="00513A41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19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072D02" w14:textId="77777777" w:rsidR="008B30A3" w:rsidRDefault="008B30A3" w:rsidP="00513A41">
            <w:pPr>
              <w:jc w:val="center"/>
            </w:pPr>
            <w:r w:rsidRPr="00225425">
              <w:rPr>
                <w:rFonts w:hint="eastAsia"/>
                <w:b/>
                <w:sz w:val="24"/>
              </w:rPr>
              <w:t xml:space="preserve">邮 </w:t>
            </w:r>
            <w:r w:rsidRPr="00225425">
              <w:rPr>
                <w:b/>
                <w:sz w:val="24"/>
              </w:rPr>
              <w:t xml:space="preserve">   </w:t>
            </w:r>
            <w:r w:rsidRPr="00225425">
              <w:rPr>
                <w:rFonts w:hint="eastAsia"/>
                <w:b/>
                <w:sz w:val="24"/>
              </w:rPr>
              <w:t>箱</w:t>
            </w:r>
          </w:p>
        </w:tc>
        <w:tc>
          <w:tcPr>
            <w:tcW w:w="1243" w:type="pct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56925F" w14:textId="77777777" w:rsidR="008B30A3" w:rsidRDefault="008B30A3" w:rsidP="00513A4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30A3" w14:paraId="2298B440" w14:textId="77777777" w:rsidTr="00C86D47">
        <w:trPr>
          <w:trHeight w:val="558"/>
          <w:jc w:val="center"/>
        </w:trPr>
        <w:tc>
          <w:tcPr>
            <w:tcW w:w="1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259548" w14:textId="535E44B4" w:rsidR="008B30A3" w:rsidRDefault="008B30A3" w:rsidP="00C86D47">
            <w:pPr>
              <w:adjustRightInd w:val="0"/>
              <w:snapToGrid w:val="0"/>
              <w:spacing w:line="240" w:lineRule="atLeast"/>
              <w:ind w:firstLineChars="500" w:firstLine="120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149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CA453" w14:textId="77777777" w:rsidR="008B30A3" w:rsidRDefault="008B30A3" w:rsidP="00513A41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19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98F4B1" w14:textId="77777777" w:rsidR="008B30A3" w:rsidRPr="00225425" w:rsidRDefault="008B30A3" w:rsidP="00513A4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职称/职务</w:t>
            </w:r>
          </w:p>
        </w:tc>
        <w:tc>
          <w:tcPr>
            <w:tcW w:w="1243" w:type="pct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F023C3" w14:textId="77777777" w:rsidR="008B30A3" w:rsidRDefault="008B30A3" w:rsidP="00513A4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30A3" w14:paraId="78F57396" w14:textId="77777777" w:rsidTr="00C86D47">
        <w:trPr>
          <w:trHeight w:val="558"/>
          <w:jc w:val="center"/>
        </w:trPr>
        <w:tc>
          <w:tcPr>
            <w:tcW w:w="1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47CEDE" w14:textId="77777777" w:rsidR="008B30A3" w:rsidRDefault="008B30A3" w:rsidP="00C86D47">
            <w:pPr>
              <w:adjustRightInd w:val="0"/>
              <w:snapToGrid w:val="0"/>
              <w:spacing w:line="240" w:lineRule="atLeast"/>
              <w:ind w:firstLineChars="400" w:firstLine="96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手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机</w:t>
            </w:r>
          </w:p>
        </w:tc>
        <w:tc>
          <w:tcPr>
            <w:tcW w:w="149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D80FC2" w14:textId="77777777" w:rsidR="008B30A3" w:rsidRDefault="008B30A3" w:rsidP="00513A41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19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E18203" w14:textId="77777777" w:rsidR="008B30A3" w:rsidRPr="00225425" w:rsidRDefault="008B30A3" w:rsidP="00513A4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邮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箱</w:t>
            </w:r>
          </w:p>
        </w:tc>
        <w:tc>
          <w:tcPr>
            <w:tcW w:w="1243" w:type="pct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455C5E" w14:textId="77777777" w:rsidR="008B30A3" w:rsidRDefault="008B30A3" w:rsidP="00513A4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30A3" w14:paraId="36CADB27" w14:textId="77777777" w:rsidTr="00C86D47">
        <w:trPr>
          <w:trHeight w:val="693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6041D7" w14:textId="63DFF186" w:rsidR="008B30A3" w:rsidRDefault="008D4464" w:rsidP="00513A41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申报专题</w:t>
            </w:r>
            <w:r w:rsidR="00A70FD2">
              <w:rPr>
                <w:rFonts w:hint="eastAsia"/>
                <w:b/>
                <w:sz w:val="24"/>
              </w:rPr>
              <w:t>情况</w:t>
            </w:r>
          </w:p>
        </w:tc>
      </w:tr>
      <w:tr w:rsidR="00BA1EA5" w14:paraId="644BB578" w14:textId="77777777" w:rsidTr="00C86D47">
        <w:trPr>
          <w:trHeight w:val="345"/>
          <w:jc w:val="center"/>
        </w:trPr>
        <w:tc>
          <w:tcPr>
            <w:tcW w:w="24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0B485" w14:textId="5863C92D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82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A4748" w14:textId="791B2771" w:rsidR="00BA1EA5" w:rsidRDefault="0038690F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申报专题</w:t>
            </w:r>
          </w:p>
        </w:tc>
        <w:tc>
          <w:tcPr>
            <w:tcW w:w="98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D5D64" w14:textId="0C8CC2E2" w:rsidR="00BA1EA5" w:rsidRDefault="0038690F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24434B"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507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47CB4" w14:textId="4B4D928E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</w:t>
            </w:r>
          </w:p>
        </w:tc>
        <w:tc>
          <w:tcPr>
            <w:tcW w:w="119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0C1C8" w14:textId="79FC2F9E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项目组成员</w:t>
            </w:r>
          </w:p>
        </w:tc>
        <w:tc>
          <w:tcPr>
            <w:tcW w:w="12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1149DE" w14:textId="286E603F" w:rsidR="00BA1EA5" w:rsidRDefault="00BA1EA5" w:rsidP="00BA1EA5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申请经费（万元）</w:t>
            </w:r>
          </w:p>
        </w:tc>
      </w:tr>
      <w:tr w:rsidR="00BA1EA5" w14:paraId="0057719A" w14:textId="77777777" w:rsidTr="00C86D47">
        <w:trPr>
          <w:trHeight w:val="345"/>
          <w:jc w:val="center"/>
        </w:trPr>
        <w:tc>
          <w:tcPr>
            <w:tcW w:w="24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3A19B8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82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F965E3" w14:textId="77777777" w:rsidR="00BA1EA5" w:rsidRPr="0024434B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8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C6783B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FF1CD6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9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0240CB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0462DB" w14:textId="28B977C3" w:rsidR="00BA1EA5" w:rsidRDefault="00BA1EA5" w:rsidP="00BA1EA5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024</w:t>
            </w:r>
            <w:r>
              <w:rPr>
                <w:rFonts w:hint="eastAsia"/>
                <w:b/>
                <w:sz w:val="24"/>
              </w:rPr>
              <w:t>年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51251B" w14:textId="7153D17D" w:rsidR="00BA1EA5" w:rsidRDefault="00BA1EA5" w:rsidP="00BA1EA5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025</w:t>
            </w:r>
            <w:r>
              <w:rPr>
                <w:rFonts w:hint="eastAsia"/>
                <w:b/>
                <w:sz w:val="24"/>
              </w:rPr>
              <w:t>年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7C79BF" w14:textId="0B214ECE" w:rsidR="00BA1EA5" w:rsidRDefault="00BA1EA5" w:rsidP="00BA1EA5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026</w:t>
            </w:r>
            <w:r>
              <w:rPr>
                <w:rFonts w:hint="eastAsia"/>
                <w:b/>
                <w:sz w:val="24"/>
              </w:rPr>
              <w:t>年</w:t>
            </w:r>
          </w:p>
        </w:tc>
      </w:tr>
      <w:tr w:rsidR="00BA1EA5" w14:paraId="4303CC11" w14:textId="77777777" w:rsidTr="00C86D47">
        <w:trPr>
          <w:trHeight w:val="693"/>
          <w:jc w:val="center"/>
        </w:trPr>
        <w:tc>
          <w:tcPr>
            <w:tcW w:w="2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77DB2F" w14:textId="55746AD9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2055CB" w14:textId="77777777" w:rsidR="00BA1EA5" w:rsidRPr="0024434B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881DAB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E7098D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65DA8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B726FC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5F5C8D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23E48C" w14:textId="65850253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A1EA5" w14:paraId="39815CCE" w14:textId="77777777" w:rsidTr="00C86D47">
        <w:trPr>
          <w:trHeight w:val="693"/>
          <w:jc w:val="center"/>
        </w:trPr>
        <w:tc>
          <w:tcPr>
            <w:tcW w:w="2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D63B23" w14:textId="6E33E889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A76D2D" w14:textId="77777777" w:rsidR="00BA1EA5" w:rsidRPr="0024434B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1451C9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923800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7B49BE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DA2E02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23ECE6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C8CD86" w14:textId="2E886D69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A1EA5" w14:paraId="10718C7E" w14:textId="77777777" w:rsidTr="00C86D47">
        <w:trPr>
          <w:trHeight w:val="693"/>
          <w:jc w:val="center"/>
        </w:trPr>
        <w:tc>
          <w:tcPr>
            <w:tcW w:w="2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3E1E50" w14:textId="586CCA93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1DBA0E" w14:textId="77777777" w:rsidR="00BA1EA5" w:rsidRPr="0024434B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778081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9B166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677C67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16D7DD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63E605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1C8043" w14:textId="72325C96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A1EA5" w14:paraId="2E3026CC" w14:textId="77777777" w:rsidTr="00C86D47">
        <w:trPr>
          <w:trHeight w:val="693"/>
          <w:jc w:val="center"/>
        </w:trPr>
        <w:tc>
          <w:tcPr>
            <w:tcW w:w="2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C7D4F2" w14:textId="60A45E83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41427F" w14:textId="77777777" w:rsidR="00BA1EA5" w:rsidRPr="0024434B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A0E244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154CA1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2994FB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89C37C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1D22E5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452884" w14:textId="299D1DB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A1EA5" w14:paraId="4B1DE8AF" w14:textId="77777777" w:rsidTr="00C86D47">
        <w:trPr>
          <w:trHeight w:val="693"/>
          <w:jc w:val="center"/>
        </w:trPr>
        <w:tc>
          <w:tcPr>
            <w:tcW w:w="2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E7657F" w14:textId="1CCAC420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5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2D6857" w14:textId="77777777" w:rsidR="00BA1EA5" w:rsidRPr="0024434B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08BC15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242960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54271D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8BC348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CF82EF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6D31D7" w14:textId="5B864ED9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A1EA5" w14:paraId="0DF90CF4" w14:textId="77777777" w:rsidTr="00C86D47">
        <w:trPr>
          <w:trHeight w:val="693"/>
          <w:jc w:val="center"/>
        </w:trPr>
        <w:tc>
          <w:tcPr>
            <w:tcW w:w="2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F0B701" w14:textId="189663BD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351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5B9001" w14:textId="415B8125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申请总经费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A49F4C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02F93" w14:textId="77777777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04FFB" w14:textId="24738AE8" w:rsidR="00BA1EA5" w:rsidRDefault="00BA1EA5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8D4464" w14:paraId="45C615F1" w14:textId="77777777" w:rsidTr="00C86D47">
        <w:trPr>
          <w:trHeight w:val="693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B192" w14:textId="77777777" w:rsidR="008D4464" w:rsidRDefault="008D4464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  <w:p w14:paraId="7C64157F" w14:textId="55D9639C" w:rsidR="008D4464" w:rsidRDefault="008D4464" w:rsidP="008D4464">
            <w:pPr>
              <w:adjustRightInd w:val="0"/>
              <w:snapToGrid w:val="0"/>
              <w:spacing w:line="360" w:lineRule="auto"/>
              <w:ind w:firstLineChars="1800" w:firstLine="433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专项总负责人签字：</w:t>
            </w:r>
          </w:p>
          <w:p w14:paraId="0FCF4598" w14:textId="2B9CB531" w:rsidR="008D4464" w:rsidRDefault="002C21FF" w:rsidP="00726E95">
            <w:pPr>
              <w:adjustRightInd w:val="0"/>
              <w:snapToGrid w:val="0"/>
              <w:spacing w:line="360" w:lineRule="auto"/>
              <w:ind w:firstLineChars="2000" w:firstLine="481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单位公章</w:t>
            </w:r>
            <w:r w:rsidR="008D4464">
              <w:rPr>
                <w:rFonts w:hint="eastAsia"/>
                <w:b/>
                <w:sz w:val="24"/>
              </w:rPr>
              <w:t>：</w:t>
            </w:r>
          </w:p>
          <w:p w14:paraId="3158264B" w14:textId="77777777" w:rsidR="008D4464" w:rsidRDefault="008D4464" w:rsidP="008D4464">
            <w:pPr>
              <w:adjustRightInd w:val="0"/>
              <w:snapToGrid w:val="0"/>
              <w:spacing w:line="360" w:lineRule="auto"/>
              <w:ind w:firstLineChars="1800" w:firstLine="4337"/>
              <w:rPr>
                <w:b/>
                <w:sz w:val="24"/>
              </w:rPr>
            </w:pPr>
          </w:p>
          <w:p w14:paraId="71D10B74" w14:textId="321F8D7A" w:rsidR="008D4464" w:rsidRDefault="008D4464" w:rsidP="008D4464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                                 </w:t>
            </w:r>
            <w:r>
              <w:rPr>
                <w:rFonts w:hint="eastAsia"/>
                <w:b/>
                <w:sz w:val="24"/>
              </w:rPr>
              <w:t xml:space="preserve">年 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 xml:space="preserve">月 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  <w:p w14:paraId="0A4CF7AB" w14:textId="2699B568" w:rsidR="008D4464" w:rsidRDefault="008D4464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14:paraId="3B28C83E" w14:textId="673FE216" w:rsidR="009601C9" w:rsidRDefault="009601C9"/>
    <w:p w14:paraId="1635EF8B" w14:textId="77777777" w:rsidR="008B30A3" w:rsidRPr="008B30A3" w:rsidRDefault="008B30A3"/>
    <w:sectPr w:rsidR="008B30A3" w:rsidRPr="008B30A3" w:rsidSect="00C86D47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582B" w14:textId="77777777" w:rsidR="00594783" w:rsidRDefault="00594783" w:rsidP="0024434B">
      <w:r>
        <w:separator/>
      </w:r>
    </w:p>
  </w:endnote>
  <w:endnote w:type="continuationSeparator" w:id="0">
    <w:p w14:paraId="129FB57A" w14:textId="77777777" w:rsidR="00594783" w:rsidRDefault="00594783" w:rsidP="0024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930AC" w14:textId="77777777" w:rsidR="00594783" w:rsidRDefault="00594783" w:rsidP="0024434B">
      <w:r>
        <w:separator/>
      </w:r>
    </w:p>
  </w:footnote>
  <w:footnote w:type="continuationSeparator" w:id="0">
    <w:p w14:paraId="0483C2F9" w14:textId="77777777" w:rsidR="00594783" w:rsidRDefault="00594783" w:rsidP="00244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C9"/>
    <w:rsid w:val="000D1138"/>
    <w:rsid w:val="001F324E"/>
    <w:rsid w:val="0024434B"/>
    <w:rsid w:val="002C21FF"/>
    <w:rsid w:val="00360F7A"/>
    <w:rsid w:val="0038690F"/>
    <w:rsid w:val="00552C27"/>
    <w:rsid w:val="005774C2"/>
    <w:rsid w:val="00594783"/>
    <w:rsid w:val="007156C2"/>
    <w:rsid w:val="00720AA9"/>
    <w:rsid w:val="00726E95"/>
    <w:rsid w:val="0081231E"/>
    <w:rsid w:val="00863777"/>
    <w:rsid w:val="008B30A3"/>
    <w:rsid w:val="008D4464"/>
    <w:rsid w:val="009601C9"/>
    <w:rsid w:val="00A70FD2"/>
    <w:rsid w:val="00B2508E"/>
    <w:rsid w:val="00BA1EA5"/>
    <w:rsid w:val="00C86D47"/>
    <w:rsid w:val="00CB6E17"/>
    <w:rsid w:val="00CF399B"/>
    <w:rsid w:val="00F07EA2"/>
    <w:rsid w:val="00FC46BE"/>
    <w:rsid w:val="00F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4DC3E"/>
  <w15:chartTrackingRefBased/>
  <w15:docId w15:val="{9726BA7E-0D03-4645-AA6A-79F68F0A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34B"/>
    <w:pPr>
      <w:widowControl w:val="0"/>
      <w:jc w:val="both"/>
    </w:pPr>
    <w:rPr>
      <w:rFonts w:ascii="宋体" w:eastAsia="宋体" w:hAnsi="宋体" w:cs="Times New Roman"/>
      <w:kern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43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43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43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李艳玲</cp:lastModifiedBy>
  <cp:revision>56</cp:revision>
  <dcterms:created xsi:type="dcterms:W3CDTF">2024-04-15T02:53:00Z</dcterms:created>
  <dcterms:modified xsi:type="dcterms:W3CDTF">2024-05-10T10:38:00Z</dcterms:modified>
</cp:coreProperties>
</file>