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left"/>
        <w:rPr>
          <w:rFonts w:ascii="Times New Roman Regular" w:hAnsi="Times New Roman Regular" w:cs="Times New Roman Regular"/>
          <w:b w:val="0"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附件</w:t>
      </w:r>
      <w:r>
        <w:rPr>
          <w:rFonts w:ascii="Times New Roman Regular" w:hAnsi="Times New Roman Regular" w:cs="Times New Roman Regular"/>
          <w:b w:val="0"/>
          <w:bCs/>
          <w:sz w:val="30"/>
          <w:szCs w:val="30"/>
        </w:rPr>
        <w:t>2</w:t>
      </w:r>
    </w:p>
    <w:p>
      <w:pPr>
        <w:spacing w:line="4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课后服务兴趣类课程大学生辅导员预</w:t>
      </w:r>
      <w:bookmarkStart w:id="0" w:name="_GoBack"/>
      <w:bookmarkEnd w:id="0"/>
      <w:r>
        <w:rPr>
          <w:rFonts w:hint="eastAsia" w:ascii="宋体" w:hAnsi="宋体"/>
          <w:b/>
          <w:bCs/>
          <w:sz w:val="32"/>
          <w:szCs w:val="32"/>
        </w:rPr>
        <w:t>报名表</w:t>
      </w:r>
    </w:p>
    <w:p>
      <w:pPr>
        <w:spacing w:line="400" w:lineRule="exact"/>
        <w:jc w:val="center"/>
        <w:rPr>
          <w:rFonts w:hint="eastAsia" w:ascii="宋体" w:hAnsi="宋体"/>
          <w:b/>
          <w:bCs/>
          <w:sz w:val="32"/>
          <w:szCs w:val="32"/>
        </w:rPr>
      </w:pPr>
    </w:p>
    <w:tbl>
      <w:tblPr>
        <w:tblStyle w:val="6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7"/>
        <w:gridCol w:w="1105"/>
        <w:gridCol w:w="789"/>
        <w:gridCol w:w="1172"/>
        <w:gridCol w:w="891"/>
        <w:gridCol w:w="1322"/>
        <w:gridCol w:w="701"/>
        <w:gridCol w:w="1188"/>
        <w:gridCol w:w="882"/>
        <w:gridCol w:w="39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807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bidi="ar"/>
              </w:rPr>
              <w:t>上课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bidi="ar"/>
              </w:rPr>
              <w:t>时间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例：周一</w:t>
            </w:r>
          </w:p>
        </w:tc>
        <w:tc>
          <w:tcPr>
            <w:tcW w:w="7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bidi="ar"/>
              </w:rPr>
              <w:t>年级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bidi="ar"/>
              </w:rPr>
              <w:t>例：</w:t>
            </w:r>
            <w:r>
              <w:rPr>
                <w:rFonts w:ascii="Times New Roman" w:hAnsi="Times New Roman" w:eastAsia="等线"/>
                <w:kern w:val="0"/>
                <w:sz w:val="15"/>
                <w:szCs w:val="15"/>
                <w:lang w:bidi="ar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  <w:lang w:bidi="ar"/>
              </w:rPr>
              <w:t>一年级</w:t>
            </w:r>
          </w:p>
        </w:tc>
        <w:tc>
          <w:tcPr>
            <w:tcW w:w="8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bidi="ar"/>
              </w:rPr>
              <w:t>课程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bidi="ar"/>
              </w:rPr>
              <w:t>名称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bidi="ar"/>
              </w:rPr>
              <w:t>例：古诗鉴赏</w:t>
            </w:r>
          </w:p>
        </w:tc>
        <w:tc>
          <w:tcPr>
            <w:tcW w:w="7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bidi="ar"/>
              </w:rPr>
              <w:t>任课教师</w:t>
            </w:r>
          </w:p>
        </w:tc>
        <w:tc>
          <w:tcPr>
            <w:tcW w:w="11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例：韩梅梅</w:t>
            </w:r>
          </w:p>
        </w:tc>
        <w:tc>
          <w:tcPr>
            <w:tcW w:w="8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bidi="ar"/>
              </w:rPr>
              <w:t>招生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bidi="ar"/>
              </w:rPr>
              <w:t>人数</w:t>
            </w:r>
          </w:p>
        </w:tc>
        <w:tc>
          <w:tcPr>
            <w:tcW w:w="3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限定</w:t>
            </w:r>
            <w:r>
              <w:rPr>
                <w:rFonts w:hint="default" w:ascii="Times New Roman Regular" w:hAnsi="Times New Roman Regular" w:cs="Times New Roman Regular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ascii="Times New Roman Regular" w:hAnsi="Times New Roman Regular" w:cs="Times New Roman Regular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807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例：周二</w:t>
            </w:r>
          </w:p>
        </w:tc>
        <w:tc>
          <w:tcPr>
            <w:tcW w:w="7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等线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bidi="ar"/>
              </w:rPr>
              <w:t>例：</w:t>
            </w:r>
            <w:r>
              <w:rPr>
                <w:rFonts w:ascii="Times New Roman" w:hAnsi="Times New Roman" w:eastAsia="等线"/>
                <w:kern w:val="0"/>
                <w:sz w:val="15"/>
                <w:szCs w:val="15"/>
                <w:lang w:bidi="ar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  <w:lang w:bidi="ar"/>
              </w:rPr>
              <w:t>二年级</w:t>
            </w:r>
          </w:p>
        </w:tc>
        <w:tc>
          <w:tcPr>
            <w:tcW w:w="8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等线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bidi="ar"/>
              </w:rPr>
              <w:t>例：写作指导</w:t>
            </w:r>
          </w:p>
        </w:tc>
        <w:tc>
          <w:tcPr>
            <w:tcW w:w="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等线"/>
                <w:sz w:val="18"/>
                <w:szCs w:val="18"/>
              </w:rPr>
            </w:pPr>
          </w:p>
        </w:tc>
        <w:tc>
          <w:tcPr>
            <w:tcW w:w="8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等线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开课资质</w:t>
            </w:r>
          </w:p>
        </w:tc>
        <w:tc>
          <w:tcPr>
            <w:tcW w:w="844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例如：相关经历证明或相关学科培训资质等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成果收获</w:t>
            </w:r>
          </w:p>
        </w:tc>
        <w:tc>
          <w:tcPr>
            <w:tcW w:w="844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7" w:hRule="atLeast"/>
          <w:jc w:val="center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课</w:t>
            </w:r>
          </w:p>
          <w:p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程</w:t>
            </w:r>
          </w:p>
          <w:p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设</w:t>
            </w:r>
          </w:p>
          <w:p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计</w:t>
            </w:r>
          </w:p>
          <w:p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思</w:t>
            </w:r>
          </w:p>
          <w:p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路</w:t>
            </w:r>
          </w:p>
          <w:p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及</w:t>
            </w:r>
          </w:p>
          <w:p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讲</w:t>
            </w:r>
          </w:p>
          <w:p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授</w:t>
            </w:r>
          </w:p>
          <w:p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内</w:t>
            </w:r>
          </w:p>
          <w:p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容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8446" w:type="dxa"/>
            <w:gridSpan w:val="9"/>
            <w:tcBorders>
              <w:top w:val="single" w:color="000000" w:sz="4" w:space="0"/>
              <w:left w:val="single" w:color="auto" w:sz="4" w:space="0"/>
              <w:right w:val="single" w:color="000000" w:sz="8" w:space="0"/>
            </w:tcBorders>
            <w:vAlign w:val="center"/>
          </w:tcPr>
          <w:p>
            <w:pPr>
              <w:pStyle w:val="10"/>
              <w:widowControl/>
              <w:numPr>
                <w:ilvl w:val="0"/>
                <w:numId w:val="1"/>
              </w:numPr>
              <w:ind w:firstLineChars="0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课程思路</w:t>
            </w:r>
          </w:p>
          <w:p>
            <w:pPr>
              <w:pStyle w:val="10"/>
              <w:widowControl/>
              <w:ind w:firstLine="0" w:firstLineChars="0"/>
              <w:textAlignment w:val="center"/>
              <w:rPr>
                <w:rFonts w:ascii="仿宋" w:hAnsi="仿宋" w:eastAsia="仿宋" w:cs="仿宋"/>
                <w:sz w:val="22"/>
              </w:rPr>
            </w:pPr>
          </w:p>
          <w:p>
            <w:pPr>
              <w:pStyle w:val="10"/>
              <w:widowControl/>
              <w:ind w:firstLine="0" w:firstLineChars="0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二、讲授内容目录</w:t>
            </w:r>
          </w:p>
          <w:p>
            <w:pPr>
              <w:pStyle w:val="10"/>
              <w:widowControl/>
              <w:ind w:firstLine="0" w:firstLineChars="0"/>
              <w:textAlignment w:val="center"/>
              <w:rPr>
                <w:rFonts w:ascii="仿宋" w:hAnsi="仿宋" w:eastAsia="仿宋" w:cs="仿宋"/>
                <w:sz w:val="22"/>
              </w:rPr>
            </w:pPr>
          </w:p>
          <w:p>
            <w:pPr>
              <w:pStyle w:val="10"/>
              <w:widowControl/>
              <w:ind w:firstLine="0" w:firstLineChars="0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三、课程参考资料</w:t>
            </w:r>
          </w:p>
          <w:p>
            <w:pPr>
              <w:pStyle w:val="10"/>
              <w:widowControl/>
              <w:ind w:firstLine="0" w:firstLineChars="0"/>
              <w:textAlignment w:val="center"/>
              <w:rPr>
                <w:rFonts w:ascii="仿宋" w:hAnsi="仿宋" w:eastAsia="仿宋" w:cs="仿宋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报名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注意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事项</w:t>
            </w:r>
          </w:p>
        </w:tc>
        <w:tc>
          <w:tcPr>
            <w:tcW w:w="8446" w:type="dxa"/>
            <w:gridSpan w:val="9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rPr>
                <w:rFonts w:ascii="等线" w:hAnsi="等线" w:eastAsia="等线" w:cs="等线"/>
                <w:sz w:val="22"/>
              </w:rPr>
            </w:pPr>
          </w:p>
          <w:p>
            <w:pPr>
              <w:rPr>
                <w:rFonts w:ascii="等线" w:hAnsi="等线" w:eastAsia="等线" w:cs="等线"/>
                <w:sz w:val="22"/>
              </w:rPr>
            </w:pPr>
          </w:p>
          <w:p>
            <w:pPr>
              <w:rPr>
                <w:rFonts w:ascii="等线" w:hAnsi="等线" w:eastAsia="等线" w:cs="等线"/>
                <w:sz w:val="22"/>
              </w:rPr>
            </w:pPr>
          </w:p>
          <w:p>
            <w:pPr>
              <w:rPr>
                <w:rFonts w:ascii="等线" w:hAnsi="等线" w:eastAsia="等线" w:cs="等线"/>
                <w:sz w:val="22"/>
              </w:rPr>
            </w:pPr>
          </w:p>
          <w:p>
            <w:pPr>
              <w:rPr>
                <w:rFonts w:ascii="等线" w:hAnsi="等线" w:eastAsia="等线" w:cs="等线"/>
                <w:sz w:val="22"/>
              </w:rPr>
            </w:pPr>
          </w:p>
          <w:p>
            <w:pPr>
              <w:rPr>
                <w:rFonts w:ascii="等线" w:hAnsi="等线" w:eastAsia="等线" w:cs="等线"/>
                <w:sz w:val="22"/>
              </w:rPr>
            </w:pPr>
          </w:p>
          <w:p>
            <w:pPr>
              <w:rPr>
                <w:rFonts w:ascii="等线" w:hAnsi="等线" w:eastAsia="等线" w:cs="等线"/>
                <w:sz w:val="22"/>
              </w:rPr>
            </w:pPr>
          </w:p>
          <w:p>
            <w:pPr>
              <w:rPr>
                <w:rFonts w:ascii="等线" w:hAnsi="等线" w:eastAsia="等线" w:cs="等线"/>
                <w:sz w:val="22"/>
              </w:rPr>
            </w:pPr>
          </w:p>
          <w:p>
            <w:pPr>
              <w:rPr>
                <w:rFonts w:ascii="等线" w:hAnsi="等线" w:eastAsia="等线" w:cs="等线"/>
                <w:sz w:val="22"/>
              </w:rPr>
            </w:pPr>
          </w:p>
          <w:p>
            <w:pPr>
              <w:rPr>
                <w:rFonts w:ascii="等线" w:hAnsi="等线" w:eastAsia="等线" w:cs="等线"/>
                <w:sz w:val="22"/>
              </w:rPr>
            </w:pPr>
          </w:p>
        </w:tc>
      </w:tr>
    </w:tbl>
    <w:p>
      <w:pPr>
        <w:spacing w:line="400" w:lineRule="exact"/>
        <w:jc w:val="left"/>
        <w:rPr>
          <w:rFonts w:ascii="宋体" w:hAnsi="宋体"/>
          <w:b/>
          <w:bCs/>
          <w:sz w:val="30"/>
          <w:szCs w:val="30"/>
        </w:rPr>
      </w:pPr>
    </w:p>
    <w:p/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Times New Roman Regular">
    <w:altName w:val="Times New Roman"/>
    <w:panose1 w:val="02020603050405020304"/>
    <w:charset w:val="00"/>
    <w:family w:val="auto"/>
    <w:pitch w:val="default"/>
    <w:sig w:usb0="00000000" w:usb1="00000000" w:usb2="00000000" w:usb3="00000000" w:csb0="0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0E4501"/>
    <w:multiLevelType w:val="multilevel"/>
    <w:tmpl w:val="160E4501"/>
    <w:lvl w:ilvl="0" w:tentative="0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JjMjMxZDg1NThmNzdmMThjZGE1ZTU0YzM4OWU2ZmUifQ=="/>
  </w:docVars>
  <w:rsids>
    <w:rsidRoot w:val="7E907333"/>
    <w:rsid w:val="00540F6D"/>
    <w:rsid w:val="013B4869"/>
    <w:rsid w:val="0142351D"/>
    <w:rsid w:val="01796B86"/>
    <w:rsid w:val="01A4698D"/>
    <w:rsid w:val="028D7421"/>
    <w:rsid w:val="03F72BEF"/>
    <w:rsid w:val="047A204C"/>
    <w:rsid w:val="053E742A"/>
    <w:rsid w:val="05F56E18"/>
    <w:rsid w:val="067641DA"/>
    <w:rsid w:val="078C05E5"/>
    <w:rsid w:val="08CC2655"/>
    <w:rsid w:val="09440DDD"/>
    <w:rsid w:val="0963784A"/>
    <w:rsid w:val="09C75E62"/>
    <w:rsid w:val="0A186E5C"/>
    <w:rsid w:val="0A251D6A"/>
    <w:rsid w:val="0B440AFE"/>
    <w:rsid w:val="0B7A250D"/>
    <w:rsid w:val="0C295FA6"/>
    <w:rsid w:val="0C506723"/>
    <w:rsid w:val="0DCF2668"/>
    <w:rsid w:val="0EC10E44"/>
    <w:rsid w:val="0F4B669A"/>
    <w:rsid w:val="10C02258"/>
    <w:rsid w:val="114E0DD1"/>
    <w:rsid w:val="1152200C"/>
    <w:rsid w:val="123119A1"/>
    <w:rsid w:val="12324D57"/>
    <w:rsid w:val="1256309D"/>
    <w:rsid w:val="127B522F"/>
    <w:rsid w:val="133545E6"/>
    <w:rsid w:val="143C00B5"/>
    <w:rsid w:val="14AA4EDD"/>
    <w:rsid w:val="153674A4"/>
    <w:rsid w:val="15481A3F"/>
    <w:rsid w:val="155B25A9"/>
    <w:rsid w:val="15FB41FB"/>
    <w:rsid w:val="16AA6E76"/>
    <w:rsid w:val="16D0638D"/>
    <w:rsid w:val="18674A60"/>
    <w:rsid w:val="18B03CC5"/>
    <w:rsid w:val="19A57D5E"/>
    <w:rsid w:val="1A020121"/>
    <w:rsid w:val="1B191E3C"/>
    <w:rsid w:val="1BF65D35"/>
    <w:rsid w:val="1BF8349E"/>
    <w:rsid w:val="1DF45D66"/>
    <w:rsid w:val="1E076FCE"/>
    <w:rsid w:val="1E2B30F8"/>
    <w:rsid w:val="1EC6078F"/>
    <w:rsid w:val="1F986D66"/>
    <w:rsid w:val="1FA14C93"/>
    <w:rsid w:val="1FEA6512"/>
    <w:rsid w:val="20327A21"/>
    <w:rsid w:val="208B4EFD"/>
    <w:rsid w:val="21032ACC"/>
    <w:rsid w:val="211B101A"/>
    <w:rsid w:val="219750A0"/>
    <w:rsid w:val="225D56AB"/>
    <w:rsid w:val="230D0789"/>
    <w:rsid w:val="23A70F1F"/>
    <w:rsid w:val="26446A2B"/>
    <w:rsid w:val="268E500D"/>
    <w:rsid w:val="270970F6"/>
    <w:rsid w:val="27605182"/>
    <w:rsid w:val="28935284"/>
    <w:rsid w:val="28D4230E"/>
    <w:rsid w:val="29462B84"/>
    <w:rsid w:val="2A045FA9"/>
    <w:rsid w:val="2AA33FEE"/>
    <w:rsid w:val="2B2F75FD"/>
    <w:rsid w:val="2B3A3CA1"/>
    <w:rsid w:val="2B622F12"/>
    <w:rsid w:val="2C215E69"/>
    <w:rsid w:val="2C9C632F"/>
    <w:rsid w:val="2D025457"/>
    <w:rsid w:val="2DCB27EF"/>
    <w:rsid w:val="2E5F79A0"/>
    <w:rsid w:val="2E645A3C"/>
    <w:rsid w:val="2EA235F4"/>
    <w:rsid w:val="2EF10D53"/>
    <w:rsid w:val="30066B69"/>
    <w:rsid w:val="31342072"/>
    <w:rsid w:val="313905F0"/>
    <w:rsid w:val="31BB541B"/>
    <w:rsid w:val="327E41CF"/>
    <w:rsid w:val="32D53809"/>
    <w:rsid w:val="33615BDC"/>
    <w:rsid w:val="339713C3"/>
    <w:rsid w:val="34091E1A"/>
    <w:rsid w:val="342C1B82"/>
    <w:rsid w:val="34670376"/>
    <w:rsid w:val="34727D93"/>
    <w:rsid w:val="349621C5"/>
    <w:rsid w:val="34C32E00"/>
    <w:rsid w:val="351D5E43"/>
    <w:rsid w:val="358677AD"/>
    <w:rsid w:val="361D2DAB"/>
    <w:rsid w:val="39857945"/>
    <w:rsid w:val="3A286353"/>
    <w:rsid w:val="3B2619CC"/>
    <w:rsid w:val="3B3F67D2"/>
    <w:rsid w:val="3B4C7C64"/>
    <w:rsid w:val="3B644C5A"/>
    <w:rsid w:val="3C3564CF"/>
    <w:rsid w:val="3C677D0F"/>
    <w:rsid w:val="3CA37849"/>
    <w:rsid w:val="3CA445E2"/>
    <w:rsid w:val="3DC41737"/>
    <w:rsid w:val="3E2F73FE"/>
    <w:rsid w:val="3EC73EA7"/>
    <w:rsid w:val="3EC86B10"/>
    <w:rsid w:val="3F0B1515"/>
    <w:rsid w:val="3F955D3F"/>
    <w:rsid w:val="400E6C9B"/>
    <w:rsid w:val="41216E14"/>
    <w:rsid w:val="41C45CB4"/>
    <w:rsid w:val="42D252C0"/>
    <w:rsid w:val="43997855"/>
    <w:rsid w:val="44C1607A"/>
    <w:rsid w:val="450A10EE"/>
    <w:rsid w:val="45812A47"/>
    <w:rsid w:val="45F447AC"/>
    <w:rsid w:val="4604524E"/>
    <w:rsid w:val="46843165"/>
    <w:rsid w:val="46A57834"/>
    <w:rsid w:val="484550BE"/>
    <w:rsid w:val="489D2DBB"/>
    <w:rsid w:val="48C93BB0"/>
    <w:rsid w:val="490F09F6"/>
    <w:rsid w:val="49851AA3"/>
    <w:rsid w:val="4B3A2E83"/>
    <w:rsid w:val="4B6B262D"/>
    <w:rsid w:val="4BB01C91"/>
    <w:rsid w:val="4BCC41BE"/>
    <w:rsid w:val="4CD1518F"/>
    <w:rsid w:val="4FC86063"/>
    <w:rsid w:val="501B04D1"/>
    <w:rsid w:val="50E15E25"/>
    <w:rsid w:val="52A42543"/>
    <w:rsid w:val="538F3914"/>
    <w:rsid w:val="53AD197E"/>
    <w:rsid w:val="53BB2806"/>
    <w:rsid w:val="54EC316E"/>
    <w:rsid w:val="555C4599"/>
    <w:rsid w:val="5678736A"/>
    <w:rsid w:val="56C3248D"/>
    <w:rsid w:val="56E03771"/>
    <w:rsid w:val="570B3738"/>
    <w:rsid w:val="571372EA"/>
    <w:rsid w:val="57935A30"/>
    <w:rsid w:val="58344BA2"/>
    <w:rsid w:val="58B90954"/>
    <w:rsid w:val="59463A92"/>
    <w:rsid w:val="59701E26"/>
    <w:rsid w:val="5A8B24C7"/>
    <w:rsid w:val="5B2C7596"/>
    <w:rsid w:val="5B974B08"/>
    <w:rsid w:val="5C3F0F0E"/>
    <w:rsid w:val="5DC90ABC"/>
    <w:rsid w:val="5E804DC0"/>
    <w:rsid w:val="5FFD4D20"/>
    <w:rsid w:val="60BD74BA"/>
    <w:rsid w:val="61295098"/>
    <w:rsid w:val="62337995"/>
    <w:rsid w:val="632B05E8"/>
    <w:rsid w:val="634E41D5"/>
    <w:rsid w:val="6396395E"/>
    <w:rsid w:val="63DF4CCE"/>
    <w:rsid w:val="643C3F5A"/>
    <w:rsid w:val="65582320"/>
    <w:rsid w:val="668A5CF4"/>
    <w:rsid w:val="66F84950"/>
    <w:rsid w:val="68226046"/>
    <w:rsid w:val="68CD6B74"/>
    <w:rsid w:val="69512E53"/>
    <w:rsid w:val="696F5049"/>
    <w:rsid w:val="6A286B64"/>
    <w:rsid w:val="6A8018E6"/>
    <w:rsid w:val="6B361B10"/>
    <w:rsid w:val="6B802223"/>
    <w:rsid w:val="6CCE5378"/>
    <w:rsid w:val="6CF41009"/>
    <w:rsid w:val="6DAE2379"/>
    <w:rsid w:val="6DF10F75"/>
    <w:rsid w:val="6EE039DB"/>
    <w:rsid w:val="6FF80811"/>
    <w:rsid w:val="70613C35"/>
    <w:rsid w:val="70CE293F"/>
    <w:rsid w:val="71DF68F4"/>
    <w:rsid w:val="72897D89"/>
    <w:rsid w:val="733F0D8F"/>
    <w:rsid w:val="73CE22AC"/>
    <w:rsid w:val="75AD0A68"/>
    <w:rsid w:val="75EB5D3A"/>
    <w:rsid w:val="75F904FF"/>
    <w:rsid w:val="7624076E"/>
    <w:rsid w:val="76D7485B"/>
    <w:rsid w:val="77571960"/>
    <w:rsid w:val="77965377"/>
    <w:rsid w:val="77C76F43"/>
    <w:rsid w:val="78C20B81"/>
    <w:rsid w:val="7984418E"/>
    <w:rsid w:val="79D8651B"/>
    <w:rsid w:val="7AC64D6A"/>
    <w:rsid w:val="7B493568"/>
    <w:rsid w:val="7C4D32A8"/>
    <w:rsid w:val="7D6E151C"/>
    <w:rsid w:val="7D8C697F"/>
    <w:rsid w:val="7DDA6A60"/>
    <w:rsid w:val="7E907333"/>
    <w:rsid w:val="7EC7721A"/>
    <w:rsid w:val="7F3B66FB"/>
    <w:rsid w:val="7FB36F66"/>
    <w:rsid w:val="7FCD1F3C"/>
    <w:rsid w:val="7FE239DE"/>
    <w:rsid w:val="7FEC7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0" w:after="0" w:afterAutospacing="0"/>
      <w:jc w:val="left"/>
      <w:outlineLvl w:val="0"/>
    </w:pPr>
    <w:rPr>
      <w:rFonts w:hint="eastAsia" w:ascii="宋体" w:hAnsi="宋体" w:eastAsia="宋体" w:cs="宋体"/>
      <w:b/>
      <w:bCs/>
      <w:kern w:val="44"/>
      <w:sz w:val="28"/>
      <w:szCs w:val="48"/>
      <w:lang w:bidi="ar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keepNext/>
      <w:keepLines/>
      <w:spacing w:beforeAutospacing="0" w:afterAutospacing="0" w:line="240" w:lineRule="auto"/>
      <w:outlineLvl w:val="1"/>
    </w:pPr>
    <w:rPr>
      <w:rFonts w:ascii="Times New Roman" w:hAnsi="Times New Roman" w:eastAsia="宋体" w:cstheme="minorBidi"/>
      <w:b/>
      <w:kern w:val="2"/>
      <w:sz w:val="24"/>
    </w:rPr>
  </w:style>
  <w:style w:type="paragraph" w:styleId="4">
    <w:name w:val="heading 3"/>
    <w:basedOn w:val="1"/>
    <w:next w:val="1"/>
    <w:autoRedefine/>
    <w:semiHidden/>
    <w:unhideWhenUsed/>
    <w:qFormat/>
    <w:uiPriority w:val="0"/>
    <w:pPr>
      <w:ind w:firstLine="0" w:firstLineChars="0"/>
      <w:outlineLvl w:val="1"/>
    </w:pPr>
    <w:rPr>
      <w:rFonts w:ascii="Times New Roman" w:hAnsi="Times New Roman"/>
      <w:b/>
      <w:bCs/>
      <w:color w:val="000000" w:themeColor="text1"/>
      <w14:textFill>
        <w14:solidFill>
          <w14:schemeClr w14:val="tx1"/>
        </w14:solidFill>
      </w14:textFill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caption"/>
    <w:basedOn w:val="1"/>
    <w:next w:val="1"/>
    <w:autoRedefine/>
    <w:semiHidden/>
    <w:unhideWhenUsed/>
    <w:qFormat/>
    <w:uiPriority w:val="0"/>
    <w:pPr>
      <w:jc w:val="center"/>
    </w:pPr>
    <w:rPr>
      <w:rFonts w:ascii="Arial" w:hAnsi="Arial" w:eastAsia="黑体"/>
      <w:sz w:val="20"/>
    </w:rPr>
  </w:style>
  <w:style w:type="paragraph" w:customStyle="1" w:styleId="8">
    <w:name w:val="图目录"/>
    <w:basedOn w:val="1"/>
    <w:autoRedefine/>
    <w:qFormat/>
    <w:uiPriority w:val="0"/>
    <w:pPr>
      <w:spacing w:line="240" w:lineRule="auto"/>
      <w:jc w:val="center"/>
    </w:pPr>
    <w:rPr>
      <w:rFonts w:hint="eastAsia" w:eastAsia="黑体"/>
      <w:sz w:val="21"/>
    </w:rPr>
  </w:style>
  <w:style w:type="paragraph" w:customStyle="1" w:styleId="9">
    <w:name w:val="表目录"/>
    <w:basedOn w:val="1"/>
    <w:autoRedefine/>
    <w:qFormat/>
    <w:uiPriority w:val="0"/>
    <w:pPr>
      <w:spacing w:line="240" w:lineRule="auto"/>
      <w:jc w:val="center"/>
    </w:pPr>
    <w:rPr>
      <w:rFonts w:eastAsia="黑体"/>
      <w:sz w:val="21"/>
    </w:rPr>
  </w:style>
  <w:style w:type="paragraph" w:styleId="10">
    <w:name w:val="List Paragraph"/>
    <w:basedOn w:val="1"/>
    <w:qFormat/>
    <w:uiPriority w:val="99"/>
    <w:pPr>
      <w:ind w:firstLine="42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2024-06-04T07:55:00Z</dcterms:created>
  <dc:creator>舒眉</dc:creator>
  <cp:lastModifiedBy>舒眉</cp:lastModifiedBy>
  <dcterms:modified xsi:type="dcterms:W3CDTF">2024-06-04T07:55:29Z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EB1D57817D2247F99C81333989E701ED_11</vt:lpwstr>
  </property>
</Properties>
</file>