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32"/>
        <w:gridCol w:w="121"/>
        <w:gridCol w:w="692"/>
        <w:gridCol w:w="147"/>
        <w:gridCol w:w="1972"/>
        <w:gridCol w:w="1449"/>
        <w:gridCol w:w="50"/>
        <w:gridCol w:w="705"/>
        <w:gridCol w:w="2132"/>
        <w:gridCol w:w="681"/>
        <w:gridCol w:w="46"/>
        <w:gridCol w:w="1405"/>
        <w:gridCol w:w="2117"/>
        <w:gridCol w:w="14"/>
        <w:gridCol w:w="29"/>
        <w:gridCol w:w="3525"/>
        <w:gridCol w:w="39"/>
        <w:gridCol w:w="3529"/>
        <w:gridCol w:w="35"/>
        <w:gridCol w:w="3538"/>
        <w:gridCol w:w="29"/>
      </w:tblGrid>
      <w:tr w:rsidR="004670DD" w14:paraId="063E4920" w14:textId="77777777">
        <w:trPr>
          <w:gridAfter w:val="1"/>
          <w:wAfter w:w="29" w:type="dxa"/>
          <w:trHeight w:hRule="exact" w:val="680"/>
          <w:jc w:val="center"/>
        </w:trPr>
        <w:tc>
          <w:tcPr>
            <w:tcW w:w="432" w:type="dxa"/>
            <w:vMerge w:val="restart"/>
            <w:vAlign w:val="center"/>
          </w:tcPr>
          <w:p w14:paraId="2591B29B" w14:textId="77777777" w:rsidR="004670DD" w:rsidRDefault="009309EF" w:rsidP="002C11A5">
            <w:r>
              <w:rPr>
                <w:rFonts w:hint="eastAsia"/>
              </w:rPr>
              <w:t>测试日期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</w:tcPr>
          <w:p w14:paraId="617DBD66" w14:textId="77777777" w:rsidR="004670DD" w:rsidRDefault="009309EF" w:rsidP="002C11A5">
            <w:r>
              <w:rPr>
                <w:rFonts w:hint="eastAsia"/>
              </w:rPr>
              <w:t>批</w:t>
            </w:r>
          </w:p>
          <w:p w14:paraId="2FD7CAC5" w14:textId="77777777" w:rsidR="004670DD" w:rsidRDefault="009309EF" w:rsidP="002C11A5">
            <w:r>
              <w:rPr>
                <w:rFonts w:hint="eastAsia"/>
              </w:rPr>
              <w:t>次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14:paraId="048AC3CF" w14:textId="77777777" w:rsidR="004670DD" w:rsidRDefault="009309EF" w:rsidP="002C11A5">
            <w:r>
              <w:rPr>
                <w:rFonts w:hint="eastAsia"/>
              </w:rPr>
              <w:t>测试</w:t>
            </w:r>
          </w:p>
          <w:p w14:paraId="5A868050" w14:textId="77777777" w:rsidR="004670DD" w:rsidRDefault="009309EF" w:rsidP="002C11A5">
            <w:r>
              <w:rPr>
                <w:rFonts w:hint="eastAsia"/>
              </w:rPr>
              <w:t>时段</w:t>
            </w:r>
          </w:p>
        </w:tc>
        <w:tc>
          <w:tcPr>
            <w:tcW w:w="21413" w:type="dxa"/>
            <w:gridSpan w:val="17"/>
            <w:shd w:val="clear" w:color="auto" w:fill="auto"/>
            <w:noWrap/>
            <w:vAlign w:val="center"/>
          </w:tcPr>
          <w:p w14:paraId="74F56C07" w14:textId="77777777" w:rsidR="004670DD" w:rsidRDefault="009309EF" w:rsidP="002C11A5">
            <w:r>
              <w:rPr>
                <w:rFonts w:hint="eastAsia"/>
              </w:rPr>
              <w:t>测试机房</w:t>
            </w:r>
          </w:p>
        </w:tc>
      </w:tr>
      <w:tr w:rsidR="004670DD" w14:paraId="09A54237" w14:textId="77777777">
        <w:trPr>
          <w:gridAfter w:val="1"/>
          <w:wAfter w:w="29" w:type="dxa"/>
          <w:trHeight w:hRule="exact" w:val="680"/>
          <w:jc w:val="center"/>
        </w:trPr>
        <w:tc>
          <w:tcPr>
            <w:tcW w:w="432" w:type="dxa"/>
            <w:vMerge/>
            <w:vAlign w:val="center"/>
          </w:tcPr>
          <w:p w14:paraId="1E87F86A" w14:textId="77777777" w:rsidR="004670DD" w:rsidRDefault="004670DD" w:rsidP="002C11A5"/>
        </w:tc>
        <w:tc>
          <w:tcPr>
            <w:tcW w:w="432" w:type="dxa"/>
            <w:vMerge/>
            <w:shd w:val="clear" w:color="auto" w:fill="auto"/>
            <w:noWrap/>
            <w:vAlign w:val="center"/>
          </w:tcPr>
          <w:p w14:paraId="6151BF4A" w14:textId="77777777" w:rsidR="004670DD" w:rsidRDefault="004670DD" w:rsidP="002C11A5"/>
        </w:tc>
        <w:tc>
          <w:tcPr>
            <w:tcW w:w="813" w:type="dxa"/>
            <w:gridSpan w:val="2"/>
            <w:vMerge/>
            <w:vAlign w:val="center"/>
          </w:tcPr>
          <w:p w14:paraId="18247059" w14:textId="77777777" w:rsidR="004670DD" w:rsidRDefault="004670DD" w:rsidP="002C11A5"/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48F6C07A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301</w:t>
            </w:r>
            <w:r>
              <w:t>(</w:t>
            </w:r>
            <w:r>
              <w:rPr>
                <w:rFonts w:hint="eastAsia"/>
              </w:rPr>
              <w:t>100机位)</w:t>
            </w:r>
          </w:p>
        </w:tc>
        <w:tc>
          <w:tcPr>
            <w:tcW w:w="3568" w:type="dxa"/>
            <w:gridSpan w:val="4"/>
            <w:shd w:val="clear" w:color="auto" w:fill="auto"/>
            <w:noWrap/>
            <w:vAlign w:val="center"/>
          </w:tcPr>
          <w:p w14:paraId="3D42E05D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305(100机位)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49A613AC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304</w:t>
            </w:r>
            <w:r>
              <w:t>(</w:t>
            </w:r>
            <w:r>
              <w:rPr>
                <w:rFonts w:hint="eastAsia"/>
              </w:rPr>
              <w:t>40机位)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034D76B1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307</w:t>
            </w:r>
            <w:r>
              <w:t>(</w:t>
            </w:r>
            <w:r>
              <w:rPr>
                <w:rFonts w:hint="eastAsia"/>
              </w:rPr>
              <w:t>40机位)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4DCF2989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308(40机位)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1F794052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302(40机位)</w:t>
            </w:r>
          </w:p>
        </w:tc>
      </w:tr>
      <w:tr w:rsidR="004670DD" w14:paraId="4EF7D942" w14:textId="77777777">
        <w:trPr>
          <w:gridAfter w:val="1"/>
          <w:wAfter w:w="29" w:type="dxa"/>
          <w:trHeight w:val="1872"/>
          <w:jc w:val="center"/>
        </w:trPr>
        <w:tc>
          <w:tcPr>
            <w:tcW w:w="432" w:type="dxa"/>
            <w:vMerge w:val="restart"/>
            <w:vAlign w:val="center"/>
          </w:tcPr>
          <w:p w14:paraId="23E9E2D7" w14:textId="77777777" w:rsidR="004670DD" w:rsidRDefault="009309EF" w:rsidP="002C11A5">
            <w:r>
              <w:rPr>
                <w:rFonts w:hint="eastAsia"/>
              </w:rPr>
              <w:t>9月</w:t>
            </w:r>
          </w:p>
          <w:p w14:paraId="5EB0280C" w14:textId="77777777" w:rsidR="004670DD" w:rsidRDefault="009309EF" w:rsidP="002C11A5">
            <w:r>
              <w:rPr>
                <w:rFonts w:hint="eastAsia"/>
              </w:rPr>
              <w:t>7日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14:paraId="26FD3B50" w14:textId="77777777" w:rsidR="004670DD" w:rsidRDefault="009309EF" w:rsidP="002C11A5">
            <w:r>
              <w:rPr>
                <w:rFonts w:hint="eastAsia"/>
              </w:rPr>
              <w:t>一</w:t>
            </w:r>
          </w:p>
          <w:p w14:paraId="5BD93591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36E8DCC9" w14:textId="77777777" w:rsidR="004670DD" w:rsidRDefault="009309EF" w:rsidP="002C11A5">
            <w:r>
              <w:rPr>
                <w:rFonts w:hint="eastAsia"/>
              </w:rPr>
              <w:t>8:00</w:t>
            </w:r>
          </w:p>
          <w:p w14:paraId="1E6ACE15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0270C4EA" w14:textId="77777777" w:rsidR="004670DD" w:rsidRDefault="009309EF" w:rsidP="002C11A5">
            <w:r>
              <w:rPr>
                <w:rFonts w:hint="eastAsia"/>
              </w:rPr>
              <w:t>9:10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3B3EEAD9" w14:textId="77777777" w:rsidR="004670DD" w:rsidRDefault="009309EF" w:rsidP="002C11A5">
            <w:r>
              <w:rPr>
                <w:rFonts w:hint="eastAsia"/>
              </w:rPr>
              <w:t>汉语言文学 95人</w:t>
            </w:r>
          </w:p>
          <w:p w14:paraId="77C45641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(202411080001</w:t>
            </w:r>
            <w:r>
              <w:t>～</w:t>
            </w:r>
            <w:r>
              <w:rPr>
                <w:rFonts w:hint="eastAsia"/>
              </w:rPr>
              <w:t>202411080095</w:t>
            </w:r>
            <w:r>
              <w:t>)</w:t>
            </w:r>
          </w:p>
        </w:tc>
        <w:tc>
          <w:tcPr>
            <w:tcW w:w="3568" w:type="dxa"/>
            <w:gridSpan w:val="4"/>
            <w:shd w:val="clear" w:color="auto" w:fill="auto"/>
            <w:noWrap/>
            <w:vAlign w:val="center"/>
          </w:tcPr>
          <w:p w14:paraId="422E0123" w14:textId="77777777" w:rsidR="004670DD" w:rsidRDefault="009309EF" w:rsidP="002C11A5">
            <w:r>
              <w:rPr>
                <w:rFonts w:hint="eastAsia"/>
              </w:rPr>
              <w:t>历史学 53人</w:t>
            </w:r>
          </w:p>
          <w:p w14:paraId="79EE6990" w14:textId="77777777" w:rsidR="004670DD" w:rsidRDefault="009309EF" w:rsidP="002C11A5">
            <w:r>
              <w:rPr>
                <w:rFonts w:hint="eastAsia"/>
              </w:rPr>
              <w:t>(202411120001</w:t>
            </w:r>
            <w:r>
              <w:t>～</w:t>
            </w:r>
            <w:r>
              <w:rPr>
                <w:rFonts w:hint="eastAsia"/>
              </w:rPr>
              <w:t>202411120095</w:t>
            </w:r>
            <w:r>
              <w:t>)</w:t>
            </w:r>
          </w:p>
          <w:p w14:paraId="4A54AEF3" w14:textId="77777777" w:rsidR="004670DD" w:rsidRDefault="009309EF" w:rsidP="002C11A5">
            <w:r>
              <w:rPr>
                <w:rFonts w:hint="eastAsia"/>
              </w:rPr>
              <w:t>历史学(强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26人</w:t>
            </w:r>
          </w:p>
          <w:p w14:paraId="2DC88103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(202411120001</w:t>
            </w:r>
            <w:r>
              <w:t>～</w:t>
            </w:r>
            <w:r>
              <w:rPr>
                <w:rFonts w:hint="eastAsia"/>
              </w:rPr>
              <w:t>202411120095</w:t>
            </w:r>
            <w:r>
              <w:t>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000A16AD" w14:textId="77777777" w:rsidR="004670DD" w:rsidRDefault="009309EF" w:rsidP="002C11A5">
            <w:r>
              <w:rPr>
                <w:rFonts w:hint="eastAsia"/>
              </w:rPr>
              <w:t>汉语言文学 30人</w:t>
            </w:r>
          </w:p>
          <w:p w14:paraId="1E14A25F" w14:textId="77777777" w:rsidR="004670DD" w:rsidRDefault="009309EF" w:rsidP="002C11A5">
            <w:r>
              <w:rPr>
                <w:rFonts w:hint="eastAsia"/>
              </w:rPr>
              <w:t>(202411080096</w:t>
            </w:r>
            <w:r>
              <w:t>～</w:t>
            </w:r>
            <w:r>
              <w:rPr>
                <w:rFonts w:hint="eastAsia"/>
              </w:rPr>
              <w:t>202411080125</w:t>
            </w:r>
            <w:r>
              <w:t>)</w:t>
            </w:r>
          </w:p>
          <w:p w14:paraId="18A5E0D8" w14:textId="77777777" w:rsidR="004670DD" w:rsidRDefault="004670DD" w:rsidP="002C11A5"/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2EAF86C7" w14:textId="77777777" w:rsidR="004670DD" w:rsidRDefault="009309EF" w:rsidP="002C11A5">
            <w:r>
              <w:rPr>
                <w:rFonts w:hint="eastAsia"/>
              </w:rPr>
              <w:t>历史学类(大类招生) 14人</w:t>
            </w:r>
          </w:p>
          <w:p w14:paraId="1ED23EA3" w14:textId="77777777" w:rsidR="004670DD" w:rsidRDefault="009309EF" w:rsidP="002C11A5">
            <w:r>
              <w:rPr>
                <w:rFonts w:hint="eastAsia"/>
              </w:rPr>
              <w:t>(202411998015</w:t>
            </w:r>
            <w:r>
              <w:t>～</w:t>
            </w:r>
            <w:r>
              <w:rPr>
                <w:rFonts w:hint="eastAsia"/>
              </w:rPr>
              <w:t>202411998434)</w:t>
            </w:r>
          </w:p>
          <w:p w14:paraId="02B9AB7D" w14:textId="77777777" w:rsidR="004670DD" w:rsidRDefault="009309EF" w:rsidP="002C11A5">
            <w:r>
              <w:rPr>
                <w:rFonts w:hint="eastAsia"/>
              </w:rPr>
              <w:t>历史学（双学士学位项目） 16人</w:t>
            </w:r>
          </w:p>
          <w:p w14:paraId="27F49DB3" w14:textId="77777777" w:rsidR="004670DD" w:rsidRDefault="009309EF" w:rsidP="002C11A5">
            <w:r>
              <w:rPr>
                <w:rFonts w:hint="eastAsia"/>
              </w:rPr>
              <w:t>(202411120001</w:t>
            </w:r>
            <w:r>
              <w:t>～</w:t>
            </w:r>
            <w:r>
              <w:rPr>
                <w:rFonts w:hint="eastAsia"/>
              </w:rPr>
              <w:t>202411120095</w:t>
            </w:r>
            <w:r>
              <w:t>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6E5293D9" w14:textId="77777777" w:rsidR="004670DD" w:rsidRDefault="009309EF" w:rsidP="002C11A5">
            <w:r>
              <w:rPr>
                <w:rFonts w:hint="eastAsia"/>
              </w:rPr>
              <w:t>思想政治教育 21人</w:t>
            </w:r>
          </w:p>
          <w:p w14:paraId="70FEE909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(202411050001</w:t>
            </w:r>
            <w:r>
              <w:t>～</w:t>
            </w:r>
            <w:r>
              <w:rPr>
                <w:rFonts w:hint="eastAsia"/>
              </w:rPr>
              <w:t>202411050021</w:t>
            </w:r>
            <w:r>
              <w:t>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7E3EEC30" w14:textId="77777777" w:rsidR="004670DD" w:rsidRDefault="004670DD" w:rsidP="002C11A5"/>
        </w:tc>
      </w:tr>
      <w:tr w:rsidR="004670DD" w14:paraId="5B2FE236" w14:textId="77777777">
        <w:trPr>
          <w:gridAfter w:val="1"/>
          <w:wAfter w:w="29" w:type="dxa"/>
          <w:trHeight w:val="1872"/>
          <w:jc w:val="center"/>
        </w:trPr>
        <w:tc>
          <w:tcPr>
            <w:tcW w:w="432" w:type="dxa"/>
            <w:vMerge/>
            <w:vAlign w:val="center"/>
          </w:tcPr>
          <w:p w14:paraId="1556A181" w14:textId="77777777" w:rsidR="004670DD" w:rsidRDefault="004670DD" w:rsidP="002C11A5"/>
        </w:tc>
        <w:tc>
          <w:tcPr>
            <w:tcW w:w="432" w:type="dxa"/>
            <w:shd w:val="clear" w:color="auto" w:fill="auto"/>
            <w:noWrap/>
            <w:vAlign w:val="center"/>
          </w:tcPr>
          <w:p w14:paraId="377E9440" w14:textId="77777777" w:rsidR="004670DD" w:rsidRDefault="009309EF" w:rsidP="002C11A5">
            <w:r>
              <w:rPr>
                <w:rFonts w:hint="eastAsia"/>
              </w:rPr>
              <w:t>二</w:t>
            </w:r>
          </w:p>
          <w:p w14:paraId="0E0A328B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3841C96D" w14:textId="77777777" w:rsidR="004670DD" w:rsidRDefault="009309EF" w:rsidP="002C11A5">
            <w:r>
              <w:rPr>
                <w:rFonts w:hint="eastAsia"/>
              </w:rPr>
              <w:t>9:40</w:t>
            </w:r>
          </w:p>
          <w:p w14:paraId="4ED926A6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7BAC9627" w14:textId="77777777" w:rsidR="004670DD" w:rsidRDefault="009309EF" w:rsidP="002C11A5">
            <w:r>
              <w:rPr>
                <w:rFonts w:hint="eastAsia"/>
              </w:rPr>
              <w:t>10:50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27094CEE" w14:textId="77777777" w:rsidR="004670DD" w:rsidRDefault="009309EF" w:rsidP="002C11A5">
            <w:r>
              <w:rPr>
                <w:rFonts w:hint="eastAsia"/>
              </w:rPr>
              <w:t>英语 47人</w:t>
            </w:r>
          </w:p>
          <w:p w14:paraId="2AD91C8E" w14:textId="77777777" w:rsidR="004670DD" w:rsidRDefault="009309EF" w:rsidP="002C11A5">
            <w:r>
              <w:rPr>
                <w:rFonts w:hint="eastAsia"/>
              </w:rPr>
              <w:t>(20241100001</w:t>
            </w:r>
            <w:r>
              <w:t>～</w:t>
            </w:r>
            <w:r>
              <w:rPr>
                <w:rFonts w:hint="eastAsia"/>
              </w:rPr>
              <w:t>202411100096)</w:t>
            </w:r>
          </w:p>
          <w:p w14:paraId="6629421C" w14:textId="77777777" w:rsidR="004670DD" w:rsidRDefault="009309EF" w:rsidP="002C11A5">
            <w:r>
              <w:rPr>
                <w:rFonts w:hint="eastAsia"/>
              </w:rPr>
              <w:t>基础学科拔尖学生培养计划</w:t>
            </w:r>
          </w:p>
          <w:p w14:paraId="57DA13CC" w14:textId="77777777" w:rsidR="004670DD" w:rsidRDefault="009309EF" w:rsidP="002C11A5">
            <w:r>
              <w:rPr>
                <w:rFonts w:hint="eastAsia"/>
              </w:rPr>
              <w:t>(人文科学实验班) 41人</w:t>
            </w:r>
          </w:p>
          <w:p w14:paraId="64365AF7" w14:textId="77777777" w:rsidR="004670DD" w:rsidRDefault="009309EF" w:rsidP="002C11A5">
            <w:r>
              <w:rPr>
                <w:rFonts w:hint="eastAsia"/>
              </w:rPr>
              <w:t>(202411999002</w:t>
            </w:r>
            <w:r>
              <w:t>～</w:t>
            </w:r>
            <w:r>
              <w:rPr>
                <w:rFonts w:hint="eastAsia"/>
              </w:rPr>
              <w:t>202411999090)</w:t>
            </w:r>
          </w:p>
          <w:p w14:paraId="144C981D" w14:textId="77777777" w:rsidR="004670DD" w:rsidRDefault="004670DD" w:rsidP="002C11A5"/>
        </w:tc>
        <w:tc>
          <w:tcPr>
            <w:tcW w:w="3568" w:type="dxa"/>
            <w:gridSpan w:val="4"/>
            <w:shd w:val="clear" w:color="auto" w:fill="auto"/>
            <w:noWrap/>
            <w:vAlign w:val="center"/>
          </w:tcPr>
          <w:p w14:paraId="597456F7" w14:textId="77777777" w:rsidR="004670DD" w:rsidRDefault="009309EF" w:rsidP="002C11A5">
            <w:r>
              <w:rPr>
                <w:rFonts w:hint="eastAsia"/>
              </w:rPr>
              <w:t>人文科学试验班(大类招生) 74人</w:t>
            </w:r>
          </w:p>
          <w:p w14:paraId="5F39380A" w14:textId="77777777" w:rsidR="004670DD" w:rsidRDefault="009309EF" w:rsidP="002C11A5">
            <w:r>
              <w:t>(</w:t>
            </w:r>
            <w:r>
              <w:rPr>
                <w:rFonts w:hint="eastAsia"/>
              </w:rPr>
              <w:t>202411998022</w:t>
            </w:r>
            <w:r>
              <w:t>～</w:t>
            </w:r>
            <w:r>
              <w:rPr>
                <w:rFonts w:hint="eastAsia"/>
              </w:rPr>
              <w:t>202411998430</w:t>
            </w:r>
            <w:r>
              <w:t>)</w:t>
            </w:r>
          </w:p>
          <w:p w14:paraId="3127D091" w14:textId="77777777" w:rsidR="004670DD" w:rsidRDefault="009309EF" w:rsidP="002C11A5">
            <w:r>
              <w:rPr>
                <w:rFonts w:hint="eastAsia"/>
              </w:rPr>
              <w:t>俄语 14人</w:t>
            </w:r>
          </w:p>
          <w:p w14:paraId="5F792AF5" w14:textId="77777777" w:rsidR="004670DD" w:rsidRDefault="009309EF" w:rsidP="002C11A5">
            <w:r>
              <w:rPr>
                <w:rFonts w:hint="eastAsia"/>
              </w:rPr>
              <w:t>(20241100001</w:t>
            </w:r>
            <w:r>
              <w:t>～</w:t>
            </w:r>
            <w:r>
              <w:rPr>
                <w:rFonts w:hint="eastAsia"/>
              </w:rPr>
              <w:t>202411100096)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4671E281" w14:textId="77777777" w:rsidR="004670DD" w:rsidRDefault="009309EF" w:rsidP="002C11A5">
            <w:r>
              <w:rPr>
                <w:rFonts w:hint="eastAsia"/>
              </w:rPr>
              <w:t>日语 25人</w:t>
            </w:r>
          </w:p>
          <w:p w14:paraId="1A0B3F1D" w14:textId="77777777" w:rsidR="004670DD" w:rsidRDefault="009309EF" w:rsidP="002C11A5">
            <w:r>
              <w:rPr>
                <w:rFonts w:hint="eastAsia"/>
              </w:rPr>
              <w:t>(20241100001</w:t>
            </w:r>
            <w:r>
              <w:t>～</w:t>
            </w:r>
            <w:r>
              <w:rPr>
                <w:rFonts w:hint="eastAsia"/>
              </w:rPr>
              <w:t>202411100096)</w:t>
            </w:r>
          </w:p>
          <w:p w14:paraId="3C81039E" w14:textId="77777777" w:rsidR="004670DD" w:rsidRDefault="009309EF" w:rsidP="002C11A5">
            <w:r>
              <w:rPr>
                <w:rFonts w:hint="eastAsia"/>
              </w:rPr>
              <w:t>俄语 10人</w:t>
            </w:r>
          </w:p>
          <w:p w14:paraId="3C749433" w14:textId="77777777" w:rsidR="004670DD" w:rsidRDefault="009309EF" w:rsidP="002C11A5">
            <w:r>
              <w:rPr>
                <w:rFonts w:hint="eastAsia"/>
              </w:rPr>
              <w:t>(20241100001</w:t>
            </w:r>
            <w:r>
              <w:t>～</w:t>
            </w:r>
            <w:r>
              <w:rPr>
                <w:rFonts w:hint="eastAsia"/>
              </w:rPr>
              <w:t>202411100096)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5F662D29" w14:textId="77777777" w:rsidR="004670DD" w:rsidRDefault="009309EF" w:rsidP="002C11A5">
            <w:r>
              <w:rPr>
                <w:rFonts w:hint="eastAsia"/>
              </w:rPr>
              <w:t>哲学(强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13人</w:t>
            </w:r>
          </w:p>
          <w:p w14:paraId="6DDF666B" w14:textId="77777777" w:rsidR="004670DD" w:rsidRDefault="009309EF" w:rsidP="002C11A5">
            <w:r>
              <w:rPr>
                <w:rFonts w:hint="eastAsia"/>
              </w:rPr>
              <w:t>(202411031001</w:t>
            </w:r>
            <w:r>
              <w:t>～</w:t>
            </w:r>
            <w:r>
              <w:rPr>
                <w:rFonts w:hint="eastAsia"/>
              </w:rPr>
              <w:t>202411031068</w:t>
            </w:r>
            <w:r>
              <w:t>)</w:t>
            </w:r>
          </w:p>
          <w:p w14:paraId="2E68FF9F" w14:textId="77777777" w:rsidR="004670DD" w:rsidRDefault="009309EF" w:rsidP="002C11A5">
            <w:r>
              <w:rPr>
                <w:rFonts w:hint="eastAsia"/>
              </w:rPr>
              <w:t>政治学、经济学与哲学 22人</w:t>
            </w:r>
          </w:p>
          <w:p w14:paraId="0D234E35" w14:textId="77777777" w:rsidR="004670DD" w:rsidRDefault="009309EF" w:rsidP="002C11A5">
            <w:r>
              <w:rPr>
                <w:rFonts w:hint="eastAsia"/>
              </w:rPr>
              <w:t>(202411031001</w:t>
            </w:r>
            <w:r>
              <w:t>～</w:t>
            </w:r>
            <w:r>
              <w:rPr>
                <w:rFonts w:hint="eastAsia"/>
              </w:rPr>
              <w:t>202411031068</w:t>
            </w:r>
            <w:r>
              <w:t>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1E7BF9C2" w14:textId="77777777" w:rsidR="004670DD" w:rsidRDefault="004670DD" w:rsidP="002C11A5"/>
          <w:p w14:paraId="15294B4A" w14:textId="77777777" w:rsidR="004670DD" w:rsidRDefault="009309EF" w:rsidP="002C11A5">
            <w:r>
              <w:rPr>
                <w:rFonts w:hint="eastAsia"/>
              </w:rPr>
              <w:t>哲学 33人</w:t>
            </w:r>
          </w:p>
          <w:p w14:paraId="6C3A181E" w14:textId="77777777" w:rsidR="004670DD" w:rsidRDefault="009309EF" w:rsidP="002C11A5">
            <w:r>
              <w:rPr>
                <w:rFonts w:hint="eastAsia"/>
              </w:rPr>
              <w:t>(202411031001</w:t>
            </w:r>
            <w:r>
              <w:t>～</w:t>
            </w:r>
            <w:r>
              <w:rPr>
                <w:rFonts w:hint="eastAsia"/>
              </w:rPr>
              <w:t>202411031068</w:t>
            </w:r>
            <w:r>
              <w:t>)</w:t>
            </w:r>
          </w:p>
          <w:p w14:paraId="0BBC269F" w14:textId="77777777" w:rsidR="004670DD" w:rsidRDefault="004670DD" w:rsidP="002C11A5"/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4C224EA5" w14:textId="77777777" w:rsidR="004670DD" w:rsidRDefault="004670DD" w:rsidP="002C11A5"/>
        </w:tc>
      </w:tr>
      <w:tr w:rsidR="004670DD" w14:paraId="17DBCB51" w14:textId="77777777">
        <w:trPr>
          <w:gridAfter w:val="1"/>
          <w:wAfter w:w="29" w:type="dxa"/>
          <w:trHeight w:val="1872"/>
          <w:jc w:val="center"/>
        </w:trPr>
        <w:tc>
          <w:tcPr>
            <w:tcW w:w="432" w:type="dxa"/>
            <w:vMerge/>
            <w:vAlign w:val="center"/>
          </w:tcPr>
          <w:p w14:paraId="57061C64" w14:textId="77777777" w:rsidR="004670DD" w:rsidRDefault="004670DD" w:rsidP="002C11A5"/>
        </w:tc>
        <w:tc>
          <w:tcPr>
            <w:tcW w:w="432" w:type="dxa"/>
            <w:shd w:val="clear" w:color="auto" w:fill="auto"/>
            <w:noWrap/>
            <w:vAlign w:val="center"/>
          </w:tcPr>
          <w:p w14:paraId="207BFBF3" w14:textId="77777777" w:rsidR="004670DD" w:rsidRDefault="009309EF" w:rsidP="002C11A5">
            <w:r>
              <w:rPr>
                <w:rFonts w:hint="eastAsia"/>
              </w:rPr>
              <w:t>三</w:t>
            </w:r>
          </w:p>
          <w:p w14:paraId="4F7D6807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190CAAB7" w14:textId="77777777" w:rsidR="004670DD" w:rsidRDefault="009309EF" w:rsidP="002C11A5">
            <w:r>
              <w:rPr>
                <w:rFonts w:hint="eastAsia"/>
              </w:rPr>
              <w:t>11:20</w:t>
            </w:r>
          </w:p>
          <w:p w14:paraId="15FDDD9D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472B8D2D" w14:textId="77777777" w:rsidR="004670DD" w:rsidRDefault="009309EF" w:rsidP="002C11A5">
            <w:r>
              <w:rPr>
                <w:rFonts w:hint="eastAsia"/>
              </w:rPr>
              <w:t>12:30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6CD3D994" w14:textId="77777777" w:rsidR="004670DD" w:rsidRDefault="009309EF" w:rsidP="002C11A5">
            <w:r>
              <w:rPr>
                <w:rFonts w:hint="eastAsia"/>
              </w:rPr>
              <w:t>教育学类 67人</w:t>
            </w:r>
          </w:p>
          <w:p w14:paraId="164EE1A1" w14:textId="083041B5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202411010016</w:t>
            </w:r>
            <w:r>
              <w:t>～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202411010093</w:t>
            </w:r>
            <w:r>
              <w:rPr>
                <w:rFonts w:hint="eastAsia"/>
              </w:rPr>
              <w:t>)</w:t>
            </w:r>
          </w:p>
        </w:tc>
        <w:tc>
          <w:tcPr>
            <w:tcW w:w="3568" w:type="dxa"/>
            <w:gridSpan w:val="4"/>
            <w:shd w:val="clear" w:color="auto" w:fill="auto"/>
            <w:noWrap/>
            <w:vAlign w:val="center"/>
          </w:tcPr>
          <w:p w14:paraId="6B328F77" w14:textId="77777777" w:rsidR="004670DD" w:rsidRDefault="009309EF" w:rsidP="002C11A5">
            <w:r>
              <w:rPr>
                <w:rFonts w:hint="eastAsia"/>
              </w:rPr>
              <w:t>法学（卓越实验班）63人</w:t>
            </w:r>
          </w:p>
          <w:p w14:paraId="0DB6A7FE" w14:textId="09936654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(202411040001</w:t>
            </w:r>
            <w:r>
              <w:t>～</w:t>
            </w:r>
            <w:r w:rsidR="00EB752B" w:rsidRPr="00EB752B">
              <w:t>202411040053</w:t>
            </w:r>
            <w:r>
              <w:rPr>
                <w:rFonts w:hint="eastAsia"/>
              </w:rPr>
              <w:t>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33577425" w14:textId="77777777" w:rsidR="004670DD" w:rsidRDefault="009309EF" w:rsidP="002C11A5">
            <w:r>
              <w:rPr>
                <w:rFonts w:hint="eastAsia"/>
              </w:rPr>
              <w:t>特殊教育(公费师范) 26人</w:t>
            </w:r>
          </w:p>
          <w:p w14:paraId="3D0F841C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t>(</w:t>
            </w:r>
            <w:r>
              <w:rPr>
                <w:rFonts w:hint="eastAsia"/>
              </w:rPr>
              <w:t>202411010001</w:t>
            </w:r>
            <w:r>
              <w:t>～</w:t>
            </w:r>
            <w:r>
              <w:rPr>
                <w:rFonts w:hint="eastAsia"/>
              </w:rPr>
              <w:t>202411010093)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174C09C1" w14:textId="77777777" w:rsidR="004670DD" w:rsidRDefault="009309EF" w:rsidP="002C11A5">
            <w:r>
              <w:rPr>
                <w:rFonts w:hint="eastAsia"/>
              </w:rPr>
              <w:t>教育学类(大类招生) 31人</w:t>
            </w:r>
          </w:p>
          <w:p w14:paraId="5B1EF3F3" w14:textId="047FA96D" w:rsidR="004670DD" w:rsidRDefault="009309EF" w:rsidP="002C11A5">
            <w:pPr>
              <w:rPr>
                <w:color w:val="2E74B5" w:themeColor="accent1" w:themeShade="BF"/>
              </w:rPr>
            </w:pPr>
            <w:r>
              <w:t>(</w:t>
            </w:r>
            <w:r>
              <w:rPr>
                <w:rFonts w:hint="eastAsia"/>
              </w:rPr>
              <w:t>202411998001</w:t>
            </w:r>
            <w:r>
              <w:t>～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202411998401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4D818C04" w14:textId="77777777" w:rsidR="004670DD" w:rsidRDefault="009309EF" w:rsidP="002C11A5">
            <w:r>
              <w:rPr>
                <w:rFonts w:hint="eastAsia"/>
              </w:rPr>
              <w:t>运动训练 13人</w:t>
            </w:r>
          </w:p>
          <w:p w14:paraId="7DE54E04" w14:textId="77777777" w:rsidR="004670DD" w:rsidRDefault="009309EF" w:rsidP="002C11A5">
            <w:r>
              <w:rPr>
                <w:rFonts w:hint="eastAsia"/>
              </w:rPr>
              <w:t>(202411070001</w:t>
            </w:r>
            <w:r>
              <w:t>～</w:t>
            </w:r>
            <w:r>
              <w:rPr>
                <w:rFonts w:hint="eastAsia"/>
              </w:rPr>
              <w:t>202411070096</w:t>
            </w:r>
            <w:r>
              <w:t>)</w:t>
            </w:r>
          </w:p>
          <w:p w14:paraId="60EEE41D" w14:textId="77777777" w:rsidR="004670DD" w:rsidRDefault="009309EF" w:rsidP="002C11A5">
            <w:r>
              <w:rPr>
                <w:rFonts w:hint="eastAsia"/>
              </w:rPr>
              <w:t>体育教育 25人</w:t>
            </w:r>
          </w:p>
          <w:p w14:paraId="47B225B2" w14:textId="77777777" w:rsidR="004670DD" w:rsidRDefault="009309EF" w:rsidP="002C11A5">
            <w:r>
              <w:rPr>
                <w:rFonts w:hint="eastAsia"/>
              </w:rPr>
              <w:t>(202411070001</w:t>
            </w:r>
            <w:r>
              <w:t>～</w:t>
            </w:r>
            <w:r>
              <w:rPr>
                <w:rFonts w:hint="eastAsia"/>
              </w:rPr>
              <w:t>202411070096</w:t>
            </w:r>
            <w:r>
              <w:t>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185CEC7E" w14:textId="77777777" w:rsidR="004670DD" w:rsidRDefault="009309EF" w:rsidP="002C11A5">
            <w:r>
              <w:rPr>
                <w:rFonts w:hint="eastAsia"/>
              </w:rPr>
              <w:t>运动训练 38人</w:t>
            </w:r>
          </w:p>
          <w:p w14:paraId="3FE9548C" w14:textId="77777777" w:rsidR="004670DD" w:rsidRDefault="009309EF" w:rsidP="002C11A5">
            <w:r>
              <w:rPr>
                <w:rFonts w:hint="eastAsia"/>
              </w:rPr>
              <w:t>(202411070001</w:t>
            </w:r>
            <w:r>
              <w:t>～</w:t>
            </w:r>
            <w:r>
              <w:rPr>
                <w:rFonts w:hint="eastAsia"/>
              </w:rPr>
              <w:t>202411070096</w:t>
            </w:r>
            <w:r>
              <w:t>)</w:t>
            </w:r>
          </w:p>
          <w:p w14:paraId="755D503B" w14:textId="77777777" w:rsidR="004670DD" w:rsidRDefault="004670DD" w:rsidP="002C11A5"/>
        </w:tc>
      </w:tr>
      <w:tr w:rsidR="004670DD" w14:paraId="6BED6FE6" w14:textId="77777777">
        <w:trPr>
          <w:gridAfter w:val="1"/>
          <w:wAfter w:w="29" w:type="dxa"/>
          <w:trHeight w:val="1872"/>
          <w:jc w:val="center"/>
        </w:trPr>
        <w:tc>
          <w:tcPr>
            <w:tcW w:w="432" w:type="dxa"/>
            <w:vMerge/>
            <w:vAlign w:val="center"/>
          </w:tcPr>
          <w:p w14:paraId="66139AD8" w14:textId="77777777" w:rsidR="004670DD" w:rsidRDefault="004670DD" w:rsidP="002C11A5"/>
        </w:tc>
        <w:tc>
          <w:tcPr>
            <w:tcW w:w="432" w:type="dxa"/>
            <w:shd w:val="clear" w:color="auto" w:fill="auto"/>
            <w:noWrap/>
            <w:vAlign w:val="center"/>
          </w:tcPr>
          <w:p w14:paraId="1928480F" w14:textId="77777777" w:rsidR="004670DD" w:rsidRDefault="009309EF" w:rsidP="002C11A5">
            <w:r>
              <w:rPr>
                <w:rFonts w:hint="eastAsia"/>
              </w:rPr>
              <w:t>四</w:t>
            </w:r>
          </w:p>
          <w:p w14:paraId="39611708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5CBD4E7E" w14:textId="77777777" w:rsidR="004670DD" w:rsidRDefault="009309EF" w:rsidP="002C11A5">
            <w:r>
              <w:rPr>
                <w:rFonts w:hint="eastAsia"/>
              </w:rPr>
              <w:t>14:00</w:t>
            </w:r>
          </w:p>
          <w:p w14:paraId="657927A4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73F29FAF" w14:textId="77777777" w:rsidR="004670DD" w:rsidRDefault="009309EF" w:rsidP="002C11A5">
            <w:r>
              <w:rPr>
                <w:rFonts w:hint="eastAsia"/>
              </w:rPr>
              <w:t>15:10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3DE4E600" w14:textId="77777777" w:rsidR="004670DD" w:rsidRDefault="009309EF" w:rsidP="002C11A5">
            <w:r>
              <w:rPr>
                <w:rFonts w:hint="eastAsia"/>
              </w:rPr>
              <w:t>金融学 26人</w:t>
            </w:r>
          </w:p>
          <w:p w14:paraId="1158575C" w14:textId="77777777" w:rsidR="004670DD" w:rsidRDefault="009309EF" w:rsidP="002C11A5">
            <w:r>
              <w:rPr>
                <w:rFonts w:hint="eastAsia"/>
              </w:rPr>
              <w:t>(202411030001</w:t>
            </w:r>
            <w:r>
              <w:t>～</w:t>
            </w:r>
            <w:r>
              <w:rPr>
                <w:rFonts w:hint="eastAsia"/>
              </w:rPr>
              <w:t>202411030138)</w:t>
            </w:r>
          </w:p>
          <w:p w14:paraId="051C113C" w14:textId="77777777" w:rsidR="004670DD" w:rsidRDefault="009309EF" w:rsidP="002C11A5">
            <w:r>
              <w:rPr>
                <w:rFonts w:hint="eastAsia"/>
              </w:rPr>
              <w:t>金融科技 26人</w:t>
            </w:r>
          </w:p>
          <w:p w14:paraId="20CDCFBD" w14:textId="77777777" w:rsidR="004670DD" w:rsidRDefault="009309EF" w:rsidP="002C11A5">
            <w:r>
              <w:rPr>
                <w:rFonts w:hint="eastAsia"/>
              </w:rPr>
              <w:t>(202411030001</w:t>
            </w:r>
            <w:r>
              <w:t>～</w:t>
            </w:r>
            <w:r>
              <w:rPr>
                <w:rFonts w:hint="eastAsia"/>
              </w:rPr>
              <w:t xml:space="preserve">202411030138) </w:t>
            </w:r>
          </w:p>
          <w:p w14:paraId="12A74E32" w14:textId="77777777" w:rsidR="004670DD" w:rsidRDefault="009309EF" w:rsidP="002C11A5">
            <w:r>
              <w:rPr>
                <w:rFonts w:hint="eastAsia"/>
              </w:rPr>
              <w:t>会计学 26人</w:t>
            </w:r>
          </w:p>
          <w:p w14:paraId="376F810C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(202411030001</w:t>
            </w:r>
            <w:r>
              <w:t>～</w:t>
            </w:r>
            <w:r>
              <w:rPr>
                <w:rFonts w:hint="eastAsia"/>
              </w:rPr>
              <w:t>202411030138</w:t>
            </w:r>
            <w:r>
              <w:t>)</w:t>
            </w:r>
          </w:p>
        </w:tc>
        <w:tc>
          <w:tcPr>
            <w:tcW w:w="3568" w:type="dxa"/>
            <w:gridSpan w:val="4"/>
            <w:shd w:val="clear" w:color="auto" w:fill="auto"/>
            <w:noWrap/>
            <w:vAlign w:val="center"/>
          </w:tcPr>
          <w:p w14:paraId="4BB67BA1" w14:textId="77777777" w:rsidR="004670DD" w:rsidRDefault="009309EF" w:rsidP="002C11A5">
            <w:r>
              <w:rPr>
                <w:rFonts w:hint="eastAsia"/>
              </w:rPr>
              <w:t>社会科学试验班(大类招生) 92人</w:t>
            </w:r>
          </w:p>
          <w:p w14:paraId="32B1BA43" w14:textId="389A2366" w:rsidR="004670DD" w:rsidRDefault="009309EF" w:rsidP="002C11A5">
            <w:r>
              <w:rPr>
                <w:rFonts w:hint="eastAsia"/>
              </w:rPr>
              <w:t>(202411998004</w:t>
            </w:r>
            <w:r>
              <w:t>～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202411998433</w:t>
            </w:r>
            <w:r>
              <w:t>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67436FF5" w14:textId="77777777" w:rsidR="004670DD" w:rsidRDefault="009309EF" w:rsidP="002C11A5">
            <w:r>
              <w:rPr>
                <w:rFonts w:hint="eastAsia"/>
              </w:rPr>
              <w:t>社会学（双学士学位项目） 29人</w:t>
            </w:r>
          </w:p>
          <w:p w14:paraId="212AFF1E" w14:textId="4F46DE8B" w:rsidR="004670DD" w:rsidRDefault="009309EF" w:rsidP="002C11A5">
            <w:r>
              <w:rPr>
                <w:rFonts w:hint="eastAsia"/>
              </w:rPr>
              <w:t>(</w:t>
            </w:r>
            <w:r w:rsidR="00FE086E">
              <w:rPr>
                <w:rFonts w:ascii="微软雅黑" w:eastAsia="微软雅黑" w:hAnsi="微软雅黑" w:hint="eastAsia"/>
                <w:color w:val="FFFFFF"/>
                <w:sz w:val="18"/>
                <w:szCs w:val="18"/>
                <w:shd w:val="clear" w:color="auto" w:fill="368AE2"/>
              </w:rPr>
              <w:t>202411041001</w:t>
            </w:r>
            <w:r>
              <w:t>～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202411041029</w:t>
            </w:r>
            <w:r>
              <w:rPr>
                <w:rFonts w:hint="eastAsia"/>
              </w:rPr>
              <w:t>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0989F812" w14:textId="77777777" w:rsidR="004670DD" w:rsidRDefault="009309EF" w:rsidP="002C11A5">
            <w:r>
              <w:rPr>
                <w:rFonts w:hint="eastAsia"/>
              </w:rPr>
              <w:t>国际经济与贸易 24人</w:t>
            </w:r>
          </w:p>
          <w:p w14:paraId="0CFE79AC" w14:textId="77777777" w:rsidR="004670DD" w:rsidRDefault="009309EF" w:rsidP="002C11A5">
            <w:r>
              <w:rPr>
                <w:rFonts w:hint="eastAsia"/>
              </w:rPr>
              <w:t>(202411030009</w:t>
            </w:r>
            <w:r>
              <w:t>～</w:t>
            </w:r>
            <w:r>
              <w:rPr>
                <w:rFonts w:hint="eastAsia"/>
              </w:rPr>
              <w:t>202411030142)</w:t>
            </w:r>
          </w:p>
          <w:p w14:paraId="198E78A1" w14:textId="77777777" w:rsidR="004670DD" w:rsidRDefault="009309EF" w:rsidP="002C11A5">
            <w:r>
              <w:rPr>
                <w:rFonts w:hint="eastAsia"/>
              </w:rPr>
              <w:t>工商管理</w:t>
            </w:r>
          </w:p>
          <w:p w14:paraId="09B6745C" w14:textId="77777777" w:rsidR="004670DD" w:rsidRDefault="009309EF" w:rsidP="002C11A5">
            <w:r>
              <w:rPr>
                <w:rFonts w:hint="eastAsia"/>
              </w:rPr>
              <w:t>（数字经济与管理实验班） 10人</w:t>
            </w:r>
          </w:p>
          <w:p w14:paraId="379AA5EB" w14:textId="77777777" w:rsidR="004670DD" w:rsidRDefault="009309EF" w:rsidP="002C11A5">
            <w:r>
              <w:rPr>
                <w:rFonts w:hint="eastAsia"/>
              </w:rPr>
              <w:t>(202411030009</w:t>
            </w:r>
            <w:r>
              <w:t>～</w:t>
            </w:r>
            <w:r>
              <w:rPr>
                <w:rFonts w:hint="eastAsia"/>
              </w:rPr>
              <w:t>202411030142)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42DC0090" w14:textId="77777777" w:rsidR="004670DD" w:rsidRDefault="009309EF" w:rsidP="002C11A5">
            <w:r>
              <w:rPr>
                <w:rFonts w:hint="eastAsia"/>
              </w:rPr>
              <w:t>经济学(</w:t>
            </w:r>
            <w:proofErr w:type="gramStart"/>
            <w:r>
              <w:rPr>
                <w:rFonts w:hint="eastAsia"/>
              </w:rPr>
              <w:t>励耘</w:t>
            </w:r>
            <w:proofErr w:type="gramEnd"/>
            <w:r>
              <w:rPr>
                <w:rFonts w:hint="eastAsia"/>
              </w:rPr>
              <w:t>项目)</w:t>
            </w:r>
            <w:r>
              <w:t xml:space="preserve"> </w:t>
            </w:r>
            <w:r>
              <w:rPr>
                <w:rFonts w:hint="eastAsia"/>
              </w:rPr>
              <w:t>26人</w:t>
            </w:r>
          </w:p>
          <w:p w14:paraId="0D0E6623" w14:textId="77777777" w:rsidR="004670DD" w:rsidRDefault="009309EF" w:rsidP="002C11A5">
            <w:r>
              <w:rPr>
                <w:rFonts w:hint="eastAsia"/>
              </w:rPr>
              <w:t>(202411030009</w:t>
            </w:r>
            <w:r>
              <w:t>～</w:t>
            </w:r>
            <w:r>
              <w:rPr>
                <w:rFonts w:hint="eastAsia"/>
              </w:rPr>
              <w:t xml:space="preserve">202411030142) </w:t>
            </w:r>
          </w:p>
          <w:p w14:paraId="7C710DAD" w14:textId="77777777" w:rsidR="004670DD" w:rsidRDefault="009309EF" w:rsidP="002C11A5">
            <w:r>
              <w:rPr>
                <w:rFonts w:hint="eastAsia"/>
              </w:rPr>
              <w:t>工商管理</w:t>
            </w:r>
          </w:p>
          <w:p w14:paraId="18269232" w14:textId="77777777" w:rsidR="004670DD" w:rsidRDefault="009309EF" w:rsidP="002C11A5">
            <w:r>
              <w:rPr>
                <w:rFonts w:hint="eastAsia"/>
              </w:rPr>
              <w:t>（数字经济与管理实验班） 7人</w:t>
            </w:r>
          </w:p>
          <w:p w14:paraId="1AC354D1" w14:textId="77777777" w:rsidR="004670DD" w:rsidRDefault="009309EF" w:rsidP="002C11A5">
            <w:r>
              <w:rPr>
                <w:rFonts w:hint="eastAsia"/>
              </w:rPr>
              <w:t>(202411030009</w:t>
            </w:r>
            <w:r>
              <w:t>～</w:t>
            </w:r>
            <w:r>
              <w:rPr>
                <w:rFonts w:hint="eastAsia"/>
              </w:rPr>
              <w:t>202411030142)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5299A8CC" w14:textId="77777777" w:rsidR="004670DD" w:rsidRDefault="004670DD" w:rsidP="002C11A5"/>
        </w:tc>
      </w:tr>
      <w:tr w:rsidR="004670DD" w14:paraId="47289699" w14:textId="77777777">
        <w:trPr>
          <w:gridAfter w:val="1"/>
          <w:wAfter w:w="29" w:type="dxa"/>
          <w:trHeight w:val="1872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14:paraId="0EEAC9F0" w14:textId="77777777" w:rsidR="004670DD" w:rsidRDefault="004670DD" w:rsidP="002C11A5"/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1A792" w14:textId="77777777" w:rsidR="004670DD" w:rsidRDefault="009309EF" w:rsidP="002C11A5">
            <w:r>
              <w:rPr>
                <w:rFonts w:hint="eastAsia"/>
              </w:rPr>
              <w:t>五</w:t>
            </w:r>
          </w:p>
          <w:p w14:paraId="37966C66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vAlign w:val="center"/>
          </w:tcPr>
          <w:p w14:paraId="20C94F29" w14:textId="77777777" w:rsidR="004670DD" w:rsidRDefault="009309EF" w:rsidP="002C11A5">
            <w:r>
              <w:rPr>
                <w:rFonts w:hint="eastAsia"/>
              </w:rPr>
              <w:t>15:40</w:t>
            </w:r>
          </w:p>
          <w:p w14:paraId="65EEA405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0F1742A3" w14:textId="77777777" w:rsidR="004670DD" w:rsidRDefault="009309EF" w:rsidP="002C11A5">
            <w:r>
              <w:rPr>
                <w:rFonts w:hint="eastAsia"/>
              </w:rPr>
              <w:t>16:50</w: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4337F" w14:textId="77777777" w:rsidR="004670DD" w:rsidRDefault="009309EF" w:rsidP="002C11A5">
            <w:r>
              <w:rPr>
                <w:rFonts w:hint="eastAsia"/>
              </w:rPr>
              <w:t>音乐学  26人</w:t>
            </w:r>
          </w:p>
          <w:p w14:paraId="41183F2B" w14:textId="77777777" w:rsidR="004670DD" w:rsidRDefault="009309EF" w:rsidP="002C11A5">
            <w:r>
              <w:rPr>
                <w:rFonts w:hint="eastAsia"/>
              </w:rPr>
              <w:t>(202411110001</w:t>
            </w:r>
            <w:r>
              <w:t>～</w:t>
            </w:r>
            <w:r>
              <w:rPr>
                <w:rFonts w:hint="eastAsia"/>
              </w:rPr>
              <w:t>202411110132)</w:t>
            </w:r>
          </w:p>
          <w:p w14:paraId="5A3C18A8" w14:textId="77777777" w:rsidR="004670DD" w:rsidRDefault="009309EF" w:rsidP="002C11A5">
            <w:r>
              <w:rPr>
                <w:rFonts w:hint="eastAsia"/>
              </w:rPr>
              <w:t>戏剧影视文学 30人</w:t>
            </w:r>
          </w:p>
          <w:p w14:paraId="4E8ABC2C" w14:textId="77777777" w:rsidR="004670DD" w:rsidRDefault="009309EF" w:rsidP="002C11A5">
            <w:r>
              <w:rPr>
                <w:rFonts w:hint="eastAsia"/>
              </w:rPr>
              <w:t>(202411110001</w:t>
            </w:r>
            <w:r>
              <w:t>～</w:t>
            </w:r>
            <w:r>
              <w:rPr>
                <w:rFonts w:hint="eastAsia"/>
              </w:rPr>
              <w:t>202411110132)</w:t>
            </w:r>
          </w:p>
          <w:p w14:paraId="3B61C757" w14:textId="77777777" w:rsidR="004670DD" w:rsidRDefault="009309EF" w:rsidP="002C11A5">
            <w:r>
              <w:rPr>
                <w:rFonts w:hint="eastAsia"/>
              </w:rPr>
              <w:t>舞蹈学 30人</w:t>
            </w:r>
          </w:p>
          <w:p w14:paraId="312928E7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(202411110001</w:t>
            </w:r>
            <w:r>
              <w:t>～</w:t>
            </w:r>
            <w:r>
              <w:rPr>
                <w:rFonts w:hint="eastAsia"/>
              </w:rPr>
              <w:t>202411110132)</w:t>
            </w:r>
          </w:p>
        </w:tc>
        <w:tc>
          <w:tcPr>
            <w:tcW w:w="35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2E6A9" w14:textId="77777777" w:rsidR="004670DD" w:rsidRDefault="009309EF" w:rsidP="002C11A5">
            <w:r>
              <w:rPr>
                <w:rFonts w:hint="eastAsia"/>
              </w:rPr>
              <w:t>心理学 62人</w:t>
            </w:r>
          </w:p>
          <w:p w14:paraId="57279279" w14:textId="77777777" w:rsidR="004670DD" w:rsidRDefault="009309EF" w:rsidP="002C11A5">
            <w:r>
              <w:rPr>
                <w:rFonts w:hint="eastAsia"/>
              </w:rPr>
              <w:t>(202411061001</w:t>
            </w:r>
            <w:r>
              <w:t>～</w:t>
            </w:r>
            <w:r>
              <w:rPr>
                <w:rFonts w:hint="eastAsia"/>
              </w:rPr>
              <w:t>202411061093</w:t>
            </w:r>
            <w:r>
              <w:t>)</w:t>
            </w:r>
          </w:p>
          <w:p w14:paraId="242B04D3" w14:textId="77777777" w:rsidR="004670DD" w:rsidRDefault="009309EF" w:rsidP="002C11A5">
            <w:r>
              <w:rPr>
                <w:rFonts w:hint="eastAsia"/>
              </w:rPr>
              <w:t>心理学（公费师范） 31人</w:t>
            </w:r>
          </w:p>
          <w:p w14:paraId="2164D677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(202411061001</w:t>
            </w:r>
            <w:r>
              <w:t>～</w:t>
            </w:r>
            <w:r>
              <w:rPr>
                <w:rFonts w:hint="eastAsia"/>
              </w:rPr>
              <w:t>202411061093</w:t>
            </w:r>
            <w:r>
              <w:t>)</w: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45578" w14:textId="77777777" w:rsidR="004670DD" w:rsidRDefault="009309EF" w:rsidP="002C11A5">
            <w:r>
              <w:rPr>
                <w:rFonts w:hint="eastAsia"/>
              </w:rPr>
              <w:t>美术学 11人</w:t>
            </w:r>
          </w:p>
          <w:p w14:paraId="53CFA5F3" w14:textId="77777777" w:rsidR="004670DD" w:rsidRDefault="009309EF" w:rsidP="002C11A5">
            <w:r>
              <w:rPr>
                <w:rFonts w:hint="eastAsia"/>
              </w:rPr>
              <w:t>(202411110008</w:t>
            </w:r>
            <w:r>
              <w:t>～</w:t>
            </w:r>
            <w:r>
              <w:rPr>
                <w:rFonts w:hint="eastAsia"/>
              </w:rPr>
              <w:t>202465110133)</w:t>
            </w:r>
          </w:p>
          <w:p w14:paraId="601E2E72" w14:textId="77777777" w:rsidR="004670DD" w:rsidRDefault="009309EF" w:rsidP="002C11A5">
            <w:r>
              <w:rPr>
                <w:rFonts w:hint="eastAsia"/>
              </w:rPr>
              <w:t>艺术设计学 11人</w:t>
            </w:r>
          </w:p>
          <w:p w14:paraId="00E8BD16" w14:textId="77777777" w:rsidR="004670DD" w:rsidRDefault="009309EF" w:rsidP="002C11A5">
            <w:r>
              <w:rPr>
                <w:rFonts w:hint="eastAsia"/>
              </w:rPr>
              <w:t>(202411110008</w:t>
            </w:r>
            <w:r>
              <w:t>～</w:t>
            </w:r>
            <w:r>
              <w:rPr>
                <w:rFonts w:hint="eastAsia"/>
              </w:rPr>
              <w:t>202465110133)</w:t>
            </w:r>
          </w:p>
          <w:p w14:paraId="7BAA9728" w14:textId="77777777" w:rsidR="004670DD" w:rsidRDefault="009309EF" w:rsidP="002C11A5">
            <w:r>
              <w:rPr>
                <w:rFonts w:hint="eastAsia"/>
              </w:rPr>
              <w:t>书法学 11人</w:t>
            </w:r>
          </w:p>
          <w:p w14:paraId="5A75D324" w14:textId="77777777" w:rsidR="004670DD" w:rsidRDefault="009309EF" w:rsidP="002C11A5">
            <w:r>
              <w:rPr>
                <w:rFonts w:hint="eastAsia"/>
              </w:rPr>
              <w:t>(202411110008</w:t>
            </w:r>
            <w:r>
              <w:t>～</w:t>
            </w:r>
            <w:r>
              <w:rPr>
                <w:rFonts w:hint="eastAsia"/>
              </w:rPr>
              <w:t>202465110133)</w: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31E9F6" w14:textId="77777777" w:rsidR="004670DD" w:rsidRDefault="009309EF" w:rsidP="002C11A5">
            <w:r>
              <w:rPr>
                <w:rFonts w:hint="eastAsia"/>
              </w:rPr>
              <w:t>数字媒体艺术 14人</w:t>
            </w:r>
          </w:p>
          <w:p w14:paraId="16E97310" w14:textId="77777777" w:rsidR="004670DD" w:rsidRDefault="009309EF" w:rsidP="002C11A5">
            <w:r>
              <w:rPr>
                <w:rFonts w:hint="eastAsia"/>
              </w:rPr>
              <w:t>(202411110008</w:t>
            </w:r>
            <w:r>
              <w:t>～</w:t>
            </w:r>
            <w:r>
              <w:rPr>
                <w:rFonts w:hint="eastAsia"/>
              </w:rPr>
              <w:t>202465110133)</w:t>
            </w:r>
          </w:p>
          <w:p w14:paraId="14EFE77C" w14:textId="77777777" w:rsidR="004670DD" w:rsidRDefault="009309EF" w:rsidP="002C11A5">
            <w:r>
              <w:rPr>
                <w:rFonts w:hint="eastAsia"/>
              </w:rPr>
              <w:t>运动训练 20人</w:t>
            </w:r>
          </w:p>
          <w:p w14:paraId="52903C23" w14:textId="77777777" w:rsidR="004670DD" w:rsidRDefault="009309EF" w:rsidP="002C11A5">
            <w:r>
              <w:rPr>
                <w:rFonts w:hint="eastAsia"/>
              </w:rPr>
              <w:t>(202411070001</w:t>
            </w:r>
            <w:r>
              <w:t>～</w:t>
            </w:r>
            <w:r>
              <w:rPr>
                <w:rFonts w:hint="eastAsia"/>
              </w:rPr>
              <w:t>202411070096</w:t>
            </w:r>
            <w:r>
              <w:t>)</w:t>
            </w:r>
          </w:p>
          <w:p w14:paraId="025FFE7C" w14:textId="77777777" w:rsidR="004670DD" w:rsidRDefault="004670DD" w:rsidP="002C11A5"/>
        </w:tc>
        <w:tc>
          <w:tcPr>
            <w:tcW w:w="35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28083" w14:textId="77777777" w:rsidR="004670DD" w:rsidRDefault="009309EF" w:rsidP="002C11A5">
            <w:r>
              <w:rPr>
                <w:rFonts w:hint="eastAsia"/>
              </w:rPr>
              <w:t>传播学 31人</w:t>
            </w:r>
          </w:p>
          <w:p w14:paraId="55F8F489" w14:textId="2D9F50B1" w:rsidR="004670DD" w:rsidRDefault="009309EF" w:rsidP="002C11A5">
            <w:r>
              <w:rPr>
                <w:rFonts w:hint="eastAsia"/>
              </w:rPr>
              <w:t>(202411021001</w:t>
            </w:r>
            <w:r>
              <w:t>～</w:t>
            </w:r>
            <w:r w:rsidR="00FE086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202411021031</w:t>
            </w:r>
            <w:r>
              <w:rPr>
                <w:rFonts w:hint="eastAsia"/>
              </w:rPr>
              <w:t>)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A1F89" w14:textId="77777777" w:rsidR="004670DD" w:rsidRDefault="004670DD" w:rsidP="002C11A5"/>
        </w:tc>
      </w:tr>
      <w:tr w:rsidR="004670DD" w14:paraId="1EEAB167" w14:textId="77777777">
        <w:trPr>
          <w:gridAfter w:val="1"/>
          <w:wAfter w:w="29" w:type="dxa"/>
          <w:trHeight w:hRule="exact" w:val="1441"/>
          <w:jc w:val="center"/>
        </w:trPr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63E86" w14:textId="77777777" w:rsidR="004670DD" w:rsidRDefault="004670DD" w:rsidP="002C11A5"/>
          <w:p w14:paraId="05399DCF" w14:textId="77777777" w:rsidR="004670DD" w:rsidRDefault="004670DD" w:rsidP="002C11A5"/>
          <w:p w14:paraId="0E67BCE2" w14:textId="77777777" w:rsidR="004670DD" w:rsidRDefault="004670DD" w:rsidP="002C11A5"/>
          <w:p w14:paraId="3CC5E3CC" w14:textId="77777777" w:rsidR="004670DD" w:rsidRDefault="004670DD" w:rsidP="002C11A5"/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DDB5" w14:textId="77777777" w:rsidR="004670DD" w:rsidRDefault="004670DD" w:rsidP="002C11A5"/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61F01" w14:textId="77777777" w:rsidR="004670DD" w:rsidRDefault="004670DD" w:rsidP="002C11A5"/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3052" w14:textId="77777777" w:rsidR="004670DD" w:rsidRDefault="004670DD" w:rsidP="002C11A5"/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9427" w14:textId="77777777" w:rsidR="004670DD" w:rsidRDefault="004670DD" w:rsidP="002C11A5"/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7842" w14:textId="77777777" w:rsidR="004670DD" w:rsidRDefault="004670DD" w:rsidP="002C11A5"/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3885" w14:textId="77777777" w:rsidR="004670DD" w:rsidRDefault="004670DD" w:rsidP="002C11A5"/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172A" w14:textId="77777777" w:rsidR="004670DD" w:rsidRDefault="004670DD" w:rsidP="002C11A5"/>
        </w:tc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7FB8" w14:textId="77777777" w:rsidR="004670DD" w:rsidRDefault="004670DD" w:rsidP="002C11A5"/>
        </w:tc>
      </w:tr>
      <w:tr w:rsidR="004670DD" w14:paraId="29B41027" w14:textId="77777777">
        <w:trPr>
          <w:gridAfter w:val="1"/>
          <w:wAfter w:w="29" w:type="dxa"/>
          <w:trHeight w:hRule="exact" w:val="1432"/>
          <w:jc w:val="center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8420" w14:textId="77777777" w:rsidR="004670DD" w:rsidRDefault="004670DD" w:rsidP="002C11A5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92F2" w14:textId="77777777" w:rsidR="004670DD" w:rsidRDefault="004670DD" w:rsidP="002C11A5"/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B2728" w14:textId="77777777" w:rsidR="004670DD" w:rsidRDefault="004670DD" w:rsidP="002C11A5"/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E9D2" w14:textId="77777777" w:rsidR="004670DD" w:rsidRDefault="004670DD" w:rsidP="002C11A5"/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F149" w14:textId="77777777" w:rsidR="004670DD" w:rsidRDefault="004670DD" w:rsidP="002C11A5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48C0" w14:textId="77777777" w:rsidR="004670DD" w:rsidRDefault="004670DD" w:rsidP="002C11A5"/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AF51" w14:textId="77777777" w:rsidR="004670DD" w:rsidRDefault="004670DD" w:rsidP="002C11A5"/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676F" w14:textId="77777777" w:rsidR="004670DD" w:rsidRDefault="004670DD" w:rsidP="002C11A5"/>
        </w:tc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CFDD" w14:textId="77777777" w:rsidR="004670DD" w:rsidRDefault="004670DD" w:rsidP="002C11A5"/>
        </w:tc>
      </w:tr>
      <w:tr w:rsidR="004670DD" w14:paraId="10994791" w14:textId="77777777">
        <w:trPr>
          <w:gridAfter w:val="1"/>
          <w:wAfter w:w="29" w:type="dxa"/>
          <w:trHeight w:hRule="exact" w:val="1588"/>
          <w:jc w:val="center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6ADA" w14:textId="77777777" w:rsidR="004670DD" w:rsidRDefault="004670DD" w:rsidP="002C11A5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205C" w14:textId="77777777" w:rsidR="004670DD" w:rsidRDefault="004670DD" w:rsidP="002C11A5"/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4A4E" w14:textId="77777777" w:rsidR="004670DD" w:rsidRDefault="004670DD" w:rsidP="002C11A5"/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66DB" w14:textId="77777777" w:rsidR="004670DD" w:rsidRDefault="004670DD" w:rsidP="002C11A5"/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B533" w14:textId="77777777" w:rsidR="004670DD" w:rsidRDefault="004670DD" w:rsidP="002C11A5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356F7" w14:textId="77777777" w:rsidR="004670DD" w:rsidRDefault="004670DD" w:rsidP="002C11A5"/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4216" w14:textId="77777777" w:rsidR="004670DD" w:rsidRDefault="004670DD" w:rsidP="002C11A5"/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FF51" w14:textId="77777777" w:rsidR="004670DD" w:rsidRDefault="004670DD" w:rsidP="002C11A5"/>
        </w:tc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782D" w14:textId="77777777" w:rsidR="004670DD" w:rsidRDefault="004670DD" w:rsidP="002C11A5"/>
        </w:tc>
      </w:tr>
      <w:tr w:rsidR="004670DD" w14:paraId="3F7AC85B" w14:textId="77777777">
        <w:trPr>
          <w:trHeight w:hRule="exact" w:val="737"/>
          <w:jc w:val="center"/>
        </w:trPr>
        <w:tc>
          <w:tcPr>
            <w:tcW w:w="432" w:type="dxa"/>
            <w:vMerge w:val="restart"/>
            <w:vAlign w:val="center"/>
          </w:tcPr>
          <w:p w14:paraId="635B4AC2" w14:textId="77777777" w:rsidR="004670DD" w:rsidRDefault="009309EF" w:rsidP="002C11A5">
            <w:r>
              <w:rPr>
                <w:rFonts w:hint="eastAsia"/>
              </w:rPr>
              <w:lastRenderedPageBreak/>
              <w:t>测试</w:t>
            </w:r>
          </w:p>
          <w:p w14:paraId="404FE073" w14:textId="77777777" w:rsidR="004670DD" w:rsidRDefault="009309EF" w:rsidP="002C11A5">
            <w:r>
              <w:rPr>
                <w:rFonts w:hint="eastAsia"/>
              </w:rPr>
              <w:t>日期</w:t>
            </w:r>
          </w:p>
        </w:tc>
        <w:tc>
          <w:tcPr>
            <w:tcW w:w="553" w:type="dxa"/>
            <w:gridSpan w:val="2"/>
            <w:vMerge w:val="restart"/>
            <w:shd w:val="clear" w:color="auto" w:fill="auto"/>
            <w:noWrap/>
            <w:vAlign w:val="center"/>
          </w:tcPr>
          <w:p w14:paraId="53626BCD" w14:textId="77777777" w:rsidR="004670DD" w:rsidRDefault="009309EF" w:rsidP="002C11A5">
            <w:r>
              <w:rPr>
                <w:rFonts w:hint="eastAsia"/>
              </w:rPr>
              <w:t>批次</w:t>
            </w:r>
          </w:p>
        </w:tc>
        <w:tc>
          <w:tcPr>
            <w:tcW w:w="839" w:type="dxa"/>
            <w:gridSpan w:val="2"/>
            <w:vMerge w:val="restart"/>
            <w:vAlign w:val="center"/>
          </w:tcPr>
          <w:p w14:paraId="01CE7104" w14:textId="77777777" w:rsidR="004670DD" w:rsidRDefault="009309EF" w:rsidP="002C11A5">
            <w:pPr>
              <w:rPr>
                <w:shd w:val="clear" w:color="auto" w:fill="F5F5F5"/>
              </w:rPr>
            </w:pPr>
            <w:r>
              <w:rPr>
                <w:rFonts w:hint="eastAsia"/>
                <w:shd w:val="clear" w:color="auto" w:fill="F5F5F5"/>
              </w:rPr>
              <w:t>测试</w:t>
            </w:r>
          </w:p>
          <w:p w14:paraId="67D25C40" w14:textId="77777777" w:rsidR="004670DD" w:rsidRDefault="009309EF" w:rsidP="002C11A5">
            <w:pPr>
              <w:rPr>
                <w:shd w:val="clear" w:color="auto" w:fill="F5F5F5"/>
              </w:rPr>
            </w:pPr>
            <w:r>
              <w:rPr>
                <w:rFonts w:hint="eastAsia"/>
                <w:shd w:val="clear" w:color="auto" w:fill="F5F5F5"/>
              </w:rPr>
              <w:t>时段</w:t>
            </w:r>
          </w:p>
        </w:tc>
        <w:tc>
          <w:tcPr>
            <w:tcW w:w="21295" w:type="dxa"/>
            <w:gridSpan w:val="17"/>
            <w:shd w:val="clear" w:color="auto" w:fill="auto"/>
            <w:noWrap/>
            <w:vAlign w:val="center"/>
          </w:tcPr>
          <w:p w14:paraId="0C29ED21" w14:textId="77777777" w:rsidR="004670DD" w:rsidRDefault="009309EF" w:rsidP="002C11A5">
            <w:r>
              <w:rPr>
                <w:rFonts w:hint="eastAsia"/>
              </w:rPr>
              <w:t>测试机房</w:t>
            </w:r>
          </w:p>
        </w:tc>
      </w:tr>
      <w:tr w:rsidR="004670DD" w14:paraId="542CD223" w14:textId="77777777">
        <w:trPr>
          <w:trHeight w:val="2808"/>
          <w:jc w:val="center"/>
        </w:trPr>
        <w:tc>
          <w:tcPr>
            <w:tcW w:w="432" w:type="dxa"/>
            <w:vMerge/>
            <w:vAlign w:val="center"/>
          </w:tcPr>
          <w:p w14:paraId="64651BD4" w14:textId="77777777" w:rsidR="004670DD" w:rsidRDefault="004670DD" w:rsidP="002C11A5"/>
        </w:tc>
        <w:tc>
          <w:tcPr>
            <w:tcW w:w="553" w:type="dxa"/>
            <w:gridSpan w:val="2"/>
            <w:vMerge/>
            <w:shd w:val="clear" w:color="auto" w:fill="auto"/>
            <w:noWrap/>
            <w:vAlign w:val="center"/>
          </w:tcPr>
          <w:p w14:paraId="15E98CE1" w14:textId="77777777" w:rsidR="004670DD" w:rsidRDefault="004670DD" w:rsidP="002C11A5"/>
        </w:tc>
        <w:tc>
          <w:tcPr>
            <w:tcW w:w="839" w:type="dxa"/>
            <w:gridSpan w:val="2"/>
            <w:vMerge/>
            <w:vAlign w:val="center"/>
          </w:tcPr>
          <w:p w14:paraId="3BCE46B1" w14:textId="77777777" w:rsidR="004670DD" w:rsidRDefault="004670DD" w:rsidP="002C11A5">
            <w:pPr>
              <w:rPr>
                <w:shd w:val="clear" w:color="auto" w:fill="F5F5F5"/>
              </w:rPr>
            </w:pP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737ABB8E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301</w:t>
            </w:r>
            <w:r>
              <w:t>(</w:t>
            </w:r>
            <w:r>
              <w:rPr>
                <w:rFonts w:hint="eastAsia"/>
              </w:rPr>
              <w:t>100机位)</w:t>
            </w:r>
          </w:p>
        </w:tc>
        <w:tc>
          <w:tcPr>
            <w:tcW w:w="3564" w:type="dxa"/>
            <w:gridSpan w:val="4"/>
            <w:shd w:val="clear" w:color="auto" w:fill="auto"/>
            <w:noWrap/>
            <w:vAlign w:val="center"/>
          </w:tcPr>
          <w:p w14:paraId="467A2CD3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305(100机位)</w:t>
            </w:r>
          </w:p>
        </w:tc>
        <w:tc>
          <w:tcPr>
            <w:tcW w:w="3565" w:type="dxa"/>
            <w:gridSpan w:val="4"/>
            <w:shd w:val="clear" w:color="auto" w:fill="auto"/>
            <w:noWrap/>
            <w:vAlign w:val="center"/>
          </w:tcPr>
          <w:p w14:paraId="58166667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304</w:t>
            </w:r>
            <w:r>
              <w:t>(</w:t>
            </w:r>
            <w:r>
              <w:rPr>
                <w:rFonts w:hint="eastAsia"/>
              </w:rPr>
              <w:t>40机位)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6E636FC2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307</w:t>
            </w:r>
            <w:r>
              <w:t>(</w:t>
            </w:r>
            <w:r>
              <w:rPr>
                <w:rFonts w:hint="eastAsia"/>
              </w:rPr>
              <w:t>40机位)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77C3465B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308(40机位)</w:t>
            </w: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196F0C05" w14:textId="77777777" w:rsidR="004670DD" w:rsidRDefault="009309EF" w:rsidP="002C11A5">
            <w:proofErr w:type="gramStart"/>
            <w:r>
              <w:rPr>
                <w:rFonts w:hint="eastAsia"/>
              </w:rPr>
              <w:t>教八楼</w:t>
            </w:r>
            <w:proofErr w:type="gramEnd"/>
            <w:r>
              <w:rPr>
                <w:rFonts w:hint="eastAsia"/>
              </w:rPr>
              <w:t>303(40机位)</w:t>
            </w:r>
          </w:p>
        </w:tc>
      </w:tr>
      <w:tr w:rsidR="004670DD" w14:paraId="6FDAED6C" w14:textId="77777777">
        <w:trPr>
          <w:trHeight w:val="2808"/>
          <w:jc w:val="center"/>
        </w:trPr>
        <w:tc>
          <w:tcPr>
            <w:tcW w:w="432" w:type="dxa"/>
            <w:vMerge w:val="restart"/>
            <w:vAlign w:val="center"/>
          </w:tcPr>
          <w:p w14:paraId="56867D01" w14:textId="77777777" w:rsidR="004670DD" w:rsidRDefault="009309EF" w:rsidP="002C11A5">
            <w:r>
              <w:rPr>
                <w:rFonts w:hint="eastAsia"/>
              </w:rPr>
              <w:t>9月</w:t>
            </w:r>
          </w:p>
          <w:p w14:paraId="0076659C" w14:textId="77777777" w:rsidR="004670DD" w:rsidRDefault="009309EF" w:rsidP="002C11A5">
            <w:r>
              <w:rPr>
                <w:rFonts w:hint="eastAsia"/>
              </w:rPr>
              <w:t>8日</w:t>
            </w:r>
          </w:p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5924C7C5" w14:textId="77777777" w:rsidR="004670DD" w:rsidRDefault="009309EF" w:rsidP="002C11A5">
            <w:r>
              <w:rPr>
                <w:rFonts w:hint="eastAsia"/>
              </w:rPr>
              <w:t>一</w:t>
            </w:r>
          </w:p>
          <w:p w14:paraId="7310AFF3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623AEB58" w14:textId="77777777" w:rsidR="004670DD" w:rsidRDefault="009309EF" w:rsidP="002C11A5">
            <w:r>
              <w:rPr>
                <w:rFonts w:hint="eastAsia"/>
              </w:rPr>
              <w:t>8:00</w:t>
            </w:r>
          </w:p>
          <w:p w14:paraId="096388BB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4A8127C7" w14:textId="77777777" w:rsidR="004670DD" w:rsidRDefault="009309EF" w:rsidP="002C11A5">
            <w:r>
              <w:rPr>
                <w:rFonts w:hint="eastAsia"/>
              </w:rPr>
              <w:t>9:10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57DFDFD3" w14:textId="77777777" w:rsidR="004670DD" w:rsidRDefault="009309EF" w:rsidP="002C11A5">
            <w:r>
              <w:rPr>
                <w:rFonts w:hint="eastAsia"/>
              </w:rPr>
              <w:t>地理科学类 34人</w:t>
            </w:r>
          </w:p>
          <w:p w14:paraId="429A7606" w14:textId="77777777" w:rsidR="004670DD" w:rsidRDefault="009309EF" w:rsidP="002C11A5">
            <w:r>
              <w:rPr>
                <w:rFonts w:hint="eastAsia"/>
              </w:rPr>
              <w:t>(202411051001～202411051066)</w:t>
            </w:r>
          </w:p>
          <w:p w14:paraId="3AAE8BE3" w14:textId="77777777" w:rsidR="004670DD" w:rsidRDefault="009309EF" w:rsidP="002C11A5">
            <w:r>
              <w:rPr>
                <w:rFonts w:hint="eastAsia"/>
              </w:rPr>
              <w:t>地理科学(</w:t>
            </w:r>
            <w:proofErr w:type="gramStart"/>
            <w:r>
              <w:rPr>
                <w:rFonts w:hint="eastAsia"/>
              </w:rPr>
              <w:t>励耘</w:t>
            </w:r>
            <w:proofErr w:type="gramEnd"/>
            <w:r>
              <w:rPr>
                <w:rFonts w:hint="eastAsia"/>
              </w:rPr>
              <w:t>项目) 19人</w:t>
            </w:r>
          </w:p>
          <w:p w14:paraId="553956C9" w14:textId="77777777" w:rsidR="004670DD" w:rsidRDefault="009309EF" w:rsidP="002C11A5">
            <w:r>
              <w:rPr>
                <w:rFonts w:hint="eastAsia"/>
              </w:rPr>
              <w:t>(202411051001～202411051066)</w:t>
            </w:r>
          </w:p>
          <w:p w14:paraId="13C33643" w14:textId="77777777" w:rsidR="004670DD" w:rsidRDefault="009309EF" w:rsidP="002C11A5">
            <w:r>
              <w:rPr>
                <w:rFonts w:hint="eastAsia"/>
              </w:rPr>
              <w:t>理科试验班(大类招生) 29人</w:t>
            </w:r>
          </w:p>
          <w:p w14:paraId="430568A1" w14:textId="77777777" w:rsidR="004670DD" w:rsidRDefault="009309EF" w:rsidP="002C11A5">
            <w:pPr>
              <w:rPr>
                <w:color w:val="2E74B5" w:themeColor="accent1" w:themeShade="BF"/>
                <w:sz w:val="22"/>
                <w:szCs w:val="24"/>
              </w:rPr>
            </w:pPr>
            <w:r>
              <w:rPr>
                <w:rFonts w:hint="eastAsia"/>
              </w:rPr>
              <w:t>(202411998294～202411998424)</w:t>
            </w:r>
          </w:p>
        </w:tc>
        <w:tc>
          <w:tcPr>
            <w:tcW w:w="3564" w:type="dxa"/>
            <w:gridSpan w:val="4"/>
            <w:shd w:val="clear" w:color="auto" w:fill="auto"/>
            <w:noWrap/>
            <w:vAlign w:val="center"/>
          </w:tcPr>
          <w:p w14:paraId="418BBC7C" w14:textId="77777777" w:rsidR="004670DD" w:rsidRDefault="009309EF" w:rsidP="002C11A5">
            <w:r>
              <w:rPr>
                <w:rFonts w:hint="eastAsia"/>
              </w:rPr>
              <w:t>资源环境科学 13人</w:t>
            </w:r>
          </w:p>
          <w:p w14:paraId="28CAAC47" w14:textId="43632813" w:rsidR="004670DD" w:rsidRDefault="009309EF" w:rsidP="002C11A5">
            <w:r>
              <w:rPr>
                <w:rFonts w:hint="eastAsia"/>
              </w:rPr>
              <w:t>(202411051004～</w:t>
            </w:r>
            <w:r w:rsidR="00EB752B" w:rsidRPr="00EB752B">
              <w:t>202411051058</w:t>
            </w:r>
            <w:r>
              <w:rPr>
                <w:rFonts w:hint="eastAsia"/>
              </w:rPr>
              <w:t>)</w:t>
            </w:r>
          </w:p>
          <w:p w14:paraId="023FE15C" w14:textId="77777777" w:rsidR="004670DD" w:rsidRDefault="009309EF" w:rsidP="002C11A5">
            <w:r>
              <w:rPr>
                <w:rFonts w:hint="eastAsia"/>
              </w:rPr>
              <w:t>理科试验班(大类招生) 80人</w:t>
            </w:r>
          </w:p>
          <w:p w14:paraId="67B5376C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(202411998003～202411998293)</w:t>
            </w:r>
          </w:p>
        </w:tc>
        <w:tc>
          <w:tcPr>
            <w:tcW w:w="3565" w:type="dxa"/>
            <w:gridSpan w:val="4"/>
            <w:shd w:val="clear" w:color="auto" w:fill="auto"/>
            <w:noWrap/>
            <w:vAlign w:val="center"/>
          </w:tcPr>
          <w:p w14:paraId="2E1C227F" w14:textId="77777777" w:rsidR="004670DD" w:rsidRDefault="009309EF" w:rsidP="002C11A5">
            <w:r>
              <w:rPr>
                <w:rFonts w:hint="eastAsia"/>
              </w:rPr>
              <w:t>统计学 21人</w:t>
            </w:r>
          </w:p>
          <w:p w14:paraId="08644113" w14:textId="77777777" w:rsidR="004670DD" w:rsidRDefault="009309EF" w:rsidP="002C11A5">
            <w:r>
              <w:rPr>
                <w:rFonts w:hint="eastAsia"/>
              </w:rPr>
              <w:t>(202411011001</w:t>
            </w:r>
            <w:r>
              <w:t>～</w:t>
            </w:r>
            <w:r>
              <w:rPr>
                <w:rFonts w:hint="eastAsia"/>
              </w:rPr>
              <w:t>202411011045)</w:t>
            </w:r>
          </w:p>
          <w:p w14:paraId="09212EB4" w14:textId="77777777" w:rsidR="002C11A5" w:rsidRDefault="002C11A5" w:rsidP="002C11A5">
            <w:r>
              <w:rPr>
                <w:rFonts w:hint="eastAsia"/>
              </w:rPr>
              <w:t>药学 11人</w:t>
            </w:r>
          </w:p>
          <w:p w14:paraId="590956BA" w14:textId="77777777" w:rsidR="002C11A5" w:rsidRPr="002C11A5" w:rsidRDefault="002C11A5" w:rsidP="002C11A5">
            <w:pPr>
              <w:rPr>
                <w:color w:val="2E74B5" w:themeColor="accent1" w:themeShade="BF"/>
                <w:szCs w:val="21"/>
              </w:rPr>
            </w:pPr>
            <w:r w:rsidRPr="002C11A5">
              <w:rPr>
                <w:rFonts w:hint="eastAsia"/>
              </w:rPr>
              <w:t>(</w:t>
            </w:r>
            <w:r w:rsidRPr="002C11A5">
              <w:rPr>
                <w:rFonts w:hint="eastAsia"/>
                <w:shd w:val="clear" w:color="auto" w:fill="F5F5F5"/>
              </w:rPr>
              <w:t>202465150001</w:t>
            </w:r>
            <w:r w:rsidRPr="002C11A5">
              <w:t>～</w:t>
            </w:r>
            <w:r w:rsidRPr="002C11A5">
              <w:rPr>
                <w:rFonts w:hint="eastAsia"/>
                <w:shd w:val="clear" w:color="auto" w:fill="F5F5F5"/>
              </w:rPr>
              <w:t>202465150011)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56510545" w14:textId="77777777" w:rsidR="004670DD" w:rsidRDefault="009309EF" w:rsidP="002C11A5">
            <w:r>
              <w:rPr>
                <w:rFonts w:hint="eastAsia"/>
              </w:rPr>
              <w:t>统计学（双学士学位项目） 24人</w:t>
            </w:r>
          </w:p>
          <w:p w14:paraId="7D4410E3" w14:textId="77777777" w:rsidR="004670DD" w:rsidRDefault="009309EF" w:rsidP="002C11A5">
            <w:pPr>
              <w:rPr>
                <w:color w:val="2E74B5" w:themeColor="accent1" w:themeShade="BF"/>
              </w:rPr>
            </w:pPr>
            <w:r>
              <w:rPr>
                <w:rFonts w:hint="eastAsia"/>
              </w:rPr>
              <w:t>(202411011001</w:t>
            </w:r>
            <w:r>
              <w:t>～</w:t>
            </w:r>
            <w:r>
              <w:rPr>
                <w:rFonts w:hint="eastAsia"/>
              </w:rPr>
              <w:t>202411011045)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3748D917" w14:textId="77777777" w:rsidR="004670DD" w:rsidRDefault="004670DD" w:rsidP="002C11A5"/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0BD0E51" w14:textId="77777777" w:rsidR="004670DD" w:rsidRDefault="004670DD" w:rsidP="002C11A5"/>
        </w:tc>
      </w:tr>
      <w:tr w:rsidR="004670DD" w14:paraId="5E95AF17" w14:textId="77777777">
        <w:trPr>
          <w:trHeight w:val="2808"/>
          <w:jc w:val="center"/>
        </w:trPr>
        <w:tc>
          <w:tcPr>
            <w:tcW w:w="432" w:type="dxa"/>
            <w:vMerge/>
            <w:vAlign w:val="center"/>
          </w:tcPr>
          <w:p w14:paraId="3CD34AB0" w14:textId="77777777" w:rsidR="004670DD" w:rsidRDefault="004670DD" w:rsidP="002C11A5"/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10E50A19" w14:textId="77777777" w:rsidR="004670DD" w:rsidRDefault="009309EF" w:rsidP="002C11A5">
            <w:r>
              <w:rPr>
                <w:rFonts w:hint="eastAsia"/>
              </w:rPr>
              <w:t>二</w:t>
            </w:r>
          </w:p>
          <w:p w14:paraId="3DC1117C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32C8A8ED" w14:textId="77777777" w:rsidR="004670DD" w:rsidRDefault="009309EF" w:rsidP="002C11A5">
            <w:r>
              <w:rPr>
                <w:rFonts w:hint="eastAsia"/>
              </w:rPr>
              <w:t>9:40</w:t>
            </w:r>
          </w:p>
          <w:p w14:paraId="57054EA2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01A68215" w14:textId="77777777" w:rsidR="004670DD" w:rsidRDefault="009309EF" w:rsidP="002C11A5">
            <w:r>
              <w:rPr>
                <w:rFonts w:hint="eastAsia"/>
              </w:rPr>
              <w:t>10:50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6BD92250" w14:textId="77777777" w:rsidR="004670DD" w:rsidRDefault="004670DD" w:rsidP="002C11A5"/>
        </w:tc>
        <w:tc>
          <w:tcPr>
            <w:tcW w:w="3564" w:type="dxa"/>
            <w:gridSpan w:val="4"/>
            <w:shd w:val="clear" w:color="auto" w:fill="auto"/>
            <w:noWrap/>
            <w:vAlign w:val="center"/>
          </w:tcPr>
          <w:p w14:paraId="04064A3C" w14:textId="77777777" w:rsidR="004670DD" w:rsidRDefault="009309EF" w:rsidP="002C11A5">
            <w:r>
              <w:rPr>
                <w:rFonts w:hint="eastAsia"/>
              </w:rPr>
              <w:t>数学与应用数学 79人</w:t>
            </w:r>
          </w:p>
          <w:p w14:paraId="005A7F7F" w14:textId="3335F7B4" w:rsidR="004670DD" w:rsidRDefault="009309EF" w:rsidP="002C11A5">
            <w:r>
              <w:rPr>
                <w:rFonts w:hint="eastAsia"/>
              </w:rPr>
              <w:t>(202411130028～</w:t>
            </w:r>
            <w:r w:rsidR="00EB752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5F5F5"/>
              </w:rPr>
              <w:t>202411130115</w:t>
            </w:r>
            <w:r>
              <w:rPr>
                <w:rFonts w:hint="eastAsia"/>
              </w:rPr>
              <w:t>)</w:t>
            </w:r>
          </w:p>
          <w:p w14:paraId="2AD9D83F" w14:textId="77777777" w:rsidR="004670DD" w:rsidRDefault="009309EF" w:rsidP="002C11A5">
            <w:r>
              <w:rPr>
                <w:rFonts w:hint="eastAsia"/>
              </w:rPr>
              <w:t>数学与应用数学(强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9人</w:t>
            </w:r>
          </w:p>
          <w:p w14:paraId="0249A9B5" w14:textId="04EA481F" w:rsidR="004670DD" w:rsidRDefault="009309EF" w:rsidP="002C11A5">
            <w:r>
              <w:rPr>
                <w:rFonts w:hint="eastAsia"/>
              </w:rPr>
              <w:t>(202411130028～</w:t>
            </w:r>
            <w:r w:rsidR="00EB752B" w:rsidRPr="00EB752B">
              <w:t>202411130099</w:t>
            </w:r>
            <w:r>
              <w:rPr>
                <w:rFonts w:hint="eastAsia"/>
              </w:rPr>
              <w:t>)</w:t>
            </w:r>
          </w:p>
        </w:tc>
        <w:tc>
          <w:tcPr>
            <w:tcW w:w="3565" w:type="dxa"/>
            <w:gridSpan w:val="4"/>
            <w:shd w:val="clear" w:color="auto" w:fill="auto"/>
            <w:noWrap/>
            <w:vAlign w:val="center"/>
          </w:tcPr>
          <w:p w14:paraId="5F0024D2" w14:textId="77777777" w:rsidR="004670DD" w:rsidRDefault="009309EF" w:rsidP="002C11A5">
            <w:r>
              <w:rPr>
                <w:rFonts w:hint="eastAsia"/>
              </w:rPr>
              <w:t>数学类(大类招生) 7人</w:t>
            </w:r>
          </w:p>
          <w:p w14:paraId="2391829B" w14:textId="2BE0BB99" w:rsidR="004670DD" w:rsidRDefault="009309EF" w:rsidP="002C11A5">
            <w:r>
              <w:rPr>
                <w:rFonts w:hint="eastAsia"/>
              </w:rPr>
              <w:t>(202</w:t>
            </w:r>
            <w:r w:rsidR="00EB752B">
              <w:rPr>
                <w:rFonts w:hint="eastAsia"/>
              </w:rPr>
              <w:t>4</w:t>
            </w:r>
            <w:r>
              <w:rPr>
                <w:rFonts w:hint="eastAsia"/>
              </w:rPr>
              <w:t>11998345～202</w:t>
            </w:r>
            <w:r w:rsidR="00EB752B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11998401) </w:t>
            </w:r>
          </w:p>
          <w:p w14:paraId="204C3786" w14:textId="77777777" w:rsidR="004670DD" w:rsidRDefault="009309EF" w:rsidP="002C11A5">
            <w:r>
              <w:rPr>
                <w:rFonts w:hint="eastAsia"/>
              </w:rPr>
              <w:t>数学与应用数学(强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27人</w:t>
            </w:r>
          </w:p>
          <w:p w14:paraId="26FAC089" w14:textId="77777777" w:rsidR="004670DD" w:rsidRDefault="009309EF" w:rsidP="002C11A5">
            <w:r>
              <w:rPr>
                <w:rFonts w:hint="eastAsia"/>
              </w:rPr>
              <w:t>(202411130001～202411130027）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7CB90BBA" w14:textId="77777777" w:rsidR="004670DD" w:rsidRDefault="009309EF" w:rsidP="002C11A5">
            <w:r>
              <w:rPr>
                <w:rFonts w:hint="eastAsia"/>
              </w:rPr>
              <w:t>数学类(大类招生) 35人</w:t>
            </w:r>
          </w:p>
          <w:p w14:paraId="6203D51B" w14:textId="5E913D89" w:rsidR="004670DD" w:rsidRDefault="009309EF" w:rsidP="002C11A5">
            <w:r>
              <w:rPr>
                <w:rFonts w:hint="eastAsia"/>
              </w:rPr>
              <w:t>(202411998009～202</w:t>
            </w:r>
            <w:r w:rsidR="00EB752B">
              <w:rPr>
                <w:rFonts w:hint="eastAsia"/>
              </w:rPr>
              <w:t>4</w:t>
            </w:r>
            <w:r>
              <w:rPr>
                <w:rFonts w:hint="eastAsia"/>
              </w:rPr>
              <w:t>11998344)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4813546F" w14:textId="77777777" w:rsidR="004670DD" w:rsidRDefault="004670DD" w:rsidP="002C11A5"/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289B082F" w14:textId="77777777" w:rsidR="004670DD" w:rsidRDefault="004670DD" w:rsidP="002C11A5"/>
        </w:tc>
      </w:tr>
      <w:tr w:rsidR="004670DD" w14:paraId="4A8D9FB2" w14:textId="77777777">
        <w:trPr>
          <w:trHeight w:val="2808"/>
          <w:jc w:val="center"/>
        </w:trPr>
        <w:tc>
          <w:tcPr>
            <w:tcW w:w="432" w:type="dxa"/>
            <w:vMerge/>
            <w:vAlign w:val="center"/>
          </w:tcPr>
          <w:p w14:paraId="2F6AF227" w14:textId="77777777" w:rsidR="004670DD" w:rsidRDefault="004670DD" w:rsidP="002C11A5"/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34D8921E" w14:textId="77777777" w:rsidR="004670DD" w:rsidRDefault="009309EF" w:rsidP="002C11A5">
            <w:r>
              <w:rPr>
                <w:rFonts w:hint="eastAsia"/>
              </w:rPr>
              <w:t>三</w:t>
            </w:r>
          </w:p>
          <w:p w14:paraId="736A5B77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5243EAE0" w14:textId="77777777" w:rsidR="004670DD" w:rsidRDefault="009309EF" w:rsidP="002C11A5">
            <w:r>
              <w:rPr>
                <w:rFonts w:hint="eastAsia"/>
              </w:rPr>
              <w:t>11:20</w:t>
            </w:r>
          </w:p>
          <w:p w14:paraId="12967CF4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32444D7F" w14:textId="77777777" w:rsidR="004670DD" w:rsidRDefault="009309EF" w:rsidP="002C11A5">
            <w:r>
              <w:rPr>
                <w:rFonts w:hint="eastAsia"/>
              </w:rPr>
              <w:t>12:30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015DC51A" w14:textId="77777777" w:rsidR="004670DD" w:rsidRDefault="009309EF" w:rsidP="002C11A5">
            <w:r>
              <w:rPr>
                <w:rFonts w:hint="eastAsia"/>
              </w:rPr>
              <w:t>物理学</w:t>
            </w:r>
            <w:r w:rsidR="002C11A5"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96人</w:t>
            </w:r>
          </w:p>
          <w:p w14:paraId="055F2042" w14:textId="77777777" w:rsidR="004670DD" w:rsidRDefault="009309EF" w:rsidP="002C11A5">
            <w:r>
              <w:rPr>
                <w:rFonts w:hint="eastAsia"/>
              </w:rPr>
              <w:t>(202411101001～202411101128)</w:t>
            </w:r>
          </w:p>
          <w:p w14:paraId="2D654518" w14:textId="77777777" w:rsidR="004670DD" w:rsidRDefault="004670DD" w:rsidP="002C11A5"/>
        </w:tc>
        <w:tc>
          <w:tcPr>
            <w:tcW w:w="3564" w:type="dxa"/>
            <w:gridSpan w:val="4"/>
            <w:shd w:val="clear" w:color="auto" w:fill="auto"/>
            <w:noWrap/>
            <w:vAlign w:val="center"/>
          </w:tcPr>
          <w:p w14:paraId="211862C6" w14:textId="77777777" w:rsidR="004670DD" w:rsidRDefault="009309EF" w:rsidP="002C11A5">
            <w:r>
              <w:rPr>
                <w:rFonts w:hint="eastAsia"/>
              </w:rPr>
              <w:t>物理学类(大类招生) 72人</w:t>
            </w:r>
          </w:p>
          <w:p w14:paraId="3F921132" w14:textId="77777777" w:rsidR="004670DD" w:rsidRDefault="009309EF" w:rsidP="002C11A5">
            <w:r>
              <w:rPr>
                <w:rFonts w:hint="eastAsia"/>
              </w:rPr>
              <w:t>(202411998012～202411998432)</w:t>
            </w:r>
          </w:p>
          <w:p w14:paraId="61AA8364" w14:textId="77777777" w:rsidR="004670DD" w:rsidRDefault="009309EF" w:rsidP="002C11A5">
            <w:r>
              <w:rPr>
                <w:rFonts w:hint="eastAsia"/>
              </w:rPr>
              <w:t>物理学(强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16 人</w:t>
            </w:r>
          </w:p>
          <w:p w14:paraId="657F7BC7" w14:textId="77777777" w:rsidR="004670DD" w:rsidRDefault="009309EF" w:rsidP="002C11A5">
            <w:r>
              <w:rPr>
                <w:rFonts w:hint="eastAsia"/>
              </w:rPr>
              <w:t>(202411101001～202411101128)</w:t>
            </w:r>
          </w:p>
        </w:tc>
        <w:tc>
          <w:tcPr>
            <w:tcW w:w="3565" w:type="dxa"/>
            <w:gridSpan w:val="4"/>
            <w:shd w:val="clear" w:color="auto" w:fill="auto"/>
            <w:noWrap/>
            <w:vAlign w:val="center"/>
          </w:tcPr>
          <w:p w14:paraId="66BC6313" w14:textId="77777777" w:rsidR="004670DD" w:rsidRDefault="009309EF" w:rsidP="002C11A5">
            <w:r>
              <w:rPr>
                <w:rFonts w:hint="eastAsia"/>
              </w:rPr>
              <w:t>基础学科拔尖学生培养计划</w:t>
            </w:r>
          </w:p>
          <w:p w14:paraId="6431AB50" w14:textId="77777777" w:rsidR="004670DD" w:rsidRDefault="009309EF" w:rsidP="002C11A5">
            <w:r>
              <w:rPr>
                <w:rFonts w:hint="eastAsia"/>
              </w:rPr>
              <w:t>(</w:t>
            </w:r>
            <w:r w:rsidR="002C51EF">
              <w:rPr>
                <w:rFonts w:hint="eastAsia"/>
              </w:rPr>
              <w:t>数学与应用数学(</w:t>
            </w:r>
            <w:proofErr w:type="gramStart"/>
            <w:r w:rsidR="002C51EF">
              <w:rPr>
                <w:rFonts w:hint="eastAsia"/>
              </w:rPr>
              <w:t>励耘</w:t>
            </w:r>
            <w:proofErr w:type="gramEnd"/>
            <w:r w:rsidR="002C51EF">
              <w:rPr>
                <w:rFonts w:hint="eastAsia"/>
              </w:rPr>
              <w:t>)</w:t>
            </w:r>
            <w:r>
              <w:rPr>
                <w:rFonts w:hint="eastAsia"/>
              </w:rPr>
              <w:t>)  35人</w:t>
            </w:r>
          </w:p>
          <w:p w14:paraId="60860CFA" w14:textId="77777777" w:rsidR="004670DD" w:rsidRDefault="004670DD" w:rsidP="002C11A5"/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11ACC8C3" w14:textId="77777777" w:rsidR="004670DD" w:rsidRDefault="009309EF" w:rsidP="002C11A5">
            <w:r>
              <w:rPr>
                <w:rFonts w:hint="eastAsia"/>
              </w:rPr>
              <w:t>基础学科拔尖学生培养计划</w:t>
            </w:r>
          </w:p>
          <w:p w14:paraId="2C9E9092" w14:textId="77777777" w:rsidR="004670DD" w:rsidRDefault="009309EF" w:rsidP="002C11A5">
            <w:r>
              <w:rPr>
                <w:rFonts w:hint="eastAsia"/>
              </w:rPr>
              <w:t>(</w:t>
            </w:r>
            <w:r w:rsidR="002C51EF">
              <w:rPr>
                <w:rFonts w:hint="eastAsia"/>
              </w:rPr>
              <w:t>物理学(</w:t>
            </w:r>
            <w:proofErr w:type="gramStart"/>
            <w:r w:rsidR="002C51EF">
              <w:rPr>
                <w:rFonts w:hint="eastAsia"/>
              </w:rPr>
              <w:t>励耘</w:t>
            </w:r>
            <w:proofErr w:type="gramEnd"/>
            <w:r w:rsidR="002C51EF">
              <w:rPr>
                <w:rFonts w:hint="eastAsia"/>
              </w:rPr>
              <w:t>)) 8</w:t>
            </w:r>
            <w:r>
              <w:rPr>
                <w:rFonts w:hint="eastAsia"/>
              </w:rPr>
              <w:t>人</w:t>
            </w:r>
          </w:p>
          <w:p w14:paraId="5A1CFF90" w14:textId="77777777" w:rsidR="002C51EF" w:rsidRDefault="002C51EF" w:rsidP="002C11A5">
            <w:r>
              <w:rPr>
                <w:rFonts w:hint="eastAsia"/>
              </w:rPr>
              <w:t>基础学科拔尖学生培养计划</w:t>
            </w:r>
          </w:p>
          <w:p w14:paraId="25851EF1" w14:textId="77777777" w:rsidR="002C51EF" w:rsidRDefault="002C51EF" w:rsidP="002C11A5">
            <w:r>
              <w:rPr>
                <w:rFonts w:hint="eastAsia"/>
              </w:rPr>
              <w:t>(化学(</w:t>
            </w:r>
            <w:proofErr w:type="gramStart"/>
            <w:r>
              <w:rPr>
                <w:rFonts w:hint="eastAsia"/>
              </w:rPr>
              <w:t>励耘</w:t>
            </w:r>
            <w:proofErr w:type="gramEnd"/>
            <w:r>
              <w:rPr>
                <w:rFonts w:hint="eastAsia"/>
              </w:rPr>
              <w:t>)) 3人</w:t>
            </w:r>
          </w:p>
          <w:p w14:paraId="7F00BF0A" w14:textId="77777777" w:rsidR="002C51EF" w:rsidRDefault="002C51EF" w:rsidP="002C11A5">
            <w:r>
              <w:rPr>
                <w:rFonts w:hint="eastAsia"/>
              </w:rPr>
              <w:t>基础学科拔尖学生培养计划</w:t>
            </w:r>
          </w:p>
          <w:p w14:paraId="5AADEB60" w14:textId="77777777" w:rsidR="002C51EF" w:rsidRDefault="002C51EF" w:rsidP="002C11A5">
            <w:r>
              <w:rPr>
                <w:rFonts w:hint="eastAsia"/>
              </w:rPr>
              <w:t>(生物科学(</w:t>
            </w:r>
            <w:proofErr w:type="gramStart"/>
            <w:r>
              <w:rPr>
                <w:rFonts w:hint="eastAsia"/>
              </w:rPr>
              <w:t>励耘</w:t>
            </w:r>
            <w:proofErr w:type="gramEnd"/>
            <w:r>
              <w:rPr>
                <w:rFonts w:hint="eastAsia"/>
              </w:rPr>
              <w:t>)) 4人</w:t>
            </w:r>
          </w:p>
          <w:p w14:paraId="5D2BAEBF" w14:textId="77777777" w:rsidR="004670DD" w:rsidRDefault="009309EF" w:rsidP="002C11A5">
            <w:r>
              <w:rPr>
                <w:rFonts w:hint="eastAsia"/>
              </w:rPr>
              <w:t>公共管理类 28人</w:t>
            </w:r>
          </w:p>
          <w:p w14:paraId="6FDBAC4D" w14:textId="77777777" w:rsidR="004670DD" w:rsidRDefault="009309EF" w:rsidP="002C11A5">
            <w:r>
              <w:rPr>
                <w:rFonts w:hint="eastAsia"/>
              </w:rPr>
              <w:t>(202411260036～202311260063)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596DFAC9" w14:textId="77777777" w:rsidR="004670DD" w:rsidRDefault="004670DD" w:rsidP="002C11A5"/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6B3AD1C0" w14:textId="77777777" w:rsidR="004670DD" w:rsidRDefault="004670DD" w:rsidP="002C11A5"/>
        </w:tc>
      </w:tr>
      <w:tr w:rsidR="004670DD" w14:paraId="31A49F3D" w14:textId="77777777">
        <w:trPr>
          <w:trHeight w:val="2808"/>
          <w:jc w:val="center"/>
        </w:trPr>
        <w:tc>
          <w:tcPr>
            <w:tcW w:w="432" w:type="dxa"/>
            <w:vMerge/>
            <w:vAlign w:val="center"/>
          </w:tcPr>
          <w:p w14:paraId="36344DB3" w14:textId="77777777" w:rsidR="004670DD" w:rsidRDefault="004670DD" w:rsidP="002C11A5"/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0F95A44C" w14:textId="77777777" w:rsidR="004670DD" w:rsidRDefault="009309EF" w:rsidP="002C11A5">
            <w:r>
              <w:rPr>
                <w:rFonts w:hint="eastAsia"/>
              </w:rPr>
              <w:t>四</w:t>
            </w:r>
          </w:p>
          <w:p w14:paraId="7ACCAA08" w14:textId="77777777" w:rsidR="004670DD" w:rsidRDefault="009309EF" w:rsidP="002C11A5">
            <w:r>
              <w:rPr>
                <w:rFonts w:hint="eastAsia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18A3FE7A" w14:textId="77777777" w:rsidR="004670DD" w:rsidRDefault="009309EF" w:rsidP="002C11A5">
            <w:r>
              <w:rPr>
                <w:rFonts w:hint="eastAsia"/>
              </w:rPr>
              <w:t>14:00</w:t>
            </w:r>
          </w:p>
          <w:p w14:paraId="666654AD" w14:textId="77777777" w:rsidR="004670DD" w:rsidRDefault="009309EF" w:rsidP="002C11A5">
            <w:r>
              <w:rPr>
                <w:rFonts w:hint="eastAsia"/>
              </w:rPr>
              <w:t>～</w:t>
            </w:r>
          </w:p>
          <w:p w14:paraId="7ECB6030" w14:textId="77777777" w:rsidR="004670DD" w:rsidRDefault="009309EF" w:rsidP="002C11A5">
            <w:r>
              <w:rPr>
                <w:rFonts w:hint="eastAsia"/>
              </w:rPr>
              <w:t>15:10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5B360E7E" w14:textId="77777777" w:rsidR="004670DD" w:rsidRDefault="009309EF" w:rsidP="002C11A5">
            <w:r>
              <w:rPr>
                <w:rFonts w:hint="eastAsia"/>
              </w:rPr>
              <w:t>化学 66人</w:t>
            </w:r>
          </w:p>
          <w:p w14:paraId="43D6D7C2" w14:textId="77777777" w:rsidR="004670DD" w:rsidRDefault="009309EF" w:rsidP="002C11A5">
            <w:r>
              <w:rPr>
                <w:rFonts w:hint="eastAsia"/>
              </w:rPr>
              <w:t>(202411150001～202411150091)</w:t>
            </w:r>
          </w:p>
          <w:p w14:paraId="241FFB1B" w14:textId="77777777" w:rsidR="004670DD" w:rsidRDefault="009309EF" w:rsidP="002C11A5">
            <w:r>
              <w:rPr>
                <w:rFonts w:hint="eastAsia"/>
              </w:rPr>
              <w:t>化学(强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12人</w:t>
            </w:r>
          </w:p>
          <w:p w14:paraId="79F0F52D" w14:textId="77777777" w:rsidR="004670DD" w:rsidRDefault="009309EF" w:rsidP="002C11A5">
            <w:r>
              <w:rPr>
                <w:rFonts w:hint="eastAsia"/>
              </w:rPr>
              <w:t>(202411150001～202411150091)</w:t>
            </w:r>
          </w:p>
          <w:p w14:paraId="2BFAAC4C" w14:textId="77777777" w:rsidR="004670DD" w:rsidRDefault="009309EF" w:rsidP="002C11A5">
            <w:r>
              <w:rPr>
                <w:rFonts w:hint="eastAsia"/>
              </w:rPr>
              <w:t xml:space="preserve">药学 13人 </w:t>
            </w:r>
          </w:p>
          <w:p w14:paraId="4AB09748" w14:textId="77777777" w:rsidR="004670DD" w:rsidRDefault="009309EF" w:rsidP="002C11A5">
            <w:r>
              <w:rPr>
                <w:rFonts w:hint="eastAsia"/>
              </w:rPr>
              <w:t>(202411150001～202411150091)</w:t>
            </w:r>
          </w:p>
        </w:tc>
        <w:tc>
          <w:tcPr>
            <w:tcW w:w="3564" w:type="dxa"/>
            <w:gridSpan w:val="4"/>
            <w:shd w:val="clear" w:color="auto" w:fill="auto"/>
            <w:noWrap/>
            <w:vAlign w:val="center"/>
          </w:tcPr>
          <w:p w14:paraId="73A87D6B" w14:textId="77777777" w:rsidR="004670DD" w:rsidRDefault="009309EF" w:rsidP="002C11A5">
            <w:r>
              <w:rPr>
                <w:rFonts w:hint="eastAsia"/>
              </w:rPr>
              <w:t>生命科学类 72人</w:t>
            </w:r>
          </w:p>
          <w:p w14:paraId="21E07107" w14:textId="77777777" w:rsidR="002C51EF" w:rsidRDefault="009309EF" w:rsidP="002C11A5">
            <w:r>
              <w:rPr>
                <w:rFonts w:hint="eastAsia"/>
              </w:rPr>
              <w:t>(202411200001～202411200084)</w:t>
            </w:r>
          </w:p>
          <w:p w14:paraId="3A5CD676" w14:textId="77777777" w:rsidR="004670DD" w:rsidRDefault="009309EF" w:rsidP="002C11A5">
            <w:r>
              <w:rPr>
                <w:rFonts w:hint="eastAsia"/>
              </w:rPr>
              <w:t>生物科学(强</w:t>
            </w:r>
            <w:proofErr w:type="gramStart"/>
            <w:r>
              <w:rPr>
                <w:rFonts w:hint="eastAsia"/>
              </w:rPr>
              <w:t>基计划</w:t>
            </w:r>
            <w:proofErr w:type="gramEnd"/>
            <w:r>
              <w:rPr>
                <w:rFonts w:hint="eastAsia"/>
              </w:rPr>
              <w:t>) 12人</w:t>
            </w:r>
          </w:p>
          <w:p w14:paraId="169C3A32" w14:textId="77777777" w:rsidR="004670DD" w:rsidRDefault="009309EF" w:rsidP="002C11A5">
            <w:pPr>
              <w:rPr>
                <w:rFonts w:ascii="微软雅黑" w:eastAsia="微软雅黑" w:hAnsi="微软雅黑"/>
                <w:color w:val="2E74B5" w:themeColor="accent1" w:themeShade="BF"/>
                <w:sz w:val="18"/>
                <w:szCs w:val="18"/>
                <w:shd w:val="clear" w:color="auto" w:fill="F5F5F5"/>
              </w:rPr>
            </w:pPr>
            <w:r>
              <w:rPr>
                <w:rFonts w:hint="eastAsia"/>
              </w:rPr>
              <w:t>(202411200001～202411200084)</w:t>
            </w:r>
          </w:p>
        </w:tc>
        <w:tc>
          <w:tcPr>
            <w:tcW w:w="3565" w:type="dxa"/>
            <w:gridSpan w:val="4"/>
            <w:shd w:val="clear" w:color="auto" w:fill="auto"/>
            <w:noWrap/>
            <w:vAlign w:val="center"/>
          </w:tcPr>
          <w:p w14:paraId="02715507" w14:textId="77777777" w:rsidR="004670DD" w:rsidRDefault="009309EF" w:rsidP="002C11A5">
            <w:r>
              <w:rPr>
                <w:rFonts w:hint="eastAsia"/>
              </w:rPr>
              <w:t>环境科学与工程类 39人</w:t>
            </w:r>
          </w:p>
          <w:p w14:paraId="50D79E3F" w14:textId="77777777" w:rsidR="004670DD" w:rsidRDefault="009309EF" w:rsidP="002C11A5">
            <w:pPr>
              <w:rPr>
                <w:color w:val="2E74B5" w:themeColor="accent1" w:themeShade="BF"/>
                <w:szCs w:val="21"/>
              </w:rPr>
            </w:pPr>
            <w:r>
              <w:rPr>
                <w:rFonts w:hint="eastAsia"/>
              </w:rPr>
              <w:t>(202411180001～202411180039)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7ADEB346" w14:textId="77777777" w:rsidR="004670DD" w:rsidRDefault="009309EF" w:rsidP="002C11A5">
            <w:r>
              <w:rPr>
                <w:rFonts w:hint="eastAsia"/>
              </w:rPr>
              <w:t>公共管理类 35人</w:t>
            </w:r>
          </w:p>
          <w:p w14:paraId="4C9073D9" w14:textId="473FC673" w:rsidR="004670DD" w:rsidRDefault="009309EF" w:rsidP="002C11A5">
            <w:pPr>
              <w:rPr>
                <w:color w:val="2E74B5" w:themeColor="accent1" w:themeShade="BF"/>
                <w:szCs w:val="21"/>
              </w:rPr>
            </w:pPr>
            <w:r>
              <w:rPr>
                <w:rFonts w:hint="eastAsia"/>
              </w:rPr>
              <w:t>(202411260001～</w:t>
            </w:r>
            <w:r w:rsidR="00EB752B" w:rsidRPr="00EB752B">
              <w:t>2024112600</w:t>
            </w:r>
            <w:r w:rsidR="00EB752B">
              <w:rPr>
                <w:rFonts w:hint="eastAsia"/>
              </w:rPr>
              <w:t>35</w:t>
            </w:r>
            <w:r>
              <w:rPr>
                <w:rFonts w:hint="eastAsia"/>
              </w:rPr>
              <w:t>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5CB92991" w14:textId="77777777" w:rsidR="004670DD" w:rsidRDefault="004670DD" w:rsidP="002C11A5"/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67C826E" w14:textId="77777777" w:rsidR="004670DD" w:rsidRDefault="004670DD" w:rsidP="002C11A5"/>
        </w:tc>
      </w:tr>
    </w:tbl>
    <w:p w14:paraId="137DA282" w14:textId="77777777" w:rsidR="004670DD" w:rsidRDefault="004670DD" w:rsidP="002C11A5"/>
    <w:sectPr w:rsidR="004670DD">
      <w:headerReference w:type="default" r:id="rId6"/>
      <w:pgSz w:w="23811" w:h="16838" w:orient="landscape"/>
      <w:pgMar w:top="851" w:right="454" w:bottom="284" w:left="45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6D25" w14:textId="77777777" w:rsidR="009118C9" w:rsidRDefault="009118C9" w:rsidP="002C11A5">
      <w:r>
        <w:separator/>
      </w:r>
    </w:p>
  </w:endnote>
  <w:endnote w:type="continuationSeparator" w:id="0">
    <w:p w14:paraId="3369D470" w14:textId="77777777" w:rsidR="009118C9" w:rsidRDefault="009118C9" w:rsidP="002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C1B4" w14:textId="77777777" w:rsidR="009118C9" w:rsidRDefault="009118C9" w:rsidP="002C11A5">
      <w:r>
        <w:separator/>
      </w:r>
    </w:p>
  </w:footnote>
  <w:footnote w:type="continuationSeparator" w:id="0">
    <w:p w14:paraId="7E204761" w14:textId="77777777" w:rsidR="009118C9" w:rsidRDefault="009118C9" w:rsidP="002C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7C2F" w14:textId="77777777" w:rsidR="004670DD" w:rsidRDefault="009309EF" w:rsidP="002C11A5">
    <w:pPr>
      <w:pStyle w:val="a5"/>
    </w:pPr>
    <w:r>
      <w:rPr>
        <w:rFonts w:hint="eastAsia"/>
      </w:rPr>
      <w:t xml:space="preserve">附件                                                                                 </w:t>
    </w:r>
    <w:r>
      <w:rPr>
        <w:rFonts w:ascii="黑体" w:eastAsia="黑体" w:hAnsi="黑体" w:hint="eastAsia"/>
        <w:color w:val="000000" w:themeColor="text1"/>
        <w:sz w:val="36"/>
        <w:szCs w:val="36"/>
      </w:rPr>
      <w:t>2024级本科生信息素</w:t>
    </w:r>
    <w:proofErr w:type="gramStart"/>
    <w:r>
      <w:rPr>
        <w:rFonts w:ascii="黑体" w:eastAsia="黑体" w:hAnsi="黑体" w:hint="eastAsia"/>
        <w:color w:val="000000" w:themeColor="text1"/>
        <w:sz w:val="36"/>
        <w:szCs w:val="36"/>
      </w:rPr>
      <w:t>养分级测试</w:t>
    </w:r>
    <w:proofErr w:type="gramEnd"/>
    <w:r>
      <w:rPr>
        <w:rFonts w:ascii="黑体" w:eastAsia="黑体" w:hAnsi="黑体" w:hint="eastAsia"/>
        <w:color w:val="000000" w:themeColor="text1"/>
        <w:sz w:val="36"/>
        <w:szCs w:val="36"/>
      </w:rPr>
      <w:t>安排表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FkYmY3OWFkZmNiZDYxYzk0ZjNlOWE0NzhkNDkyMjEifQ=="/>
  </w:docVars>
  <w:rsids>
    <w:rsidRoot w:val="00D15FC1"/>
    <w:rsid w:val="00025E81"/>
    <w:rsid w:val="00091D03"/>
    <w:rsid w:val="00104ABE"/>
    <w:rsid w:val="00152739"/>
    <w:rsid w:val="001626D4"/>
    <w:rsid w:val="00170B9C"/>
    <w:rsid w:val="001E3AED"/>
    <w:rsid w:val="002C11A5"/>
    <w:rsid w:val="002C494D"/>
    <w:rsid w:val="002C51EF"/>
    <w:rsid w:val="00300D90"/>
    <w:rsid w:val="00315D2D"/>
    <w:rsid w:val="00344595"/>
    <w:rsid w:val="0035167D"/>
    <w:rsid w:val="003C65F2"/>
    <w:rsid w:val="00436735"/>
    <w:rsid w:val="004670DD"/>
    <w:rsid w:val="004D5ABB"/>
    <w:rsid w:val="0058660A"/>
    <w:rsid w:val="005C3B85"/>
    <w:rsid w:val="0066341D"/>
    <w:rsid w:val="00672351"/>
    <w:rsid w:val="00850458"/>
    <w:rsid w:val="008E0551"/>
    <w:rsid w:val="009118C9"/>
    <w:rsid w:val="009309EF"/>
    <w:rsid w:val="0094747C"/>
    <w:rsid w:val="009E641D"/>
    <w:rsid w:val="00AE75B0"/>
    <w:rsid w:val="00B41F54"/>
    <w:rsid w:val="00BC5906"/>
    <w:rsid w:val="00C82FA7"/>
    <w:rsid w:val="00C84042"/>
    <w:rsid w:val="00C846BD"/>
    <w:rsid w:val="00C946DC"/>
    <w:rsid w:val="00CD26E9"/>
    <w:rsid w:val="00D15FC1"/>
    <w:rsid w:val="00D44D41"/>
    <w:rsid w:val="00EB1F63"/>
    <w:rsid w:val="00EB4098"/>
    <w:rsid w:val="00EB752B"/>
    <w:rsid w:val="00EE2AD2"/>
    <w:rsid w:val="00F04913"/>
    <w:rsid w:val="00F969AA"/>
    <w:rsid w:val="00FA1EA0"/>
    <w:rsid w:val="00FA5064"/>
    <w:rsid w:val="00FD1CFF"/>
    <w:rsid w:val="00FE086E"/>
    <w:rsid w:val="00FE68D3"/>
    <w:rsid w:val="07DB26EC"/>
    <w:rsid w:val="0E116AEE"/>
    <w:rsid w:val="1AE81BB6"/>
    <w:rsid w:val="1EFB1F89"/>
    <w:rsid w:val="3315361B"/>
    <w:rsid w:val="38115259"/>
    <w:rsid w:val="385426CC"/>
    <w:rsid w:val="61926C4E"/>
    <w:rsid w:val="76A53DEF"/>
    <w:rsid w:val="7B0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93E5"/>
  <w15:docId w15:val="{9DDA035B-9639-44EA-B0D3-05C0F388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C11A5"/>
    <w:pPr>
      <w:jc w:val="center"/>
    </w:pPr>
    <w:rPr>
      <w:rFonts w:ascii="宋体" w:eastAsia="宋体" w:hAnsi="宋体" w:cs="宋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qipeide</dc:creator>
  <cp:lastModifiedBy>qi</cp:lastModifiedBy>
  <cp:revision>2</cp:revision>
  <dcterms:created xsi:type="dcterms:W3CDTF">2024-09-05T11:31:00Z</dcterms:created>
  <dcterms:modified xsi:type="dcterms:W3CDTF">2024-09-05T11:31:00Z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5B9DDAC843AA48A3B2402F988D26F75F_13</vt:lpwstr>
  </property>
</Properties>
</file>