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040"/>
        <w:gridCol w:w="359"/>
        <w:gridCol w:w="151"/>
        <w:gridCol w:w="851"/>
        <w:gridCol w:w="680"/>
        <w:gridCol w:w="598"/>
        <w:gridCol w:w="849"/>
        <w:gridCol w:w="594"/>
        <w:gridCol w:w="682"/>
        <w:gridCol w:w="300"/>
        <w:gridCol w:w="549"/>
        <w:gridCol w:w="710"/>
        <w:gridCol w:w="1841"/>
      </w:tblGrid>
      <w:tr w:rsidR="000B0A91" w:rsidRPr="000B0A91" w14:paraId="41C637B3" w14:textId="77777777" w:rsidTr="000D199E">
        <w:trPr>
          <w:trHeight w:val="585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2529ED" w14:textId="16B144E4" w:rsidR="000B0A91" w:rsidRPr="000B0A91" w:rsidRDefault="00803D04" w:rsidP="000B0A9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803D0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二次遴选</w:t>
            </w:r>
            <w:r w:rsidR="009419C2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“国优计划”</w:t>
            </w:r>
            <w:r w:rsidRPr="00803D0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研究生</w:t>
            </w:r>
            <w:r w:rsidR="000B0A91" w:rsidRPr="000B0A9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申请表</w:t>
            </w:r>
          </w:p>
        </w:tc>
      </w:tr>
      <w:tr w:rsidR="00F04567" w:rsidRPr="000B0A91" w14:paraId="0AD408E1" w14:textId="77777777" w:rsidTr="0002414E">
        <w:trPr>
          <w:trHeight w:val="72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39641" w14:textId="77777777" w:rsidR="00F04567" w:rsidRPr="000B0A91" w:rsidRDefault="00F04567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83FB6" w14:textId="77777777" w:rsidR="00F04567" w:rsidRPr="000B0A91" w:rsidRDefault="00F04567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10BF4" w14:textId="77777777" w:rsidR="0037257B" w:rsidRDefault="00F04567" w:rsidP="00F0456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14:paraId="0BE43329" w14:textId="77777777" w:rsidR="00F04567" w:rsidRPr="000B0A91" w:rsidRDefault="00F04567" w:rsidP="00F0456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8B631E" w14:textId="77777777" w:rsidR="00F04567" w:rsidRPr="000B0A91" w:rsidRDefault="00F04567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面貌：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067C1B" w14:textId="5CB06DAE" w:rsidR="00F04567" w:rsidRPr="000B0A91" w:rsidRDefault="005147B9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入学年份：</w:t>
            </w:r>
          </w:p>
        </w:tc>
      </w:tr>
      <w:tr w:rsidR="0037257B" w:rsidRPr="000B0A91" w14:paraId="72E0A02F" w14:textId="77777777" w:rsidTr="0002414E">
        <w:trPr>
          <w:trHeight w:val="720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556E4" w14:textId="77777777" w:rsidR="0037257B" w:rsidRDefault="0037257B" w:rsidP="005147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培养层次：</w:t>
            </w:r>
          </w:p>
          <w:p w14:paraId="61C31050" w14:textId="77777777" w:rsidR="0037257B" w:rsidRPr="000B0A91" w:rsidRDefault="0037257B" w:rsidP="005147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硕士生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1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5C2B4" w14:textId="77777777" w:rsidR="0037257B" w:rsidRPr="000B0A91" w:rsidRDefault="0037257B" w:rsidP="005147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身份证件号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48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1B2D9C" w14:textId="77777777" w:rsidR="0037257B" w:rsidRDefault="0037257B" w:rsidP="005147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14:paraId="19B198AF" w14:textId="77777777" w:rsidR="0037257B" w:rsidRPr="000B0A91" w:rsidRDefault="0037257B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B3156" w14:textId="77777777" w:rsidR="0037257B" w:rsidRPr="000B0A91" w:rsidRDefault="0037257B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电子邮箱：</w:t>
            </w:r>
          </w:p>
        </w:tc>
      </w:tr>
      <w:tr w:rsidR="005147B9" w:rsidRPr="000B0A91" w14:paraId="3D0CA00D" w14:textId="77777777" w:rsidTr="0002414E">
        <w:trPr>
          <w:trHeight w:val="373"/>
        </w:trPr>
        <w:tc>
          <w:tcPr>
            <w:tcW w:w="11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1327" w14:textId="77777777" w:rsidR="005147B9" w:rsidRPr="000B0A91" w:rsidRDefault="005147B9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1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7E2F" w14:textId="77777777" w:rsidR="005147B9" w:rsidRPr="000B0A91" w:rsidRDefault="005147B9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1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A1B3" w14:textId="77777777" w:rsidR="005147B9" w:rsidRPr="000B0A91" w:rsidRDefault="005147B9" w:rsidP="009419C2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专业代码：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21497" w14:textId="77777777" w:rsidR="005147B9" w:rsidRPr="000B0A91" w:rsidRDefault="0037257B" w:rsidP="006C5D48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</w:t>
            </w:r>
            <w:r w:rsidR="006C5D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教育硕士专业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6C5D48" w:rsidRPr="000B0A91" w14:paraId="60BD8619" w14:textId="77777777" w:rsidTr="0002414E">
        <w:trPr>
          <w:trHeight w:val="373"/>
        </w:trPr>
        <w:tc>
          <w:tcPr>
            <w:tcW w:w="11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4D93B" w14:textId="77777777" w:rsidR="006C5D48" w:rsidRPr="000B0A91" w:rsidRDefault="006C5D48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本科院校名称：</w:t>
            </w:r>
          </w:p>
        </w:tc>
        <w:tc>
          <w:tcPr>
            <w:tcW w:w="11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E835A" w14:textId="77777777" w:rsidR="006C5D48" w:rsidRPr="000B0A91" w:rsidRDefault="006C5D48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本科专业：</w:t>
            </w:r>
          </w:p>
        </w:tc>
        <w:tc>
          <w:tcPr>
            <w:tcW w:w="270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1E225" w14:textId="77777777" w:rsidR="006C5D48" w:rsidRDefault="006C5D48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研究生入选方式：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推免保研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考试（总成绩：</w:t>
            </w:r>
            <w:r w:rsidRPr="006C5D48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6C5D48"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2414E" w:rsidRPr="000B0A91" w14:paraId="39C97A75" w14:textId="77777777" w:rsidTr="0002414E">
        <w:trPr>
          <w:trHeight w:val="428"/>
        </w:trPr>
        <w:tc>
          <w:tcPr>
            <w:tcW w:w="348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530F" w14:textId="77777777" w:rsidR="0002414E" w:rsidRDefault="0002414E" w:rsidP="0002414E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外语考试语种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语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语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语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554875" w14:textId="77777777" w:rsidR="0002414E" w:rsidRPr="0002414E" w:rsidRDefault="00007660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2510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</w:t>
            </w:r>
            <w:r w:rsidR="0002414E" w:rsidRPr="002510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校区：□北京 □珠海</w:t>
            </w:r>
          </w:p>
        </w:tc>
      </w:tr>
      <w:tr w:rsidR="0002414E" w:rsidRPr="000B0A91" w14:paraId="56874455" w14:textId="77777777" w:rsidTr="000D199E">
        <w:trPr>
          <w:trHeight w:val="428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BBF10" w14:textId="77777777" w:rsidR="0002414E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科目及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14:paraId="1D8D7326" w14:textId="77777777" w:rsidR="0002414E" w:rsidRPr="000B0A91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大学外语四级: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大学外语六级: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托福: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雅思</w:t>
            </w:r>
            <w:proofErr w:type="gramEnd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其他：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</w:p>
        </w:tc>
      </w:tr>
      <w:tr w:rsidR="0002414E" w:rsidRPr="000B0A91" w14:paraId="4B637C7E" w14:textId="77777777" w:rsidTr="000D199E">
        <w:trPr>
          <w:trHeight w:hRule="exact" w:val="454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59D2" w14:textId="77777777" w:rsidR="0002414E" w:rsidRPr="00E11B9D" w:rsidRDefault="0002414E" w:rsidP="000241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科学研究基金项目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（本科阶段迄今）</w:t>
            </w:r>
          </w:p>
        </w:tc>
      </w:tr>
      <w:tr w:rsidR="0002414E" w:rsidRPr="000B0A91" w14:paraId="0F5F1296" w14:textId="77777777" w:rsidTr="000D199E">
        <w:trPr>
          <w:trHeight w:hRule="exact" w:val="454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BD83F" w14:textId="77777777" w:rsidR="0002414E" w:rsidRPr="00CC44B8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3C6FF" w14:textId="77777777" w:rsidR="0002414E" w:rsidRPr="00CC44B8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项目管理部门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603DF" w14:textId="77777777" w:rsidR="0002414E" w:rsidRPr="00CC44B8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09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F56AF" w14:textId="77777777" w:rsidR="0002414E" w:rsidRPr="00CC44B8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主持</w:t>
            </w:r>
            <w:r w:rsidRPr="00CC44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参加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D34CA" w14:textId="77777777" w:rsidR="0002414E" w:rsidRPr="00CC44B8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指导教师姓名</w:t>
            </w:r>
          </w:p>
        </w:tc>
      </w:tr>
      <w:tr w:rsidR="0002414E" w:rsidRPr="000B0A91" w14:paraId="06F3887B" w14:textId="77777777" w:rsidTr="000D199E">
        <w:trPr>
          <w:trHeight w:hRule="exact" w:val="454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58B8DE" w14:textId="77777777" w:rsidR="0002414E" w:rsidRPr="009F736A" w:rsidRDefault="0002414E" w:rsidP="0002414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B8F536" w14:textId="77777777" w:rsidR="0002414E" w:rsidRPr="000B0A91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A40D48" w14:textId="77777777" w:rsidR="0002414E" w:rsidRPr="000B0A91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19E55E1" w14:textId="77777777" w:rsidR="0002414E" w:rsidRPr="000B0A91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516099" w14:textId="77777777" w:rsidR="0002414E" w:rsidRPr="009F736A" w:rsidRDefault="0002414E" w:rsidP="0002414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2414E" w:rsidRPr="000B0A91" w14:paraId="6D19AF49" w14:textId="77777777" w:rsidTr="00051DC4">
        <w:trPr>
          <w:trHeight w:hRule="exact" w:val="454"/>
        </w:trPr>
        <w:tc>
          <w:tcPr>
            <w:tcW w:w="1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7C78152" w14:textId="77777777" w:rsidR="0002414E" w:rsidRPr="009F736A" w:rsidRDefault="0002414E" w:rsidP="0002414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B8FED2" w14:textId="77777777" w:rsidR="0002414E" w:rsidRPr="000B0A91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149941" w14:textId="77777777" w:rsidR="0002414E" w:rsidRPr="000B0A91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819B9" w14:textId="77777777" w:rsidR="0002414E" w:rsidRPr="000B0A91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0F9025" w14:textId="77777777" w:rsidR="0002414E" w:rsidRPr="00E11B9D" w:rsidRDefault="0002414E" w:rsidP="0002414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2414E" w:rsidRPr="000B0A91" w14:paraId="2C90F34E" w14:textId="77777777" w:rsidTr="00CC44B8"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6672D" w14:textId="77777777" w:rsidR="0002414E" w:rsidRPr="00E11B9D" w:rsidRDefault="0002414E" w:rsidP="000241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发表学术论文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（本科阶段迄今）</w:t>
            </w:r>
          </w:p>
        </w:tc>
      </w:tr>
      <w:tr w:rsidR="0002414E" w:rsidRPr="000B0A91" w14:paraId="03E3C048" w14:textId="77777777" w:rsidTr="0037257B">
        <w:trPr>
          <w:trHeight w:hRule="exact" w:val="454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D2B587" w14:textId="77777777" w:rsidR="0002414E" w:rsidRPr="00E11B9D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8ACCBD" w14:textId="77777777" w:rsidR="0002414E" w:rsidRPr="00E11B9D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发表刊物名称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DD608E" w14:textId="77777777" w:rsidR="0002414E" w:rsidRPr="00E11B9D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CDDEA8" w14:textId="77777777" w:rsidR="0002414E" w:rsidRPr="00E11B9D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本人排序</w:t>
            </w:r>
          </w:p>
        </w:tc>
      </w:tr>
      <w:tr w:rsidR="0002414E" w:rsidRPr="000B0A91" w14:paraId="081E743A" w14:textId="77777777" w:rsidTr="0037257B">
        <w:trPr>
          <w:trHeight w:hRule="exact" w:val="454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543730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D60CA5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AFF87A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DC0E54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2414E" w:rsidRPr="000B0A91" w14:paraId="4877EBE4" w14:textId="77777777" w:rsidTr="0037257B">
        <w:trPr>
          <w:trHeight w:hRule="exact" w:val="454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5D8208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21FC9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9A224F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2304B2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2414E" w:rsidRPr="000B0A91" w14:paraId="3B95D07B" w14:textId="77777777" w:rsidTr="00CC44B8"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171C1" w14:textId="77777777" w:rsidR="0002414E" w:rsidRPr="00E11B9D" w:rsidRDefault="0002414E" w:rsidP="0002414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学科竞赛获奖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（本科阶段迄今）</w:t>
            </w:r>
          </w:p>
        </w:tc>
      </w:tr>
      <w:tr w:rsidR="0002414E" w:rsidRPr="000B0A91" w14:paraId="6B49F0B9" w14:textId="77777777" w:rsidTr="00CC44B8">
        <w:trPr>
          <w:trHeight w:hRule="exact" w:val="454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6BD094" w14:textId="77777777" w:rsidR="0002414E" w:rsidRPr="00E11B9D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竞赛项目名称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DAC10" w14:textId="77777777" w:rsidR="0002414E" w:rsidRPr="00E11B9D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EA3AC" w14:textId="77777777" w:rsidR="0002414E" w:rsidRPr="00E11B9D" w:rsidRDefault="0002414E" w:rsidP="0002414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02414E" w:rsidRPr="000B0A91" w14:paraId="04FBBAD9" w14:textId="77777777" w:rsidTr="00CC44B8">
        <w:trPr>
          <w:trHeight w:hRule="exact" w:val="454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A4D123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F7DCCA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DE309D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2414E" w:rsidRPr="000B0A91" w14:paraId="723C9F16" w14:textId="77777777" w:rsidTr="00CC44B8">
        <w:trPr>
          <w:trHeight w:hRule="exact" w:val="454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3BD912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0350E5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43345E" w14:textId="77777777" w:rsidR="0002414E" w:rsidRPr="00E11B9D" w:rsidRDefault="0002414E" w:rsidP="0002414E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2414E" w:rsidRPr="000B0A91" w14:paraId="6CABC0B5" w14:textId="77777777" w:rsidTr="00CC44B8"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FFDE3" w14:textId="77777777" w:rsidR="0002414E" w:rsidRPr="000B0A91" w:rsidRDefault="0002414E" w:rsidP="000241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02414E" w:rsidRPr="000B0A91" w14:paraId="4BD638E3" w14:textId="77777777" w:rsidTr="00CC44B8"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40CD864" w14:textId="77777777" w:rsidR="0002414E" w:rsidRPr="000B0A91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2414E" w:rsidRPr="000B0A91" w14:paraId="6BC532AF" w14:textId="77777777" w:rsidTr="00CC44B8">
        <w:trPr>
          <w:trHeight w:hRule="exact"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513E05" w14:textId="77777777" w:rsidR="0002414E" w:rsidRPr="000B0A91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2414E" w:rsidRPr="000B0A91" w14:paraId="71AD2D57" w14:textId="77777777" w:rsidTr="00F5410B">
        <w:trPr>
          <w:trHeight w:hRule="exact" w:val="17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3660EF" w14:textId="77777777" w:rsidR="0002414E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导师意见（导师是否同意该生参加“国优计划”申报）：</w:t>
            </w:r>
          </w:p>
          <w:p w14:paraId="4C315FF4" w14:textId="77777777" w:rsidR="0002414E" w:rsidRPr="00F5410B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D3AF726" w14:textId="77777777" w:rsidR="0002414E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导师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签字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  <w:p w14:paraId="7A2828AB" w14:textId="77777777" w:rsidR="0002414E" w:rsidRPr="000B0A91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02414E" w:rsidRPr="000B0A91" w14:paraId="30018E76" w14:textId="77777777" w:rsidTr="00D949F6">
        <w:trPr>
          <w:trHeight w:val="176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B16150" w14:textId="77777777" w:rsidR="0002414E" w:rsidRDefault="0002414E" w:rsidP="000241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院（系）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对以上填写内容的审核意见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有无违纪记录：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院（系）负责人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签字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14:paraId="7EEEF387" w14:textId="77777777" w:rsidR="0002414E" w:rsidRPr="000B0A91" w:rsidRDefault="0002414E" w:rsidP="0002414E">
            <w:pPr>
              <w:widowControl/>
              <w:ind w:firstLineChars="3450" w:firstLine="69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   日</w:t>
            </w:r>
          </w:p>
        </w:tc>
      </w:tr>
      <w:tr w:rsidR="0002414E" w:rsidRPr="000B0A91" w14:paraId="5555EAD4" w14:textId="77777777" w:rsidTr="006B47B1">
        <w:trPr>
          <w:trHeight w:val="69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307A1" w14:textId="77777777" w:rsidR="0002414E" w:rsidRPr="005147B9" w:rsidRDefault="0002414E" w:rsidP="0002414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申请人需另附支撑材料如下。</w:t>
            </w:r>
            <w:r w:rsidRPr="005147B9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请院（系）负责审核支撑材料1-</w:t>
            </w:r>
            <w:r w:rsidRPr="005147B9">
              <w:rPr>
                <w:rFonts w:ascii="宋体" w:eastAsia="宋体" w:hAnsi="宋体" w:cs="宋体"/>
                <w:b/>
                <w:kern w:val="0"/>
                <w:szCs w:val="21"/>
              </w:rPr>
              <w:t>5</w:t>
            </w:r>
            <w:r w:rsidRPr="005147B9">
              <w:rPr>
                <w:rFonts w:ascii="宋体" w:eastAsia="宋体" w:hAnsi="宋体" w:cs="宋体" w:hint="eastAsia"/>
                <w:b/>
                <w:kern w:val="0"/>
                <w:szCs w:val="21"/>
              </w:rPr>
              <w:t>，确保申请表填写内容真实无误。</w:t>
            </w:r>
          </w:p>
          <w:p w14:paraId="43087F42" w14:textId="77777777" w:rsidR="0002414E" w:rsidRPr="008641A7" w:rsidRDefault="0002414E" w:rsidP="0002414E">
            <w:pPr>
              <w:pStyle w:val="a7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科</w:t>
            </w: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阶段成绩单；</w:t>
            </w:r>
          </w:p>
          <w:p w14:paraId="3806E3AA" w14:textId="77777777" w:rsidR="0002414E" w:rsidRPr="008641A7" w:rsidRDefault="0002414E" w:rsidP="0002414E">
            <w:pPr>
              <w:pStyle w:val="a7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外语考试成绩单；</w:t>
            </w:r>
            <w:r w:rsidRPr="008641A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  <w:p w14:paraId="7B58BEAE" w14:textId="77777777" w:rsidR="0002414E" w:rsidRPr="008641A7" w:rsidRDefault="0002414E" w:rsidP="0002414E">
            <w:pPr>
              <w:pStyle w:val="a7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科研基金项目审批证明；</w:t>
            </w:r>
          </w:p>
          <w:p w14:paraId="169815D2" w14:textId="77777777" w:rsidR="0002414E" w:rsidRPr="008641A7" w:rsidRDefault="0002414E" w:rsidP="0002414E">
            <w:pPr>
              <w:pStyle w:val="a7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发表学术论文的期刊封面页、目录页及论文页；</w:t>
            </w:r>
          </w:p>
          <w:p w14:paraId="6389CF76" w14:textId="77777777" w:rsidR="0002414E" w:rsidRPr="008641A7" w:rsidRDefault="0002414E" w:rsidP="0002414E">
            <w:pPr>
              <w:pStyle w:val="a7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学科竞赛获奖证书；</w:t>
            </w:r>
          </w:p>
          <w:p w14:paraId="38E8C838" w14:textId="77777777" w:rsidR="0002414E" w:rsidRPr="008641A7" w:rsidRDefault="0002414E" w:rsidP="0002414E">
            <w:pPr>
              <w:pStyle w:val="a7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个人自述</w:t>
            </w: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，内容包含本人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申请“国优计划”的原因、</w:t>
            </w: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对“国优计划”的理解和教师职业生涯规划，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不低于</w:t>
            </w: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8641A7">
              <w:rPr>
                <w:rFonts w:ascii="宋体" w:eastAsia="宋体" w:hAnsi="宋体" w:cs="宋体"/>
                <w:kern w:val="0"/>
                <w:szCs w:val="21"/>
              </w:rPr>
              <w:t>00</w:t>
            </w:r>
            <w:r w:rsidRPr="008641A7">
              <w:rPr>
                <w:rFonts w:ascii="宋体" w:eastAsia="宋体" w:hAnsi="宋体" w:cs="宋体" w:hint="eastAsia"/>
                <w:kern w:val="0"/>
                <w:szCs w:val="21"/>
              </w:rPr>
              <w:t>字，格式不限。</w:t>
            </w:r>
          </w:p>
        </w:tc>
      </w:tr>
    </w:tbl>
    <w:p w14:paraId="5C1EA2BA" w14:textId="77777777" w:rsidR="000B0A91" w:rsidRPr="00FE059E" w:rsidRDefault="000B0A91"/>
    <w:sectPr w:rsidR="000B0A91" w:rsidRPr="00FE059E" w:rsidSect="000B0A91">
      <w:headerReference w:type="default" r:id="rId7"/>
      <w:pgSz w:w="11906" w:h="16838" w:code="9"/>
      <w:pgMar w:top="1134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A40C" w14:textId="77777777" w:rsidR="007A2A8A" w:rsidRDefault="007A2A8A" w:rsidP="000B0A91">
      <w:r>
        <w:separator/>
      </w:r>
    </w:p>
  </w:endnote>
  <w:endnote w:type="continuationSeparator" w:id="0">
    <w:p w14:paraId="3348AD64" w14:textId="77777777" w:rsidR="007A2A8A" w:rsidRDefault="007A2A8A" w:rsidP="000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BD5A" w14:textId="77777777" w:rsidR="007A2A8A" w:rsidRDefault="007A2A8A" w:rsidP="000B0A91">
      <w:r>
        <w:separator/>
      </w:r>
    </w:p>
  </w:footnote>
  <w:footnote w:type="continuationSeparator" w:id="0">
    <w:p w14:paraId="023DE380" w14:textId="77777777" w:rsidR="007A2A8A" w:rsidRDefault="007A2A8A" w:rsidP="000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D6D1" w14:textId="77777777" w:rsidR="000B0A91" w:rsidRDefault="000B0A91" w:rsidP="000B0A91">
    <w:pPr>
      <w:pStyle w:val="a3"/>
      <w:jc w:val="left"/>
    </w:pPr>
    <w:r w:rsidRPr="000B0A91">
      <w:rPr>
        <w:rFonts w:ascii="宋体" w:eastAsia="宋体" w:hAnsi="宋体" w:cs="宋体" w:hint="eastAsia"/>
        <w:kern w:val="0"/>
        <w:sz w:val="24"/>
        <w:szCs w:val="24"/>
      </w:rPr>
      <w:t>附件</w:t>
    </w:r>
    <w:r w:rsidR="00FE059E">
      <w:rPr>
        <w:rFonts w:ascii="宋体" w:eastAsia="宋体" w:hAnsi="宋体" w:cs="宋体"/>
        <w:kern w:val="0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32C61"/>
    <w:multiLevelType w:val="hybridMultilevel"/>
    <w:tmpl w:val="51942ED2"/>
    <w:lvl w:ilvl="0" w:tplc="FA9CCE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B33571"/>
    <w:multiLevelType w:val="hybridMultilevel"/>
    <w:tmpl w:val="D068CC62"/>
    <w:lvl w:ilvl="0" w:tplc="F418C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91"/>
    <w:rsid w:val="00007660"/>
    <w:rsid w:val="0002414E"/>
    <w:rsid w:val="00025F5E"/>
    <w:rsid w:val="00051DC4"/>
    <w:rsid w:val="000743FE"/>
    <w:rsid w:val="000A7C04"/>
    <w:rsid w:val="000B0A91"/>
    <w:rsid w:val="000D199E"/>
    <w:rsid w:val="001134FC"/>
    <w:rsid w:val="00152FE2"/>
    <w:rsid w:val="001946F7"/>
    <w:rsid w:val="001F1C26"/>
    <w:rsid w:val="001F4DEA"/>
    <w:rsid w:val="00251022"/>
    <w:rsid w:val="00251046"/>
    <w:rsid w:val="0029514A"/>
    <w:rsid w:val="002B7DC6"/>
    <w:rsid w:val="002E56AE"/>
    <w:rsid w:val="0037257B"/>
    <w:rsid w:val="003735FE"/>
    <w:rsid w:val="00410B2D"/>
    <w:rsid w:val="004B1ACD"/>
    <w:rsid w:val="004F56AC"/>
    <w:rsid w:val="005147B9"/>
    <w:rsid w:val="006B1BE5"/>
    <w:rsid w:val="006B47B1"/>
    <w:rsid w:val="006C5D48"/>
    <w:rsid w:val="0071374F"/>
    <w:rsid w:val="007641A4"/>
    <w:rsid w:val="007A2A8A"/>
    <w:rsid w:val="00803D04"/>
    <w:rsid w:val="008641A7"/>
    <w:rsid w:val="008D655D"/>
    <w:rsid w:val="009419C2"/>
    <w:rsid w:val="00973661"/>
    <w:rsid w:val="009752A6"/>
    <w:rsid w:val="009C71F3"/>
    <w:rsid w:val="009F736A"/>
    <w:rsid w:val="00A05B80"/>
    <w:rsid w:val="00A3672E"/>
    <w:rsid w:val="00A54546"/>
    <w:rsid w:val="00AC5B24"/>
    <w:rsid w:val="00B4753D"/>
    <w:rsid w:val="00BB62D7"/>
    <w:rsid w:val="00BD54B0"/>
    <w:rsid w:val="00BD7455"/>
    <w:rsid w:val="00BE5F57"/>
    <w:rsid w:val="00BE786F"/>
    <w:rsid w:val="00C04663"/>
    <w:rsid w:val="00C6543A"/>
    <w:rsid w:val="00CB4FA7"/>
    <w:rsid w:val="00CC44B8"/>
    <w:rsid w:val="00D8121A"/>
    <w:rsid w:val="00D949F6"/>
    <w:rsid w:val="00DA2390"/>
    <w:rsid w:val="00DD4A56"/>
    <w:rsid w:val="00DF2658"/>
    <w:rsid w:val="00E11B9D"/>
    <w:rsid w:val="00E61E3A"/>
    <w:rsid w:val="00E62E00"/>
    <w:rsid w:val="00EA2B19"/>
    <w:rsid w:val="00EE12B9"/>
    <w:rsid w:val="00F04567"/>
    <w:rsid w:val="00F340F9"/>
    <w:rsid w:val="00F5410B"/>
    <w:rsid w:val="00F76E27"/>
    <w:rsid w:val="00FD6639"/>
    <w:rsid w:val="00FD753E"/>
    <w:rsid w:val="00F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ED40F"/>
  <w15:chartTrackingRefBased/>
  <w15:docId w15:val="{0226532E-1DE3-4C18-8D77-B154BD6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A91"/>
    <w:rPr>
      <w:sz w:val="18"/>
      <w:szCs w:val="18"/>
    </w:rPr>
  </w:style>
  <w:style w:type="paragraph" w:styleId="a7">
    <w:name w:val="List Paragraph"/>
    <w:basedOn w:val="a"/>
    <w:uiPriority w:val="34"/>
    <w:qFormat/>
    <w:rsid w:val="000B0A9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C5D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5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李艳玲</cp:lastModifiedBy>
  <cp:revision>5</cp:revision>
  <cp:lastPrinted>2023-09-08T07:56:00Z</cp:lastPrinted>
  <dcterms:created xsi:type="dcterms:W3CDTF">2024-09-11T02:17:00Z</dcterms:created>
  <dcterms:modified xsi:type="dcterms:W3CDTF">2024-09-13T01:44:00Z</dcterms:modified>
</cp:coreProperties>
</file>