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A82D" w14:textId="1FBBC568" w:rsidR="0095448B" w:rsidRDefault="00000000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D519D">
        <w:rPr>
          <w:rFonts w:ascii="黑体" w:eastAsia="黑体" w:hAnsi="黑体" w:cs="黑体" w:hint="eastAsia"/>
          <w:bCs/>
          <w:sz w:val="32"/>
          <w:szCs w:val="32"/>
        </w:rPr>
        <w:t>3</w:t>
      </w:r>
    </w:p>
    <w:p w14:paraId="3C789E04" w14:textId="77777777" w:rsidR="0095448B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报名表</w:t>
      </w:r>
    </w:p>
    <w:tbl>
      <w:tblPr>
        <w:tblW w:w="90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896"/>
        <w:gridCol w:w="1460"/>
        <w:gridCol w:w="1456"/>
        <w:gridCol w:w="1201"/>
        <w:gridCol w:w="1505"/>
      </w:tblGrid>
      <w:tr w:rsidR="0095448B" w14:paraId="7B39FA79" w14:textId="77777777">
        <w:trPr>
          <w:trHeight w:val="743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C6DB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主要负责</w:t>
            </w:r>
          </w:p>
          <w:p w14:paraId="54A3C3BB" w14:textId="77777777" w:rsidR="0095448B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C6A9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A002F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ED28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7E875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D8A93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5448B" w14:paraId="6A8FA5C3" w14:textId="77777777">
        <w:trPr>
          <w:trHeight w:val="704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E253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796C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F409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5C1E7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CA371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70ECD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5448B" w14:paraId="6C94B495" w14:textId="77777777">
        <w:trPr>
          <w:trHeight w:val="704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1B22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B368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75E45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84D77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0A440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9F2CF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5448B" w14:paraId="5904514F" w14:textId="77777777">
        <w:trPr>
          <w:trHeight w:val="680"/>
          <w:jc w:val="center"/>
        </w:trPr>
        <w:tc>
          <w:tcPr>
            <w:tcW w:w="3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999D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团队拟建设课程所属领域</w:t>
            </w:r>
          </w:p>
        </w:tc>
        <w:tc>
          <w:tcPr>
            <w:tcW w:w="5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DBA7" w14:textId="77777777" w:rsidR="0095448B" w:rsidRDefault="0095448B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</w:tr>
      <w:tr w:rsidR="0095448B" w14:paraId="3CBB0DB2" w14:textId="77777777">
        <w:trPr>
          <w:trHeight w:val="2139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3405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75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6202" w14:textId="77777777" w:rsidR="0095448B" w:rsidRDefault="00000000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人，依次填写姓名，性别，年龄，工作单位，职称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职务。如没有团队成员，请写无）</w:t>
            </w:r>
          </w:p>
          <w:p w14:paraId="5964B76C" w14:textId="77777777" w:rsidR="0095448B" w:rsidRDefault="00000000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1.xxx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，女，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xxx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；教授；</w:t>
            </w:r>
          </w:p>
          <w:p w14:paraId="07DD9C21" w14:textId="77777777" w:rsidR="0095448B" w:rsidRDefault="00000000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2.xxx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，男，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xxx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，学生；</w:t>
            </w:r>
          </w:p>
          <w:p w14:paraId="5BBB550F" w14:textId="77777777" w:rsidR="0095448B" w:rsidRDefault="00000000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......</w:t>
            </w:r>
          </w:p>
        </w:tc>
      </w:tr>
      <w:tr w:rsidR="0095448B" w14:paraId="32911390" w14:textId="77777777">
        <w:trPr>
          <w:trHeight w:val="5021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390F" w14:textId="77777777" w:rsidR="0095448B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主要考虑</w:t>
            </w:r>
          </w:p>
        </w:tc>
        <w:tc>
          <w:tcPr>
            <w:tcW w:w="75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D4A8" w14:textId="77777777" w:rsidR="0095448B" w:rsidRDefault="00000000">
            <w:pPr>
              <w:widowControl/>
              <w:spacing w:line="400" w:lineRule="exact"/>
              <w:rPr>
                <w:rFonts w:ascii="Times New Roman" w:eastAsia="宋体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请简单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</w:rPr>
              <w:t>介绍拟选择的中华文化领域（衣食住行以及中医、书法、武术、戏曲、陶瓷、民歌、民乐</w:t>
            </w:r>
            <w:r>
              <w:rPr>
                <w:rFonts w:ascii="Times New Roman" w:hAnsi="Times New Roman"/>
                <w:kern w:val="0"/>
                <w:sz w:val="24"/>
              </w:rPr>
              <w:t>、国画等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），以及已有工作基础、视频制作计划、可能遇到的问题等。</w:t>
            </w:r>
          </w:p>
        </w:tc>
      </w:tr>
      <w:tr w:rsidR="0095448B" w14:paraId="50369364" w14:textId="77777777">
        <w:trPr>
          <w:trHeight w:val="2231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4FB0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工作单位</w:t>
            </w:r>
          </w:p>
          <w:p w14:paraId="0E05B449" w14:textId="77777777" w:rsidR="0095448B" w:rsidRDefault="00000000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017B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785F958F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05F992E7" w14:textId="77777777" w:rsidR="0095448B" w:rsidRDefault="00954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52855673" w14:textId="229981BC" w:rsidR="0095448B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  </w:t>
            </w:r>
            <w:r w:rsidRPr="00AD519D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AD519D">
              <w:rPr>
                <w:rFonts w:ascii="Times New Roman" w:hAnsi="Times New Roman" w:hint="eastAsia"/>
                <w:kern w:val="0"/>
                <w:sz w:val="24"/>
              </w:rPr>
              <w:t>单位（</w:t>
            </w:r>
            <w:r w:rsidR="00AD519D" w:rsidRPr="00AD519D">
              <w:rPr>
                <w:rFonts w:ascii="Times New Roman" w:hAnsi="Times New Roman" w:hint="eastAsia"/>
                <w:kern w:val="0"/>
                <w:sz w:val="24"/>
              </w:rPr>
              <w:t>部院系）</w:t>
            </w:r>
            <w:r w:rsidRPr="00AD519D">
              <w:rPr>
                <w:rFonts w:ascii="Times New Roman" w:hAnsi="Times New Roman" w:hint="eastAsia"/>
                <w:kern w:val="0"/>
                <w:sz w:val="24"/>
              </w:rPr>
              <w:t>盖章</w:t>
            </w: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  <w:p w14:paraId="60524BE6" w14:textId="77777777" w:rsidR="0095448B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</w:tbl>
    <w:p w14:paraId="58C13F30" w14:textId="77777777" w:rsidR="0095448B" w:rsidRDefault="0095448B"/>
    <w:sectPr w:rsidR="009544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C043" w14:textId="77777777" w:rsidR="003E5CFE" w:rsidRDefault="003E5CFE">
      <w:r>
        <w:separator/>
      </w:r>
    </w:p>
  </w:endnote>
  <w:endnote w:type="continuationSeparator" w:id="0">
    <w:p w14:paraId="09581259" w14:textId="77777777" w:rsidR="003E5CFE" w:rsidRDefault="003E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95A3" w14:textId="77777777" w:rsidR="0095448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5FC31" wp14:editId="68C8B2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E01C6" w14:textId="77777777" w:rsidR="0095448B" w:rsidRDefault="00000000">
                          <w:pPr>
                            <w:pStyle w:val="a3"/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5FC3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6E01C6" w14:textId="77777777" w:rsidR="0095448B" w:rsidRDefault="00000000">
                    <w:pPr>
                      <w:pStyle w:val="a3"/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4317" w14:textId="77777777" w:rsidR="003E5CFE" w:rsidRDefault="003E5CFE">
      <w:r>
        <w:separator/>
      </w:r>
    </w:p>
  </w:footnote>
  <w:footnote w:type="continuationSeparator" w:id="0">
    <w:p w14:paraId="6AF183BB" w14:textId="77777777" w:rsidR="003E5CFE" w:rsidRDefault="003E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mMGI1M2JhZGVkOWI5NzIxMzY5ZTFiYmE0NDY1YzEifQ=="/>
  </w:docVars>
  <w:rsids>
    <w:rsidRoot w:val="072C1FE9"/>
    <w:rsid w:val="003E5CFE"/>
    <w:rsid w:val="0095448B"/>
    <w:rsid w:val="00AD519D"/>
    <w:rsid w:val="00E15F11"/>
    <w:rsid w:val="072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E329C"/>
  <w15:docId w15:val="{E57D7DFE-1882-431C-8501-B8FDF73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刘佳俊</dc:creator>
  <cp:lastModifiedBy>lenovo</cp:lastModifiedBy>
  <cp:revision>2</cp:revision>
  <dcterms:created xsi:type="dcterms:W3CDTF">2025-07-28T10:19:00Z</dcterms:created>
  <dcterms:modified xsi:type="dcterms:W3CDTF">2025-08-05T13:43:00Z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0661D39D597F4A4BBD57122CB58EAED6_11</vt:lpwstr>
  </property>
</Properties>
</file>