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3539E" w14:textId="77777777" w:rsidR="00214ECC" w:rsidRDefault="00AF0E5A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子项目建设成效案例</w:t>
      </w:r>
    </w:p>
    <w:p w14:paraId="2BF547C2" w14:textId="77777777" w:rsidR="00214ECC" w:rsidRDefault="00214ECC">
      <w:pPr>
        <w:rPr>
          <w:rFonts w:ascii="黑体" w:eastAsia="黑体" w:hAnsi="黑体" w:cs="黑体"/>
          <w:color w:val="FF0000"/>
          <w:sz w:val="28"/>
          <w:szCs w:val="28"/>
        </w:rPr>
      </w:pPr>
    </w:p>
    <w:p w14:paraId="55E9F8F1" w14:textId="77777777" w:rsidR="00214ECC" w:rsidRDefault="00AF0E5A">
      <w:pPr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学院名称：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  <w:u w:val="single"/>
        </w:rPr>
        <w:t xml:space="preserve"> </w:t>
      </w:r>
    </w:p>
    <w:p w14:paraId="7EACB8D5" w14:textId="77777777" w:rsidR="00214ECC" w:rsidRDefault="00AF0E5A">
      <w:pPr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子项目名称：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  <w:u w:val="single"/>
        </w:rPr>
        <w:t xml:space="preserve">                    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  <w:u w:val="single"/>
        </w:rPr>
        <w:t xml:space="preserve">  </w:t>
      </w:r>
    </w:p>
    <w:p w14:paraId="0FEC5F27" w14:textId="77777777" w:rsidR="00214ECC" w:rsidRDefault="00AF0E5A">
      <w:pPr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专题序号及名称：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  <w:u w:val="single"/>
        </w:rPr>
        <w:t xml:space="preserve">  </w:t>
      </w:r>
    </w:p>
    <w:p w14:paraId="1925FA77" w14:textId="77777777" w:rsidR="00214ECC" w:rsidRDefault="00214ECC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53F0285A" w14:textId="77777777" w:rsidR="00214ECC" w:rsidRDefault="00AF0E5A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撰写要求：</w:t>
      </w:r>
    </w:p>
    <w:p w14:paraId="227BF321" w14:textId="77777777" w:rsidR="00214ECC" w:rsidRDefault="00AF0E5A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文字要求：总结子项目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025</w:t>
      </w:r>
      <w:r>
        <w:rPr>
          <w:rFonts w:ascii="仿宋" w:eastAsia="仿宋" w:hAnsi="仿宋" w:hint="eastAsia"/>
          <w:sz w:val="24"/>
          <w:szCs w:val="24"/>
        </w:rPr>
        <w:t>年建设成效，包括解决的教学（育人）问题与解决问题的方法，特色亮点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突破创新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应用推广等。要求语言凝练，图文并茂</w:t>
      </w:r>
      <w:r>
        <w:rPr>
          <w:rFonts w:ascii="仿宋" w:eastAsia="仿宋" w:hAnsi="仿宋" w:hint="eastAsia"/>
          <w:sz w:val="24"/>
          <w:szCs w:val="24"/>
        </w:rPr>
        <w:t>，照片</w:t>
      </w:r>
      <w:r>
        <w:rPr>
          <w:rFonts w:ascii="仿宋" w:eastAsia="仿宋" w:hAnsi="仿宋" w:hint="eastAsia"/>
          <w:sz w:val="24"/>
          <w:szCs w:val="24"/>
        </w:rPr>
        <w:t>5-6</w:t>
      </w:r>
      <w:r>
        <w:rPr>
          <w:rFonts w:ascii="仿宋" w:eastAsia="仿宋" w:hAnsi="仿宋" w:hint="eastAsia"/>
          <w:sz w:val="24"/>
          <w:szCs w:val="24"/>
        </w:rPr>
        <w:t>张</w:t>
      </w:r>
      <w:r>
        <w:rPr>
          <w:rFonts w:ascii="仿宋" w:eastAsia="仿宋" w:hAnsi="仿宋" w:hint="eastAsia"/>
          <w:sz w:val="24"/>
          <w:szCs w:val="24"/>
        </w:rPr>
        <w:t>并配有图注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文字篇幅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00-500</w:t>
      </w:r>
      <w:r>
        <w:rPr>
          <w:rFonts w:ascii="仿宋" w:eastAsia="仿宋" w:hAnsi="仿宋" w:hint="eastAsia"/>
          <w:sz w:val="24"/>
          <w:szCs w:val="24"/>
        </w:rPr>
        <w:t>字。</w:t>
      </w:r>
    </w:p>
    <w:p w14:paraId="66CA15B2" w14:textId="728D4438" w:rsidR="00214ECC" w:rsidRDefault="00AF0E5A">
      <w:pPr>
        <w:spacing w:line="360" w:lineRule="auto"/>
        <w:rPr>
          <w:rFonts w:ascii="仿宋" w:eastAsia="仿宋" w:hAnsi="仿宋"/>
          <w:sz w:val="24"/>
          <w:szCs w:val="24"/>
        </w:rPr>
      </w:pPr>
      <w:bookmarkStart w:id="0" w:name="_Hlk183072678"/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图片要求：另行提交高清照片原片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像素不低于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500</w:t>
      </w:r>
      <w:r>
        <w:rPr>
          <w:rFonts w:ascii="仿宋" w:eastAsia="仿宋" w:hAnsi="仿宋" w:hint="eastAsia"/>
          <w:sz w:val="24"/>
          <w:szCs w:val="24"/>
        </w:rPr>
        <w:t>*</w:t>
      </w:r>
      <w:r>
        <w:rPr>
          <w:rFonts w:ascii="仿宋" w:eastAsia="仿宋" w:hAnsi="仿宋"/>
          <w:sz w:val="24"/>
          <w:szCs w:val="24"/>
        </w:rPr>
        <w:t>1000</w:t>
      </w:r>
      <w:r>
        <w:rPr>
          <w:rFonts w:ascii="仿宋" w:eastAsia="仿宋" w:hAnsi="仿宋" w:hint="eastAsia"/>
          <w:sz w:val="24"/>
          <w:szCs w:val="24"/>
        </w:rPr>
        <w:t>，</w:t>
      </w:r>
      <w:bookmarkStart w:id="1" w:name="_GoBack"/>
      <w:bookmarkEnd w:id="1"/>
      <w:r>
        <w:rPr>
          <w:rFonts w:ascii="仿宋" w:eastAsia="仿宋" w:hAnsi="仿宋" w:hint="eastAsia"/>
          <w:sz w:val="24"/>
          <w:szCs w:val="24"/>
        </w:rPr>
        <w:t>以图注命名</w:t>
      </w:r>
      <w:r>
        <w:rPr>
          <w:rFonts w:ascii="仿宋" w:eastAsia="仿宋" w:hAnsi="仿宋" w:hint="eastAsia"/>
          <w:sz w:val="24"/>
          <w:szCs w:val="24"/>
        </w:rPr>
        <w:t>。</w:t>
      </w:r>
    </w:p>
    <w:bookmarkEnd w:id="0"/>
    <w:p w14:paraId="5908D6D8" w14:textId="77777777" w:rsidR="00214ECC" w:rsidRDefault="00214ECC">
      <w:pPr>
        <w:rPr>
          <w:color w:val="FF0000"/>
        </w:rPr>
      </w:pPr>
    </w:p>
    <w:sectPr w:rsidR="00214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8A3A4" w14:textId="77777777" w:rsidR="00AF0E5A" w:rsidRDefault="00AF0E5A" w:rsidP="00E4123B">
      <w:r>
        <w:separator/>
      </w:r>
    </w:p>
  </w:endnote>
  <w:endnote w:type="continuationSeparator" w:id="0">
    <w:p w14:paraId="7F88AEFC" w14:textId="77777777" w:rsidR="00AF0E5A" w:rsidRDefault="00AF0E5A" w:rsidP="00E4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FC371" w14:textId="77777777" w:rsidR="00AF0E5A" w:rsidRDefault="00AF0E5A" w:rsidP="00E4123B">
      <w:r>
        <w:separator/>
      </w:r>
    </w:p>
  </w:footnote>
  <w:footnote w:type="continuationSeparator" w:id="0">
    <w:p w14:paraId="7B907A11" w14:textId="77777777" w:rsidR="00AF0E5A" w:rsidRDefault="00AF0E5A" w:rsidP="00E41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C8"/>
    <w:rsid w:val="00001F06"/>
    <w:rsid w:val="000A11A1"/>
    <w:rsid w:val="000D0474"/>
    <w:rsid w:val="001450ED"/>
    <w:rsid w:val="00190145"/>
    <w:rsid w:val="00214ECC"/>
    <w:rsid w:val="0025112E"/>
    <w:rsid w:val="002727EF"/>
    <w:rsid w:val="002B49EE"/>
    <w:rsid w:val="002E5549"/>
    <w:rsid w:val="003D357D"/>
    <w:rsid w:val="003F0897"/>
    <w:rsid w:val="00507AF4"/>
    <w:rsid w:val="00516538"/>
    <w:rsid w:val="00532F52"/>
    <w:rsid w:val="005615B1"/>
    <w:rsid w:val="005774B5"/>
    <w:rsid w:val="00581660"/>
    <w:rsid w:val="005A1A43"/>
    <w:rsid w:val="0067788E"/>
    <w:rsid w:val="00684505"/>
    <w:rsid w:val="006A4CF5"/>
    <w:rsid w:val="006B19F8"/>
    <w:rsid w:val="00726F08"/>
    <w:rsid w:val="0079480A"/>
    <w:rsid w:val="007C68EC"/>
    <w:rsid w:val="007F04EC"/>
    <w:rsid w:val="00847D0C"/>
    <w:rsid w:val="00854BF5"/>
    <w:rsid w:val="008551BB"/>
    <w:rsid w:val="00894621"/>
    <w:rsid w:val="008D66CA"/>
    <w:rsid w:val="008E3EB1"/>
    <w:rsid w:val="00906851"/>
    <w:rsid w:val="009B3B91"/>
    <w:rsid w:val="009F5B6D"/>
    <w:rsid w:val="00A351F0"/>
    <w:rsid w:val="00A546C8"/>
    <w:rsid w:val="00A91380"/>
    <w:rsid w:val="00AD692B"/>
    <w:rsid w:val="00AF0E5A"/>
    <w:rsid w:val="00B26276"/>
    <w:rsid w:val="00BB2ABC"/>
    <w:rsid w:val="00BE5A71"/>
    <w:rsid w:val="00C226DD"/>
    <w:rsid w:val="00CA0356"/>
    <w:rsid w:val="00CE0184"/>
    <w:rsid w:val="00D3652E"/>
    <w:rsid w:val="00D831DA"/>
    <w:rsid w:val="00E373C7"/>
    <w:rsid w:val="00E4123B"/>
    <w:rsid w:val="00E52D2F"/>
    <w:rsid w:val="00E97E60"/>
    <w:rsid w:val="00EE6943"/>
    <w:rsid w:val="00F00B4D"/>
    <w:rsid w:val="00F47ACF"/>
    <w:rsid w:val="00F50026"/>
    <w:rsid w:val="00FB5A1F"/>
    <w:rsid w:val="00FE3B72"/>
    <w:rsid w:val="139C238E"/>
    <w:rsid w:val="1A041DBE"/>
    <w:rsid w:val="1DF565F8"/>
    <w:rsid w:val="480A0DBF"/>
    <w:rsid w:val="4A875F5A"/>
    <w:rsid w:val="74E4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ACF61"/>
  <w15:docId w15:val="{E370F2BF-9200-4819-A204-C4F0CD21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138</cp:revision>
  <dcterms:created xsi:type="dcterms:W3CDTF">2024-11-13T06:53:00Z</dcterms:created>
  <dcterms:modified xsi:type="dcterms:W3CDTF">2025-11-26T01:45:00Z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eyJoZGlkIjoiNWVkY2VmMmRlNjFlMzMyOGMxMGEzZmJkNTU4ODVjZGUiLCJ1c2VySWQiOiI4NjA1NjY0NDAifQ==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B1B6E02F94C94382BDBFF04B5EAD8B81_13</vt:lpwstr>
  </property>
</Properties>
</file>