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9A7A" w14:textId="77777777" w:rsidR="0097401A" w:rsidRDefault="00287593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立项单位整体建设成效案例</w:t>
      </w:r>
    </w:p>
    <w:p w14:paraId="5DE039F6" w14:textId="77777777" w:rsidR="0097401A" w:rsidRDefault="0097401A">
      <w:pPr>
        <w:jc w:val="center"/>
        <w:rPr>
          <w:rFonts w:ascii="黑体" w:eastAsia="黑体" w:hAnsi="黑体" w:cs="黑体"/>
          <w:sz w:val="32"/>
          <w:szCs w:val="32"/>
        </w:rPr>
      </w:pPr>
    </w:p>
    <w:p w14:paraId="4ED2E517" w14:textId="77777777" w:rsidR="0097401A" w:rsidRDefault="00287593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学院名称：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  <w:u w:val="single"/>
        </w:rPr>
        <w:t xml:space="preserve">                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  <w:u w:val="single"/>
        </w:rPr>
        <w:t xml:space="preserve"> </w:t>
      </w:r>
    </w:p>
    <w:p w14:paraId="0CA49B66" w14:textId="77777777" w:rsidR="0097401A" w:rsidRDefault="0097401A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5A06D276" w14:textId="77777777" w:rsidR="0097401A" w:rsidRDefault="00287593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撰写要求：</w:t>
      </w:r>
    </w:p>
    <w:p w14:paraId="227BF321" w14:textId="77777777" w:rsidR="0097401A" w:rsidRDefault="00287593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文字要求：总结立项单位整体建设成效，包括立项单位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025</w:t>
      </w:r>
      <w:r>
        <w:rPr>
          <w:rFonts w:ascii="仿宋" w:eastAsia="仿宋" w:hAnsi="仿宋" w:hint="eastAsia"/>
          <w:sz w:val="24"/>
          <w:szCs w:val="24"/>
        </w:rPr>
        <w:t>年师范专业建设总体目标、完成情况、取得成效、特色亮点等。</w:t>
      </w:r>
      <w:bookmarkStart w:id="0" w:name="_Hlk183072678"/>
      <w:r>
        <w:rPr>
          <w:rFonts w:ascii="仿宋" w:eastAsia="仿宋" w:hAnsi="仿宋" w:hint="eastAsia"/>
          <w:sz w:val="24"/>
          <w:szCs w:val="24"/>
        </w:rPr>
        <w:t>要求语言凝练，图文并茂</w:t>
      </w:r>
      <w:r>
        <w:rPr>
          <w:rFonts w:ascii="仿宋" w:eastAsia="仿宋" w:hAnsi="仿宋" w:hint="eastAsia"/>
          <w:sz w:val="24"/>
          <w:szCs w:val="24"/>
        </w:rPr>
        <w:t>，照片</w:t>
      </w:r>
      <w:r>
        <w:rPr>
          <w:rFonts w:ascii="仿宋" w:eastAsia="仿宋" w:hAnsi="仿宋" w:hint="eastAsia"/>
          <w:sz w:val="24"/>
          <w:szCs w:val="24"/>
        </w:rPr>
        <w:t>5-6</w:t>
      </w:r>
      <w:r>
        <w:rPr>
          <w:rFonts w:ascii="仿宋" w:eastAsia="仿宋" w:hAnsi="仿宋" w:hint="eastAsia"/>
          <w:sz w:val="24"/>
          <w:szCs w:val="24"/>
        </w:rPr>
        <w:t>张</w:t>
      </w:r>
      <w:r>
        <w:rPr>
          <w:rFonts w:ascii="仿宋" w:eastAsia="仿宋" w:hAnsi="仿宋" w:hint="eastAsia"/>
          <w:sz w:val="24"/>
          <w:szCs w:val="24"/>
        </w:rPr>
        <w:t>并配有图注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文字篇幅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00-500</w:t>
      </w:r>
      <w:r>
        <w:rPr>
          <w:rFonts w:ascii="仿宋" w:eastAsia="仿宋" w:hAnsi="仿宋" w:hint="eastAsia"/>
          <w:sz w:val="24"/>
          <w:szCs w:val="24"/>
        </w:rPr>
        <w:t>字。</w:t>
      </w:r>
    </w:p>
    <w:p w14:paraId="66CA15B2" w14:textId="0F0ED6E2" w:rsidR="0097401A" w:rsidRDefault="00287593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图片要求：另行提交高清照片原片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像素不低于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500</w:t>
      </w:r>
      <w:r>
        <w:rPr>
          <w:rFonts w:ascii="仿宋" w:eastAsia="仿宋" w:hAnsi="仿宋" w:hint="eastAsia"/>
          <w:sz w:val="24"/>
          <w:szCs w:val="24"/>
        </w:rPr>
        <w:t>*</w:t>
      </w:r>
      <w:r>
        <w:rPr>
          <w:rFonts w:ascii="仿宋" w:eastAsia="仿宋" w:hAnsi="仿宋"/>
          <w:sz w:val="24"/>
          <w:szCs w:val="24"/>
        </w:rPr>
        <w:t>1000</w:t>
      </w:r>
      <w:r>
        <w:rPr>
          <w:rFonts w:ascii="仿宋" w:eastAsia="仿宋" w:hAnsi="仿宋" w:hint="eastAsia"/>
          <w:sz w:val="24"/>
          <w:szCs w:val="24"/>
        </w:rPr>
        <w:t>，</w:t>
      </w:r>
      <w:bookmarkStart w:id="1" w:name="_GoBack"/>
      <w:bookmarkEnd w:id="1"/>
      <w:r>
        <w:rPr>
          <w:rFonts w:ascii="仿宋" w:eastAsia="仿宋" w:hAnsi="仿宋" w:hint="eastAsia"/>
          <w:sz w:val="24"/>
          <w:szCs w:val="24"/>
        </w:rPr>
        <w:t>以图注命名</w:t>
      </w:r>
      <w:r>
        <w:rPr>
          <w:rFonts w:ascii="仿宋" w:eastAsia="仿宋" w:hAnsi="仿宋" w:hint="eastAsia"/>
          <w:sz w:val="24"/>
          <w:szCs w:val="24"/>
        </w:rPr>
        <w:t>。</w:t>
      </w:r>
    </w:p>
    <w:bookmarkEnd w:id="0"/>
    <w:p w14:paraId="5FFF49B4" w14:textId="77777777" w:rsidR="0097401A" w:rsidRDefault="0097401A">
      <w:pPr>
        <w:rPr>
          <w:color w:val="FF0000"/>
        </w:rPr>
      </w:pPr>
    </w:p>
    <w:sectPr w:rsidR="00974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46877" w14:textId="77777777" w:rsidR="00287593" w:rsidRDefault="00287593" w:rsidP="00F16283">
      <w:r>
        <w:separator/>
      </w:r>
    </w:p>
  </w:endnote>
  <w:endnote w:type="continuationSeparator" w:id="0">
    <w:p w14:paraId="6050FD96" w14:textId="77777777" w:rsidR="00287593" w:rsidRDefault="00287593" w:rsidP="00F1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6EFE8" w14:textId="77777777" w:rsidR="00287593" w:rsidRDefault="00287593" w:rsidP="00F16283">
      <w:r>
        <w:separator/>
      </w:r>
    </w:p>
  </w:footnote>
  <w:footnote w:type="continuationSeparator" w:id="0">
    <w:p w14:paraId="2B675B96" w14:textId="77777777" w:rsidR="00287593" w:rsidRDefault="00287593" w:rsidP="00F16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CF"/>
    <w:rsid w:val="00097530"/>
    <w:rsid w:val="000F42B5"/>
    <w:rsid w:val="00101639"/>
    <w:rsid w:val="0015504A"/>
    <w:rsid w:val="00176FE1"/>
    <w:rsid w:val="0018235A"/>
    <w:rsid w:val="001B6EC9"/>
    <w:rsid w:val="001D35C4"/>
    <w:rsid w:val="00285DB8"/>
    <w:rsid w:val="00287593"/>
    <w:rsid w:val="002E0BCF"/>
    <w:rsid w:val="003344D8"/>
    <w:rsid w:val="00340045"/>
    <w:rsid w:val="00342A37"/>
    <w:rsid w:val="003A1193"/>
    <w:rsid w:val="004010E9"/>
    <w:rsid w:val="0040654C"/>
    <w:rsid w:val="0043437D"/>
    <w:rsid w:val="0058375B"/>
    <w:rsid w:val="0058525C"/>
    <w:rsid w:val="005A5624"/>
    <w:rsid w:val="00633D37"/>
    <w:rsid w:val="00684624"/>
    <w:rsid w:val="006E66E4"/>
    <w:rsid w:val="00710C4F"/>
    <w:rsid w:val="007333C6"/>
    <w:rsid w:val="007B1659"/>
    <w:rsid w:val="007D66A6"/>
    <w:rsid w:val="007F04EC"/>
    <w:rsid w:val="007F5F85"/>
    <w:rsid w:val="008F0C5C"/>
    <w:rsid w:val="0097401A"/>
    <w:rsid w:val="009C5F4D"/>
    <w:rsid w:val="009F3EA7"/>
    <w:rsid w:val="00A37F2D"/>
    <w:rsid w:val="00A50A20"/>
    <w:rsid w:val="00AA5242"/>
    <w:rsid w:val="00B1595D"/>
    <w:rsid w:val="00B97A4D"/>
    <w:rsid w:val="00BD2EF8"/>
    <w:rsid w:val="00C32C90"/>
    <w:rsid w:val="00D54D92"/>
    <w:rsid w:val="00DA1691"/>
    <w:rsid w:val="00DD1094"/>
    <w:rsid w:val="00DF23A0"/>
    <w:rsid w:val="00DF55DD"/>
    <w:rsid w:val="00E02553"/>
    <w:rsid w:val="00ED2E44"/>
    <w:rsid w:val="00F16283"/>
    <w:rsid w:val="00FA20F5"/>
    <w:rsid w:val="00FA6DAA"/>
    <w:rsid w:val="00FB1552"/>
    <w:rsid w:val="00FC7D54"/>
    <w:rsid w:val="00FF2115"/>
    <w:rsid w:val="09A20261"/>
    <w:rsid w:val="217A33F8"/>
    <w:rsid w:val="35021685"/>
    <w:rsid w:val="64B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84F40"/>
  <w15:docId w15:val="{E370F2BF-9200-4819-A204-C4F0CD21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124</cp:revision>
  <dcterms:created xsi:type="dcterms:W3CDTF">2024-11-13T03:14:00Z</dcterms:created>
  <dcterms:modified xsi:type="dcterms:W3CDTF">2025-11-26T01:45:00Z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eyJoZGlkIjoiNWVkY2VmMmRlNjFlMzMyOGMxMGEzZmJkNTU4ODVjZGUiLCJ1c2VySWQiOiI4NjA1NjY0NDAifQ==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44A8895430B243D6AD8EC7862DE9C052_13</vt:lpwstr>
  </property>
</Properties>
</file>