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AD3D">
      <w:pPr>
        <w:spacing w:line="400" w:lineRule="exact"/>
        <w:jc w:val="left"/>
        <w:rPr>
          <w:rFonts w:hint="eastAsia" w:ascii="Times New Roman Regular" w:hAnsi="Times New Roman Regular" w:cs="Times New Roman Regular"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ascii="Times New Roman Regular" w:hAnsi="Times New Roman Regular" w:cs="Times New Roman Regular"/>
          <w:bCs/>
          <w:sz w:val="30"/>
          <w:szCs w:val="30"/>
        </w:rPr>
        <w:t>2</w:t>
      </w:r>
    </w:p>
    <w:p w14:paraId="55677FD3"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课后服务兴趣类课程大学生辅导员预报名表</w:t>
      </w:r>
    </w:p>
    <w:p w14:paraId="1BD13362"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05"/>
        <w:gridCol w:w="789"/>
        <w:gridCol w:w="1172"/>
        <w:gridCol w:w="891"/>
        <w:gridCol w:w="1322"/>
        <w:gridCol w:w="701"/>
        <w:gridCol w:w="1188"/>
        <w:gridCol w:w="882"/>
        <w:gridCol w:w="396"/>
      </w:tblGrid>
      <w:tr w14:paraId="1DD4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6DB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</w:t>
            </w:r>
          </w:p>
          <w:p w14:paraId="2A78AC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7597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例：周一</w:t>
            </w:r>
          </w:p>
        </w:tc>
        <w:tc>
          <w:tcPr>
            <w:tcW w:w="7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B6E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2C94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一年级</w:t>
            </w:r>
          </w:p>
        </w:tc>
        <w:tc>
          <w:tcPr>
            <w:tcW w:w="89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03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</w:t>
            </w:r>
          </w:p>
          <w:p w14:paraId="7912E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CC2E2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例：古诗鉴赏</w:t>
            </w:r>
          </w:p>
        </w:tc>
        <w:tc>
          <w:tcPr>
            <w:tcW w:w="70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BE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1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DE24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88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AB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招生</w:t>
            </w:r>
          </w:p>
          <w:p w14:paraId="0B7CDD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396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3757AE2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限定</w:t>
            </w:r>
            <w:r>
              <w:rPr>
                <w:rFonts w:ascii="Times New Roman Regular" w:hAnsi="Times New Roman Regular" w:cs="Times New Roman Regular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14:paraId="2689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57F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98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例：周二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931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873C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二年级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4C7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EC58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例：写作指导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04D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8CF9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C797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7CD8C7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 w14:paraId="251F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07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CD4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开课资质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95734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例如：相关经历证明或相关学科培训资质等</w:t>
            </w:r>
          </w:p>
        </w:tc>
      </w:tr>
      <w:tr w14:paraId="2B3C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07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E3C7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成果收获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58F2B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5FC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7" w:hRule="atLeast"/>
          <w:jc w:val="center"/>
        </w:trPr>
        <w:tc>
          <w:tcPr>
            <w:tcW w:w="8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4CD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</w:t>
            </w:r>
          </w:p>
          <w:p w14:paraId="0FDE83B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</w:t>
            </w:r>
          </w:p>
          <w:p w14:paraId="2F1F410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</w:t>
            </w:r>
          </w:p>
          <w:p w14:paraId="2580D01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</w:t>
            </w:r>
          </w:p>
          <w:p w14:paraId="514D706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</w:t>
            </w:r>
          </w:p>
          <w:p w14:paraId="6E89059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</w:t>
            </w:r>
          </w:p>
          <w:p w14:paraId="0F28102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</w:t>
            </w:r>
          </w:p>
          <w:p w14:paraId="7CC6D4A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讲</w:t>
            </w:r>
          </w:p>
          <w:p w14:paraId="231D6CD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授</w:t>
            </w:r>
          </w:p>
          <w:p w14:paraId="7EBDEA8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</w:t>
            </w:r>
          </w:p>
          <w:p w14:paraId="24DDB39B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</w:t>
            </w:r>
          </w:p>
          <w:p w14:paraId="55F6E0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5918FDA6">
            <w:pPr>
              <w:pStyle w:val="11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课程思路</w:t>
            </w:r>
          </w:p>
          <w:p w14:paraId="1B29D3DA">
            <w:pPr>
              <w:pStyle w:val="11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 w14:paraId="443EC4F4">
            <w:pPr>
              <w:pStyle w:val="11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二、讲授内容目录</w:t>
            </w:r>
          </w:p>
          <w:p w14:paraId="3AABA2B6">
            <w:pPr>
              <w:pStyle w:val="11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 w14:paraId="512EBD12">
            <w:pPr>
              <w:pStyle w:val="11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三、课程参考资料</w:t>
            </w:r>
          </w:p>
          <w:p w14:paraId="60576708">
            <w:pPr>
              <w:pStyle w:val="11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6D4E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65B1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</w:p>
          <w:p w14:paraId="252698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注意</w:t>
            </w:r>
          </w:p>
          <w:p w14:paraId="2DDBDC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事项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548841A7">
            <w:pPr>
              <w:rPr>
                <w:rFonts w:ascii="等线" w:hAnsi="等线" w:eastAsia="等线" w:cs="等线"/>
                <w:sz w:val="22"/>
              </w:rPr>
            </w:pPr>
          </w:p>
          <w:p w14:paraId="2A18CF6E">
            <w:pPr>
              <w:rPr>
                <w:rFonts w:ascii="等线" w:hAnsi="等线" w:eastAsia="等线" w:cs="等线"/>
                <w:sz w:val="22"/>
              </w:rPr>
            </w:pPr>
          </w:p>
          <w:p w14:paraId="7A735024">
            <w:pPr>
              <w:rPr>
                <w:rFonts w:ascii="等线" w:hAnsi="等线" w:eastAsia="等线" w:cs="等线"/>
                <w:sz w:val="22"/>
              </w:rPr>
            </w:pPr>
          </w:p>
          <w:p w14:paraId="3BE512B6">
            <w:pPr>
              <w:rPr>
                <w:rFonts w:ascii="等线" w:hAnsi="等线" w:eastAsia="等线" w:cs="等线"/>
                <w:sz w:val="22"/>
              </w:rPr>
            </w:pPr>
          </w:p>
          <w:p w14:paraId="16FB8AB2">
            <w:pPr>
              <w:rPr>
                <w:rFonts w:ascii="等线" w:hAnsi="等线" w:eastAsia="等线" w:cs="等线"/>
                <w:sz w:val="22"/>
              </w:rPr>
            </w:pPr>
          </w:p>
          <w:p w14:paraId="4C528E78">
            <w:pPr>
              <w:rPr>
                <w:rFonts w:ascii="等线" w:hAnsi="等线" w:eastAsia="等线" w:cs="等线"/>
                <w:sz w:val="22"/>
              </w:rPr>
            </w:pPr>
          </w:p>
          <w:p w14:paraId="4F31A199">
            <w:pPr>
              <w:rPr>
                <w:rFonts w:ascii="等线" w:hAnsi="等线" w:eastAsia="等线" w:cs="等线"/>
                <w:sz w:val="22"/>
              </w:rPr>
            </w:pPr>
          </w:p>
          <w:p w14:paraId="53755B34">
            <w:pPr>
              <w:rPr>
                <w:rFonts w:ascii="等线" w:hAnsi="等线" w:eastAsia="等线" w:cs="等线"/>
                <w:sz w:val="22"/>
              </w:rPr>
            </w:pPr>
          </w:p>
          <w:p w14:paraId="39A2D488">
            <w:pPr>
              <w:rPr>
                <w:rFonts w:ascii="等线" w:hAnsi="等线" w:eastAsia="等线" w:cs="等线"/>
                <w:sz w:val="22"/>
              </w:rPr>
            </w:pPr>
          </w:p>
          <w:p w14:paraId="3303B635">
            <w:pPr>
              <w:rPr>
                <w:rFonts w:ascii="等线" w:hAnsi="等线" w:eastAsia="等线" w:cs="等线"/>
                <w:sz w:val="22"/>
              </w:rPr>
            </w:pPr>
          </w:p>
        </w:tc>
      </w:tr>
    </w:tbl>
    <w:p w14:paraId="6C835DED">
      <w:pPr>
        <w:pStyle w:val="6"/>
        <w:spacing w:before="0" w:after="0" w:line="360" w:lineRule="auto"/>
        <w:ind w:left="0" w:leftChars="0" w:firstLine="0" w:firstLineChars="0"/>
        <w:rPr>
          <w:rFonts w:ascii="？？" w:hAnsi="？？"/>
          <w:color w:val="00000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E4501"/>
    <w:multiLevelType w:val="multilevel"/>
    <w:tmpl w:val="160E4501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YzA4MmRhMTk5YjJmYjI2ZDllZmZiMjNlNTI1NTgifQ=="/>
  </w:docVars>
  <w:rsids>
    <w:rsidRoot w:val="00A667B6"/>
    <w:rsid w:val="00174B73"/>
    <w:rsid w:val="00205D80"/>
    <w:rsid w:val="002B23E2"/>
    <w:rsid w:val="00484FE2"/>
    <w:rsid w:val="00741DDC"/>
    <w:rsid w:val="008429AA"/>
    <w:rsid w:val="00877309"/>
    <w:rsid w:val="00980AAB"/>
    <w:rsid w:val="00A14EA9"/>
    <w:rsid w:val="00A667B6"/>
    <w:rsid w:val="00B32474"/>
    <w:rsid w:val="00CA2798"/>
    <w:rsid w:val="00D05412"/>
    <w:rsid w:val="00E54D24"/>
    <w:rsid w:val="00EB1C0E"/>
    <w:rsid w:val="00EC5DAC"/>
    <w:rsid w:val="00F44F85"/>
    <w:rsid w:val="03435D32"/>
    <w:rsid w:val="037203C5"/>
    <w:rsid w:val="04290313"/>
    <w:rsid w:val="04310280"/>
    <w:rsid w:val="04854128"/>
    <w:rsid w:val="04A96068"/>
    <w:rsid w:val="04BD16D6"/>
    <w:rsid w:val="05E82BC0"/>
    <w:rsid w:val="06002CA7"/>
    <w:rsid w:val="06431167"/>
    <w:rsid w:val="068B5DB2"/>
    <w:rsid w:val="06C23411"/>
    <w:rsid w:val="076F17EB"/>
    <w:rsid w:val="08234384"/>
    <w:rsid w:val="0846076A"/>
    <w:rsid w:val="08D613F6"/>
    <w:rsid w:val="09CF754B"/>
    <w:rsid w:val="0A5151D8"/>
    <w:rsid w:val="0AA80FC3"/>
    <w:rsid w:val="0B32110F"/>
    <w:rsid w:val="0C621E43"/>
    <w:rsid w:val="0C6311F3"/>
    <w:rsid w:val="0CD0144B"/>
    <w:rsid w:val="0D8E6743"/>
    <w:rsid w:val="0DEE2D3E"/>
    <w:rsid w:val="0EB61AAE"/>
    <w:rsid w:val="0F7200CA"/>
    <w:rsid w:val="100F5919"/>
    <w:rsid w:val="10F058D7"/>
    <w:rsid w:val="112C29DC"/>
    <w:rsid w:val="112F5B47"/>
    <w:rsid w:val="11D5049D"/>
    <w:rsid w:val="144C07BE"/>
    <w:rsid w:val="15491D6B"/>
    <w:rsid w:val="16976668"/>
    <w:rsid w:val="17DFBA26"/>
    <w:rsid w:val="18A6555F"/>
    <w:rsid w:val="18DD40DB"/>
    <w:rsid w:val="197C38F4"/>
    <w:rsid w:val="1A6C3968"/>
    <w:rsid w:val="1A91517D"/>
    <w:rsid w:val="1B2E0C1E"/>
    <w:rsid w:val="1C273086"/>
    <w:rsid w:val="1C940F54"/>
    <w:rsid w:val="1CE81AED"/>
    <w:rsid w:val="1DDB508D"/>
    <w:rsid w:val="1ED0096A"/>
    <w:rsid w:val="1FC35DD8"/>
    <w:rsid w:val="1FF561AE"/>
    <w:rsid w:val="20B83463"/>
    <w:rsid w:val="21CB366A"/>
    <w:rsid w:val="2281094F"/>
    <w:rsid w:val="24857B00"/>
    <w:rsid w:val="24E24F53"/>
    <w:rsid w:val="256A4F48"/>
    <w:rsid w:val="256E67E6"/>
    <w:rsid w:val="25B14925"/>
    <w:rsid w:val="26C863CA"/>
    <w:rsid w:val="27AC5CEC"/>
    <w:rsid w:val="27CF1BDE"/>
    <w:rsid w:val="27DA5A18"/>
    <w:rsid w:val="288E0F4E"/>
    <w:rsid w:val="28D23530"/>
    <w:rsid w:val="28FE60D3"/>
    <w:rsid w:val="2BE772F2"/>
    <w:rsid w:val="2C974F86"/>
    <w:rsid w:val="2D1063D5"/>
    <w:rsid w:val="2DB66F7C"/>
    <w:rsid w:val="2F4405B8"/>
    <w:rsid w:val="30422D49"/>
    <w:rsid w:val="316B2774"/>
    <w:rsid w:val="31FC517A"/>
    <w:rsid w:val="32770E9D"/>
    <w:rsid w:val="33B27068"/>
    <w:rsid w:val="35064C8D"/>
    <w:rsid w:val="353F5AA9"/>
    <w:rsid w:val="35F84576"/>
    <w:rsid w:val="368816D2"/>
    <w:rsid w:val="371B2546"/>
    <w:rsid w:val="383C4522"/>
    <w:rsid w:val="384A6C3F"/>
    <w:rsid w:val="390C65EA"/>
    <w:rsid w:val="39AD3929"/>
    <w:rsid w:val="3A21319F"/>
    <w:rsid w:val="3BFF4FCD"/>
    <w:rsid w:val="3CF278A5"/>
    <w:rsid w:val="3DE5B814"/>
    <w:rsid w:val="3E86299B"/>
    <w:rsid w:val="3E8D1F7B"/>
    <w:rsid w:val="3FE77469"/>
    <w:rsid w:val="40AF61D9"/>
    <w:rsid w:val="40BC4452"/>
    <w:rsid w:val="40FC5196"/>
    <w:rsid w:val="426E3E72"/>
    <w:rsid w:val="430420E0"/>
    <w:rsid w:val="4484172B"/>
    <w:rsid w:val="458A4B1F"/>
    <w:rsid w:val="45A76684"/>
    <w:rsid w:val="45B93656"/>
    <w:rsid w:val="465810C1"/>
    <w:rsid w:val="46F030A7"/>
    <w:rsid w:val="472E597E"/>
    <w:rsid w:val="47FC5A7C"/>
    <w:rsid w:val="48027536"/>
    <w:rsid w:val="486E0728"/>
    <w:rsid w:val="4A7E09CA"/>
    <w:rsid w:val="4B7778F3"/>
    <w:rsid w:val="4C0B44E0"/>
    <w:rsid w:val="4CE865CF"/>
    <w:rsid w:val="4DF00D92"/>
    <w:rsid w:val="4E481A1B"/>
    <w:rsid w:val="4F244236"/>
    <w:rsid w:val="518F170F"/>
    <w:rsid w:val="51FF6894"/>
    <w:rsid w:val="527903F5"/>
    <w:rsid w:val="53656BCB"/>
    <w:rsid w:val="536A616D"/>
    <w:rsid w:val="53E915AA"/>
    <w:rsid w:val="561A5A4B"/>
    <w:rsid w:val="59F34F31"/>
    <w:rsid w:val="5AEB20AC"/>
    <w:rsid w:val="5B427B6F"/>
    <w:rsid w:val="5BAF5F99"/>
    <w:rsid w:val="5BAF6C35"/>
    <w:rsid w:val="5BFD2A4F"/>
    <w:rsid w:val="5C1C678F"/>
    <w:rsid w:val="5C294C3A"/>
    <w:rsid w:val="5D3243D3"/>
    <w:rsid w:val="5DED5F57"/>
    <w:rsid w:val="5DEF70AD"/>
    <w:rsid w:val="5E761C8C"/>
    <w:rsid w:val="5E7D301B"/>
    <w:rsid w:val="5E8545C5"/>
    <w:rsid w:val="60A30D33"/>
    <w:rsid w:val="61422D6C"/>
    <w:rsid w:val="621C64A7"/>
    <w:rsid w:val="62500A46"/>
    <w:rsid w:val="62D13935"/>
    <w:rsid w:val="63112987"/>
    <w:rsid w:val="63787D0F"/>
    <w:rsid w:val="641C6E32"/>
    <w:rsid w:val="64E5191A"/>
    <w:rsid w:val="651D2067"/>
    <w:rsid w:val="65A76BCF"/>
    <w:rsid w:val="65F20792"/>
    <w:rsid w:val="66615B74"/>
    <w:rsid w:val="675E7762"/>
    <w:rsid w:val="67B1426D"/>
    <w:rsid w:val="695B03FD"/>
    <w:rsid w:val="69676DA1"/>
    <w:rsid w:val="696D1EDE"/>
    <w:rsid w:val="6A3824EC"/>
    <w:rsid w:val="6AD33ADF"/>
    <w:rsid w:val="6B7377C3"/>
    <w:rsid w:val="6B95409A"/>
    <w:rsid w:val="6D6C2BD8"/>
    <w:rsid w:val="6EED1AF7"/>
    <w:rsid w:val="6F1F1ECC"/>
    <w:rsid w:val="6F722607"/>
    <w:rsid w:val="70464F50"/>
    <w:rsid w:val="70B34FC2"/>
    <w:rsid w:val="710B6BAC"/>
    <w:rsid w:val="73137F9A"/>
    <w:rsid w:val="734C3D25"/>
    <w:rsid w:val="73C13552"/>
    <w:rsid w:val="73E6120B"/>
    <w:rsid w:val="73EC45AC"/>
    <w:rsid w:val="74156C82"/>
    <w:rsid w:val="74425F36"/>
    <w:rsid w:val="745B0CDF"/>
    <w:rsid w:val="74716D26"/>
    <w:rsid w:val="753932CA"/>
    <w:rsid w:val="76F93003"/>
    <w:rsid w:val="770D1145"/>
    <w:rsid w:val="78D635FC"/>
    <w:rsid w:val="793622EC"/>
    <w:rsid w:val="79AB4A88"/>
    <w:rsid w:val="79FC1788"/>
    <w:rsid w:val="7A804167"/>
    <w:rsid w:val="7C885555"/>
    <w:rsid w:val="7DE247F1"/>
    <w:rsid w:val="7E0429B9"/>
    <w:rsid w:val="7E4B683A"/>
    <w:rsid w:val="7EDFE561"/>
    <w:rsid w:val="7F3E014D"/>
    <w:rsid w:val="7F792F33"/>
    <w:rsid w:val="7F871AF4"/>
    <w:rsid w:val="7FF05BC2"/>
    <w:rsid w:val="DF7EA35F"/>
    <w:rsid w:val="FE7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20" w:after="120" w:line="280" w:lineRule="atLeast"/>
      <w:ind w:firstLine="400"/>
      <w:jc w:val="left"/>
    </w:pPr>
    <w:rPr>
      <w:rFonts w:ascii="ˎ̥" w:hAnsi="ˎ̥" w:cs="宋体"/>
      <w:color w:val="003399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1892</Words>
  <Characters>2018</Characters>
  <Lines>18</Lines>
  <Paragraphs>5</Paragraphs>
  <TotalTime>0</TotalTime>
  <ScaleCrop>false</ScaleCrop>
  <LinksUpToDate>false</LinksUpToDate>
  <CharactersWithSpaces>2251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2026-01-06T00:33:00Z</dcterms:created>
  <dc:creator>LJ-BNU</dc:creator>
  <cp:lastModifiedBy>李夏怡</cp:lastModifiedBy>
  <cp:lastPrinted>2025-12-29T07:03:00Z</cp:lastPrinted>
  <dcterms:modified xsi:type="dcterms:W3CDTF">2026-01-06T00:50:04Z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3D84C610C76C42609B1DD9F3031E6BB9_13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