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C8E23E" w14:textId="77777777" w:rsidR="009D4731" w:rsidRDefault="00604836">
      <w:pPr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Times New Roman" w:eastAsia="宋体" w:hAnsi="Times New Roman" w:cs="Times New Roman"/>
          <w:color w:val="000000"/>
          <w:kern w:val="0"/>
          <w:sz w:val="22"/>
        </w:rPr>
        <w:t>附件</w:t>
      </w:r>
      <w:r>
        <w:rPr>
          <w:rFonts w:ascii="Times New Roman" w:eastAsia="宋体" w:hAnsi="Times New Roman" w:cs="Times New Roman" w:hint="eastAsia"/>
          <w:color w:val="000000"/>
          <w:kern w:val="0"/>
          <w:sz w:val="22"/>
        </w:rPr>
        <w:t>九</w:t>
      </w:r>
    </w:p>
    <w:p w14:paraId="479C267F" w14:textId="77777777" w:rsidR="00126D9B" w:rsidRPr="00C630CE" w:rsidRDefault="001F6B00" w:rsidP="00126D9B">
      <w:pPr>
        <w:jc w:val="center"/>
        <w:rPr>
          <w:rFonts w:ascii="Times New Roman" w:eastAsia="宋体" w:hAnsi="Times New Roman" w:cs="Times New Roman"/>
          <w:color w:val="000000"/>
          <w:kern w:val="0"/>
          <w:sz w:val="44"/>
          <w:szCs w:val="44"/>
        </w:rPr>
      </w:pPr>
      <w:r w:rsidRPr="00C630CE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北京师范大学</w:t>
      </w:r>
      <w:r w:rsidR="00126D9B" w:rsidRPr="00C630CE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学士学位</w:t>
      </w:r>
      <w:r w:rsidR="00C74F80" w:rsidRPr="00C630CE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授予</w:t>
      </w:r>
      <w:r w:rsidR="00126D9B" w:rsidRPr="00C630CE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审核表</w:t>
      </w:r>
    </w:p>
    <w:tbl>
      <w:tblPr>
        <w:tblW w:w="4853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55"/>
        <w:gridCol w:w="855"/>
        <w:gridCol w:w="4363"/>
        <w:gridCol w:w="1577"/>
        <w:gridCol w:w="2116"/>
      </w:tblGrid>
      <w:tr w:rsidR="00FE1DD7" w:rsidRPr="00126D9B" w14:paraId="28A4D8B4" w14:textId="77777777" w:rsidTr="0070406E">
        <w:trPr>
          <w:trHeight w:hRule="exact" w:val="1215"/>
          <w:jc w:val="center"/>
        </w:trPr>
        <w:tc>
          <w:tcPr>
            <w:tcW w:w="1710" w:type="dxa"/>
            <w:gridSpan w:val="2"/>
            <w:noWrap/>
            <w:vAlign w:val="center"/>
          </w:tcPr>
          <w:p w14:paraId="4C7DC0AF" w14:textId="77777777" w:rsidR="00FE1DD7" w:rsidRPr="00FE1DD7" w:rsidRDefault="001F6B00" w:rsidP="001F6B0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培养单位</w:t>
            </w:r>
          </w:p>
          <w:p w14:paraId="0F55DEA8" w14:textId="77777777" w:rsidR="00FE1DD7" w:rsidRPr="00FE1DD7" w:rsidRDefault="00FE1DD7" w:rsidP="00FE1DD7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FE1D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名称</w:t>
            </w:r>
          </w:p>
        </w:tc>
        <w:tc>
          <w:tcPr>
            <w:tcW w:w="8056" w:type="dxa"/>
            <w:gridSpan w:val="3"/>
            <w:noWrap/>
            <w:vAlign w:val="center"/>
          </w:tcPr>
          <w:p w14:paraId="6C4B87C7" w14:textId="77777777" w:rsidR="00FE1DD7" w:rsidRPr="00126D9B" w:rsidRDefault="00FE1DD7" w:rsidP="006D4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4720F" w:rsidRPr="00126D9B" w14:paraId="0D5023FF" w14:textId="514B6899" w:rsidTr="0070406E">
        <w:trPr>
          <w:trHeight w:hRule="exact" w:val="1122"/>
          <w:jc w:val="center"/>
        </w:trPr>
        <w:tc>
          <w:tcPr>
            <w:tcW w:w="1710" w:type="dxa"/>
            <w:gridSpan w:val="2"/>
            <w:tcBorders>
              <w:bottom w:val="single" w:sz="8" w:space="0" w:color="auto"/>
            </w:tcBorders>
            <w:noWrap/>
            <w:vAlign w:val="center"/>
          </w:tcPr>
          <w:p w14:paraId="571A2B29" w14:textId="77777777" w:rsidR="0014720F" w:rsidRPr="00126D9B" w:rsidRDefault="0014720F" w:rsidP="00FE1D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4A4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专业名称</w:t>
            </w:r>
          </w:p>
        </w:tc>
        <w:tc>
          <w:tcPr>
            <w:tcW w:w="4363" w:type="dxa"/>
            <w:tcBorders>
              <w:right w:val="single" w:sz="4" w:space="0" w:color="auto"/>
            </w:tcBorders>
            <w:noWrap/>
            <w:vAlign w:val="center"/>
          </w:tcPr>
          <w:p w14:paraId="21F69F76" w14:textId="77777777" w:rsidR="0014720F" w:rsidRPr="00126D9B" w:rsidRDefault="0014720F" w:rsidP="006F73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076AE7" w14:textId="18D5F947" w:rsidR="0014720F" w:rsidRPr="00126D9B" w:rsidRDefault="0014720F" w:rsidP="001472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720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学位类别</w:t>
            </w:r>
          </w:p>
        </w:tc>
        <w:tc>
          <w:tcPr>
            <w:tcW w:w="2116" w:type="dxa"/>
            <w:tcBorders>
              <w:left w:val="single" w:sz="4" w:space="0" w:color="auto"/>
            </w:tcBorders>
            <w:vAlign w:val="center"/>
          </w:tcPr>
          <w:p w14:paraId="54F8A2E7" w14:textId="7B28A323" w:rsidR="0014720F" w:rsidRPr="00126D9B" w:rsidRDefault="0014720F" w:rsidP="006F73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E1DD7" w:rsidRPr="00126D9B" w14:paraId="62B4A9D6" w14:textId="77777777" w:rsidTr="0070406E">
        <w:trPr>
          <w:trHeight w:val="2537"/>
          <w:jc w:val="center"/>
        </w:trPr>
        <w:tc>
          <w:tcPr>
            <w:tcW w:w="855" w:type="dxa"/>
            <w:tcBorders>
              <w:top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5681B4F8" w14:textId="77777777" w:rsidR="00FE1DD7" w:rsidRPr="00FE1DD7" w:rsidRDefault="00FE1DD7" w:rsidP="00FE1DD7">
            <w:pPr>
              <w:widowControl/>
              <w:spacing w:line="400" w:lineRule="exact"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9A4A4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培</w:t>
            </w:r>
          </w:p>
          <w:p w14:paraId="490864EF" w14:textId="77777777" w:rsidR="00FE1DD7" w:rsidRPr="009A4A42" w:rsidRDefault="00FE1DD7" w:rsidP="00FE1DD7">
            <w:pPr>
              <w:widowControl/>
              <w:spacing w:line="400" w:lineRule="exact"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9A4A4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养</w:t>
            </w:r>
          </w:p>
          <w:p w14:paraId="621512AB" w14:textId="77777777" w:rsidR="00FE1DD7" w:rsidRPr="009A4A42" w:rsidRDefault="00FE1DD7" w:rsidP="00FE1DD7">
            <w:pPr>
              <w:widowControl/>
              <w:spacing w:line="400" w:lineRule="exact"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9A4A4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单</w:t>
            </w:r>
          </w:p>
          <w:p w14:paraId="5D7A0EE6" w14:textId="77777777" w:rsidR="00FE1DD7" w:rsidRPr="00FE1DD7" w:rsidRDefault="00FE1DD7" w:rsidP="00FE1DD7">
            <w:pPr>
              <w:widowControl/>
              <w:spacing w:line="400" w:lineRule="exact"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9A4A4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位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</w:tcBorders>
            <w:vAlign w:val="center"/>
          </w:tcPr>
          <w:p w14:paraId="2E9A7329" w14:textId="77777777" w:rsidR="00FE1DD7" w:rsidRPr="009A4A42" w:rsidRDefault="00FE1DD7" w:rsidP="00FE1DD7">
            <w:pPr>
              <w:widowControl/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9A4A4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意</w:t>
            </w:r>
          </w:p>
          <w:p w14:paraId="7640AB0E" w14:textId="77777777" w:rsidR="00FE1DD7" w:rsidRPr="00126D9B" w:rsidRDefault="00FE1DD7" w:rsidP="00FE1DD7">
            <w:pPr>
              <w:widowControl/>
              <w:rPr>
                <w:rFonts w:ascii="华文仿宋" w:eastAsia="华文仿宋" w:hAnsi="华文仿宋" w:cs="宋体"/>
                <w:color w:val="000000"/>
                <w:kern w:val="0"/>
                <w:sz w:val="30"/>
                <w:szCs w:val="30"/>
              </w:rPr>
            </w:pPr>
            <w:r w:rsidRPr="009A4A4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见</w:t>
            </w:r>
          </w:p>
        </w:tc>
        <w:tc>
          <w:tcPr>
            <w:tcW w:w="8056" w:type="dxa"/>
            <w:gridSpan w:val="3"/>
            <w:noWrap/>
            <w:vAlign w:val="center"/>
          </w:tcPr>
          <w:p w14:paraId="29EF3D03" w14:textId="0EB46003" w:rsidR="00FE1DD7" w:rsidRDefault="00FE1DD7" w:rsidP="00E13022">
            <w:pPr>
              <w:widowControl/>
              <w:spacing w:beforeLines="100" w:before="312" w:afterLines="100" w:after="312" w:line="480" w:lineRule="exact"/>
              <w:ind w:firstLineChars="200" w:firstLine="600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0"/>
                <w:szCs w:val="30"/>
              </w:rPr>
            </w:pPr>
            <w:r w:rsidRPr="00126D9B">
              <w:rPr>
                <w:rFonts w:ascii="华文仿宋" w:eastAsia="华文仿宋" w:hAnsi="华文仿宋" w:cs="宋体" w:hint="eastAsia"/>
                <w:color w:val="000000"/>
                <w:kern w:val="0"/>
                <w:sz w:val="30"/>
                <w:szCs w:val="30"/>
              </w:rPr>
              <w:t>同</w:t>
            </w:r>
            <w:r w:rsidR="001F6B00">
              <w:rPr>
                <w:rFonts w:ascii="华文仿宋" w:eastAsia="华文仿宋" w:hAnsi="华文仿宋" w:cs="宋体" w:hint="eastAsia"/>
                <w:color w:val="000000"/>
                <w:kern w:val="0"/>
                <w:sz w:val="30"/>
                <w:szCs w:val="30"/>
              </w:rPr>
              <w:t>意</w:t>
            </w:r>
            <w:r w:rsidRPr="00126D9B">
              <w:rPr>
                <w:rFonts w:ascii="华文仿宋" w:eastAsia="华文仿宋" w:hAnsi="华文仿宋" w:cs="宋体" w:hint="eastAsia"/>
                <w:color w:val="000000"/>
                <w:kern w:val="0"/>
                <w:sz w:val="30"/>
                <w:szCs w:val="30"/>
              </w:rPr>
              <w:t>附表所列</w:t>
            </w:r>
            <w:r w:rsidR="00666B27" w:rsidRPr="00666B27">
              <w:rPr>
                <w:rFonts w:ascii="华文仿宋" w:eastAsia="华文仿宋" w:hAnsi="华文仿宋" w:cs="宋体" w:hint="eastAsia"/>
                <w:color w:val="000000"/>
                <w:kern w:val="0"/>
                <w:sz w:val="30"/>
                <w:szCs w:val="30"/>
                <w:u w:val="single"/>
              </w:rPr>
              <w:t xml:space="preserve"> </w:t>
            </w:r>
            <w:r w:rsidR="00666B27" w:rsidRPr="00666B27">
              <w:rPr>
                <w:rFonts w:ascii="华文仿宋" w:eastAsia="华文仿宋" w:hAnsi="华文仿宋" w:cs="宋体"/>
                <w:color w:val="000000"/>
                <w:kern w:val="0"/>
                <w:sz w:val="30"/>
                <w:szCs w:val="30"/>
                <w:u w:val="single"/>
              </w:rPr>
              <w:t xml:space="preserve">   </w:t>
            </w:r>
            <w:r w:rsidR="00666B27" w:rsidRPr="00666B27">
              <w:rPr>
                <w:rFonts w:ascii="华文仿宋" w:eastAsia="华文仿宋" w:hAnsi="华文仿宋" w:cs="宋体" w:hint="eastAsia"/>
                <w:color w:val="000000"/>
                <w:kern w:val="0"/>
                <w:sz w:val="30"/>
                <w:szCs w:val="30"/>
              </w:rPr>
              <w:t>名本科生</w:t>
            </w:r>
            <w:r w:rsidRPr="00126D9B">
              <w:rPr>
                <w:rFonts w:ascii="华文仿宋" w:eastAsia="华文仿宋" w:hAnsi="华文仿宋" w:cs="宋体" w:hint="eastAsia"/>
                <w:color w:val="000000"/>
                <w:kern w:val="0"/>
                <w:sz w:val="30"/>
                <w:szCs w:val="30"/>
              </w:rPr>
              <w:t>申请学士学</w:t>
            </w:r>
            <w:bookmarkStart w:id="0" w:name="_GoBack"/>
            <w:bookmarkEnd w:id="0"/>
            <w:r w:rsidRPr="00126D9B">
              <w:rPr>
                <w:rFonts w:ascii="华文仿宋" w:eastAsia="华文仿宋" w:hAnsi="华文仿宋" w:cs="宋体" w:hint="eastAsia"/>
                <w:color w:val="000000"/>
                <w:kern w:val="0"/>
                <w:sz w:val="30"/>
                <w:szCs w:val="30"/>
              </w:rPr>
              <w:t>位。</w:t>
            </w:r>
          </w:p>
          <w:p w14:paraId="5A04588E" w14:textId="5223F19F" w:rsidR="00FE1DD7" w:rsidRPr="00126D9B" w:rsidRDefault="00FE1DD7" w:rsidP="006D4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6D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负责人</w:t>
            </w:r>
            <w:r w:rsidR="0014720F" w:rsidRPr="00126D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（签章）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</w:t>
            </w:r>
          </w:p>
          <w:p w14:paraId="73C62FD3" w14:textId="62B1C711" w:rsidR="00FE1DD7" w:rsidRPr="00126D9B" w:rsidRDefault="00FE1DD7" w:rsidP="006D4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6D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 w:rsidR="00A86C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             </w:t>
            </w:r>
            <w:r w:rsidR="0014720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培养单位</w:t>
            </w:r>
            <w:r w:rsidR="00A86C8B" w:rsidRPr="00126D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（公章）</w:t>
            </w:r>
          </w:p>
          <w:p w14:paraId="1525B59B" w14:textId="77777777" w:rsidR="00FE1DD7" w:rsidRPr="00126D9B" w:rsidRDefault="00FE1DD7" w:rsidP="006D4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6D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                                           </w:t>
            </w:r>
            <w:r w:rsidRPr="00126D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         月        日</w:t>
            </w:r>
          </w:p>
        </w:tc>
      </w:tr>
      <w:tr w:rsidR="00FE1DD7" w:rsidRPr="00126D9B" w14:paraId="574FB2DA" w14:textId="77777777" w:rsidTr="0070406E">
        <w:trPr>
          <w:trHeight w:val="3098"/>
          <w:jc w:val="center"/>
        </w:trPr>
        <w:tc>
          <w:tcPr>
            <w:tcW w:w="855" w:type="dxa"/>
            <w:tcBorders>
              <w:top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7E46F3A" w14:textId="77777777" w:rsidR="000D09D4" w:rsidRDefault="000D09D4" w:rsidP="00C630CE">
            <w:pPr>
              <w:widowControl/>
              <w:spacing w:line="400" w:lineRule="exact"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教</w:t>
            </w:r>
          </w:p>
          <w:p w14:paraId="218BE0E9" w14:textId="77777777" w:rsidR="000D09D4" w:rsidRDefault="000D09D4" w:rsidP="00C630CE">
            <w:pPr>
              <w:widowControl/>
              <w:spacing w:line="400" w:lineRule="exact"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务</w:t>
            </w:r>
          </w:p>
          <w:p w14:paraId="0E400026" w14:textId="77777777" w:rsidR="00C630CE" w:rsidRPr="00FE1DD7" w:rsidRDefault="000D09D4" w:rsidP="000D09D4">
            <w:pPr>
              <w:widowControl/>
              <w:spacing w:line="400" w:lineRule="exact"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部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</w:tcBorders>
            <w:vAlign w:val="center"/>
          </w:tcPr>
          <w:p w14:paraId="48525971" w14:textId="77777777" w:rsidR="00C630CE" w:rsidRDefault="00C630CE" w:rsidP="001F6B00">
            <w:pPr>
              <w:widowControl/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意</w:t>
            </w:r>
          </w:p>
          <w:p w14:paraId="1A3E2144" w14:textId="77777777" w:rsidR="00C630CE" w:rsidRDefault="00C630CE" w:rsidP="001F6B00">
            <w:pPr>
              <w:widowControl/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  <w:p w14:paraId="5C8EDFAE" w14:textId="77777777" w:rsidR="00C630CE" w:rsidRPr="001F6B00" w:rsidRDefault="00C630CE" w:rsidP="001F6B00">
            <w:pPr>
              <w:widowControl/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见</w:t>
            </w:r>
          </w:p>
        </w:tc>
        <w:tc>
          <w:tcPr>
            <w:tcW w:w="8056" w:type="dxa"/>
            <w:gridSpan w:val="3"/>
            <w:noWrap/>
            <w:vAlign w:val="center"/>
            <w:hideMark/>
          </w:tcPr>
          <w:p w14:paraId="7027F5F7" w14:textId="5043DC28" w:rsidR="00E13022" w:rsidRDefault="0014720F" w:rsidP="00E13022">
            <w:pPr>
              <w:widowControl/>
              <w:spacing w:beforeLines="100" w:before="312" w:afterLines="100" w:after="312" w:line="480" w:lineRule="exact"/>
              <w:ind w:firstLineChars="200" w:firstLine="600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0"/>
                <w:szCs w:val="30"/>
                <w:u w:val="single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30"/>
                <w:szCs w:val="30"/>
              </w:rPr>
              <w:t>经复核，</w:t>
            </w:r>
            <w:r w:rsidR="00FE1DD7">
              <w:rPr>
                <w:rFonts w:ascii="华文仿宋" w:eastAsia="华文仿宋" w:hAnsi="华文仿宋" w:cs="宋体" w:hint="eastAsia"/>
                <w:color w:val="000000"/>
                <w:kern w:val="0"/>
                <w:sz w:val="30"/>
                <w:szCs w:val="30"/>
              </w:rPr>
              <w:t>建议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30"/>
                <w:szCs w:val="30"/>
              </w:rPr>
              <w:t>校</w:t>
            </w:r>
            <w:r w:rsidR="00FE1DD7" w:rsidRPr="00126D9B">
              <w:rPr>
                <w:rFonts w:ascii="华文仿宋" w:eastAsia="华文仿宋" w:hAnsi="华文仿宋" w:cs="宋体" w:hint="eastAsia"/>
                <w:color w:val="000000"/>
                <w:kern w:val="0"/>
                <w:sz w:val="30"/>
                <w:szCs w:val="30"/>
              </w:rPr>
              <w:t>学位评定委员会授予附表所列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30"/>
                <w:szCs w:val="30"/>
              </w:rPr>
              <w:t>本科生</w:t>
            </w:r>
          </w:p>
          <w:p w14:paraId="48140A2D" w14:textId="77777777" w:rsidR="00FE1DD7" w:rsidRPr="00E13022" w:rsidRDefault="00FE1DD7" w:rsidP="00E13022">
            <w:pPr>
              <w:widowControl/>
              <w:spacing w:beforeLines="100" w:before="312" w:afterLines="100" w:after="312" w:line="480" w:lineRule="exact"/>
              <w:ind w:firstLineChars="200" w:firstLine="600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0"/>
                <w:szCs w:val="30"/>
              </w:rPr>
            </w:pPr>
            <w:r w:rsidRPr="00E13022">
              <w:rPr>
                <w:rFonts w:ascii="华文仿宋" w:eastAsia="华文仿宋" w:hAnsi="华文仿宋" w:cs="宋体" w:hint="eastAsia"/>
                <w:color w:val="000000"/>
                <w:kern w:val="0"/>
                <w:sz w:val="30"/>
                <w:szCs w:val="30"/>
                <w:u w:val="single"/>
              </w:rPr>
              <w:t xml:space="preserve">                    </w:t>
            </w:r>
            <w:r w:rsidR="00E13022">
              <w:rPr>
                <w:rFonts w:ascii="华文仿宋" w:eastAsia="华文仿宋" w:hAnsi="华文仿宋" w:cs="宋体" w:hint="eastAsia"/>
                <w:color w:val="000000"/>
                <w:kern w:val="0"/>
                <w:sz w:val="30"/>
                <w:szCs w:val="30"/>
                <w:u w:val="single"/>
              </w:rPr>
              <w:t xml:space="preserve"> </w:t>
            </w:r>
            <w:r w:rsidRPr="00126D9B">
              <w:rPr>
                <w:rFonts w:ascii="华文仿宋" w:eastAsia="华文仿宋" w:hAnsi="华文仿宋" w:cs="宋体" w:hint="eastAsia"/>
                <w:color w:val="000000"/>
                <w:kern w:val="0"/>
                <w:sz w:val="30"/>
                <w:szCs w:val="30"/>
              </w:rPr>
              <w:t>学士学位。</w:t>
            </w:r>
          </w:p>
          <w:p w14:paraId="43D74D85" w14:textId="7143D3DE" w:rsidR="00FE1DD7" w:rsidRPr="00126D9B" w:rsidRDefault="00FE1DD7" w:rsidP="00126D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6D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="00D12A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负责人</w:t>
            </w:r>
            <w:r w:rsidR="0014720F" w:rsidRPr="00126D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（签章）</w:t>
            </w:r>
          </w:p>
          <w:p w14:paraId="35C5B3BF" w14:textId="4F9FF476" w:rsidR="00FE1DD7" w:rsidRDefault="00FE1DD7" w:rsidP="00FE1D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6D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</w:t>
            </w:r>
            <w:r w:rsidR="00D12ACB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                                </w:t>
            </w:r>
            <w:r w:rsidR="0014720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北京师范大学教务部</w:t>
            </w:r>
            <w:r w:rsidR="00D12A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（公章）</w:t>
            </w:r>
          </w:p>
          <w:p w14:paraId="7C8D6459" w14:textId="77777777" w:rsidR="00FE1DD7" w:rsidRPr="00126D9B" w:rsidRDefault="00FE1DD7" w:rsidP="00FE1DD7">
            <w:pPr>
              <w:widowControl/>
              <w:ind w:firstLineChars="600" w:firstLine="1320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       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Pr="00126D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         月        日</w:t>
            </w:r>
          </w:p>
        </w:tc>
      </w:tr>
      <w:tr w:rsidR="00E13022" w:rsidRPr="00126D9B" w14:paraId="2F495F80" w14:textId="77777777" w:rsidTr="0070406E">
        <w:trPr>
          <w:trHeight w:val="3787"/>
          <w:jc w:val="center"/>
        </w:trPr>
        <w:tc>
          <w:tcPr>
            <w:tcW w:w="855" w:type="dxa"/>
            <w:tcBorders>
              <w:top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18BEAC87" w14:textId="77777777" w:rsidR="0070406E" w:rsidRDefault="0070406E" w:rsidP="0070406E">
            <w:pPr>
              <w:widowControl/>
              <w:spacing w:line="400" w:lineRule="exact"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校</w:t>
            </w:r>
          </w:p>
          <w:p w14:paraId="2599D76D" w14:textId="4A64D14F" w:rsidR="0070406E" w:rsidRDefault="0070406E" w:rsidP="0070406E">
            <w:pPr>
              <w:widowControl/>
              <w:spacing w:line="400" w:lineRule="exact"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9A4A4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学</w:t>
            </w:r>
          </w:p>
          <w:p w14:paraId="6E0D410B" w14:textId="77777777" w:rsidR="00E13022" w:rsidRPr="009A4A42" w:rsidRDefault="00E13022" w:rsidP="00C630CE">
            <w:pPr>
              <w:widowControl/>
              <w:spacing w:line="400" w:lineRule="exact"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9A4A4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位</w:t>
            </w:r>
          </w:p>
          <w:p w14:paraId="0D853291" w14:textId="77777777" w:rsidR="00E13022" w:rsidRPr="009A4A42" w:rsidRDefault="00E13022" w:rsidP="00C630CE">
            <w:pPr>
              <w:widowControl/>
              <w:spacing w:line="400" w:lineRule="exact"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9A4A4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评</w:t>
            </w:r>
          </w:p>
          <w:p w14:paraId="49F1A9FC" w14:textId="77777777" w:rsidR="00C630CE" w:rsidRDefault="00E13022" w:rsidP="00C630CE">
            <w:pPr>
              <w:widowControl/>
              <w:spacing w:line="400" w:lineRule="exact"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9A4A4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定</w:t>
            </w:r>
          </w:p>
          <w:p w14:paraId="5713030F" w14:textId="77777777" w:rsidR="00C630CE" w:rsidRDefault="00C630CE" w:rsidP="00C630CE">
            <w:pPr>
              <w:widowControl/>
              <w:spacing w:line="400" w:lineRule="exact"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9A4A4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委</w:t>
            </w:r>
          </w:p>
          <w:p w14:paraId="0F69407A" w14:textId="77777777" w:rsidR="00C630CE" w:rsidRPr="009A4A42" w:rsidRDefault="00C630CE" w:rsidP="00C630CE">
            <w:pPr>
              <w:widowControl/>
              <w:spacing w:line="400" w:lineRule="exact"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9A4A4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员</w:t>
            </w:r>
          </w:p>
          <w:p w14:paraId="53DB3C9F" w14:textId="77777777" w:rsidR="00E13022" w:rsidRPr="00FE1DD7" w:rsidRDefault="00C630CE" w:rsidP="00C630CE">
            <w:pPr>
              <w:widowControl/>
              <w:spacing w:line="400" w:lineRule="exact"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9A4A4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会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</w:tcBorders>
            <w:vAlign w:val="center"/>
          </w:tcPr>
          <w:p w14:paraId="1CB1715C" w14:textId="77777777" w:rsidR="00C630CE" w:rsidRDefault="00C630CE" w:rsidP="00E13022">
            <w:pPr>
              <w:widowControl/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意</w:t>
            </w:r>
          </w:p>
          <w:p w14:paraId="5E56A8D7" w14:textId="77777777" w:rsidR="00C630CE" w:rsidRDefault="00C630CE" w:rsidP="00E13022">
            <w:pPr>
              <w:widowControl/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  <w:p w14:paraId="3D9838D1" w14:textId="77777777" w:rsidR="00E13022" w:rsidRPr="001F6B00" w:rsidRDefault="00C630CE" w:rsidP="00E13022">
            <w:pPr>
              <w:widowControl/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见</w:t>
            </w:r>
          </w:p>
        </w:tc>
        <w:tc>
          <w:tcPr>
            <w:tcW w:w="8056" w:type="dxa"/>
            <w:gridSpan w:val="3"/>
            <w:noWrap/>
            <w:hideMark/>
          </w:tcPr>
          <w:p w14:paraId="13C8754F" w14:textId="70732CE2" w:rsidR="00E13022" w:rsidRPr="001B0FED" w:rsidRDefault="00E13022" w:rsidP="0070406E">
            <w:pPr>
              <w:widowControl/>
              <w:spacing w:beforeLines="50" w:before="156" w:afterLines="100" w:after="312" w:line="480" w:lineRule="exact"/>
              <w:ind w:firstLineChars="200" w:firstLine="600"/>
              <w:rPr>
                <w:rFonts w:ascii="华文仿宋" w:eastAsia="华文仿宋" w:hAnsi="华文仿宋" w:cs="宋体"/>
                <w:color w:val="000000"/>
                <w:kern w:val="0"/>
                <w:sz w:val="30"/>
                <w:szCs w:val="30"/>
              </w:rPr>
            </w:pPr>
            <w:r w:rsidRPr="001B0FED">
              <w:rPr>
                <w:rFonts w:ascii="华文仿宋" w:eastAsia="华文仿宋" w:hAnsi="华文仿宋" w:cs="宋体" w:hint="eastAsia"/>
                <w:color w:val="000000"/>
                <w:kern w:val="0"/>
                <w:sz w:val="30"/>
                <w:szCs w:val="30"/>
              </w:rPr>
              <w:t>经</w:t>
            </w:r>
            <w:r w:rsidR="0014720F">
              <w:rPr>
                <w:rFonts w:ascii="华文仿宋" w:eastAsia="华文仿宋" w:hAnsi="华文仿宋" w:cs="宋体" w:hint="eastAsia"/>
                <w:color w:val="000000"/>
                <w:kern w:val="0"/>
                <w:sz w:val="30"/>
                <w:szCs w:val="30"/>
              </w:rPr>
              <w:t>校</w:t>
            </w:r>
            <w:r w:rsidR="00C630CE">
              <w:rPr>
                <w:rFonts w:ascii="华文仿宋" w:eastAsia="华文仿宋" w:hAnsi="华文仿宋" w:cs="宋体" w:hint="eastAsia"/>
                <w:color w:val="000000"/>
                <w:kern w:val="0"/>
                <w:sz w:val="30"/>
                <w:szCs w:val="30"/>
              </w:rPr>
              <w:t>学位评定委员会</w:t>
            </w:r>
            <w:r w:rsidR="00CA0B39">
              <w:rPr>
                <w:rFonts w:ascii="华文仿宋" w:eastAsia="华文仿宋" w:hAnsi="华文仿宋" w:cs="宋体" w:hint="eastAsia"/>
                <w:color w:val="000000"/>
                <w:kern w:val="0"/>
                <w:sz w:val="30"/>
                <w:szCs w:val="30"/>
              </w:rPr>
              <w:t>2026年</w:t>
            </w:r>
            <w:r w:rsidR="0014720F">
              <w:rPr>
                <w:rFonts w:ascii="华文仿宋" w:eastAsia="华文仿宋" w:hAnsi="华文仿宋" w:cs="宋体" w:hint="eastAsia"/>
                <w:color w:val="000000"/>
                <w:kern w:val="0"/>
                <w:sz w:val="30"/>
                <w:szCs w:val="30"/>
              </w:rPr>
              <w:t>年</w:t>
            </w:r>
            <w:r w:rsidR="00CA0B39">
              <w:rPr>
                <w:rFonts w:ascii="华文仿宋" w:eastAsia="华文仿宋" w:hAnsi="华文仿宋" w:cs="宋体" w:hint="eastAsia"/>
                <w:color w:val="000000"/>
                <w:kern w:val="0"/>
                <w:sz w:val="30"/>
                <w:szCs w:val="30"/>
              </w:rPr>
              <w:t>6</w:t>
            </w:r>
            <w:r w:rsidR="0014720F">
              <w:rPr>
                <w:rFonts w:ascii="华文仿宋" w:eastAsia="华文仿宋" w:hAnsi="华文仿宋" w:cs="宋体" w:hint="eastAsia"/>
                <w:color w:val="000000"/>
                <w:kern w:val="0"/>
                <w:sz w:val="30"/>
                <w:szCs w:val="30"/>
              </w:rPr>
              <w:t>月</w:t>
            </w:r>
            <w:r w:rsidR="00CA0B39">
              <w:rPr>
                <w:rFonts w:ascii="华文仿宋" w:eastAsia="华文仿宋" w:hAnsi="华文仿宋" w:cs="宋体" w:hint="eastAsia"/>
                <w:color w:val="000000"/>
                <w:kern w:val="0"/>
                <w:sz w:val="30"/>
                <w:szCs w:val="30"/>
              </w:rPr>
              <w:t>25</w:t>
            </w:r>
            <w:r w:rsidR="0014720F">
              <w:rPr>
                <w:rFonts w:ascii="华文仿宋" w:eastAsia="华文仿宋" w:hAnsi="华文仿宋" w:cs="宋体" w:hint="eastAsia"/>
                <w:color w:val="000000"/>
                <w:kern w:val="0"/>
                <w:sz w:val="30"/>
                <w:szCs w:val="30"/>
              </w:rPr>
              <w:t>日会议</w:t>
            </w:r>
            <w:r w:rsidR="00C630CE">
              <w:rPr>
                <w:rFonts w:ascii="华文仿宋" w:eastAsia="华文仿宋" w:hAnsi="华文仿宋" w:cs="宋体" w:hint="eastAsia"/>
                <w:color w:val="000000"/>
                <w:kern w:val="0"/>
                <w:sz w:val="30"/>
                <w:szCs w:val="30"/>
              </w:rPr>
              <w:t>表决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30"/>
                <w:szCs w:val="30"/>
              </w:rPr>
              <w:t>，同意</w:t>
            </w:r>
            <w:r w:rsidRPr="00126D9B">
              <w:rPr>
                <w:rFonts w:ascii="华文仿宋" w:eastAsia="华文仿宋" w:hAnsi="华文仿宋" w:cs="宋体" w:hint="eastAsia"/>
                <w:color w:val="000000"/>
                <w:kern w:val="0"/>
                <w:sz w:val="30"/>
                <w:szCs w:val="30"/>
              </w:rPr>
              <w:t>授予附</w:t>
            </w:r>
            <w:r w:rsidR="0014720F">
              <w:rPr>
                <w:rFonts w:ascii="华文仿宋" w:eastAsia="华文仿宋" w:hAnsi="华文仿宋" w:cs="宋体" w:hint="eastAsia"/>
                <w:color w:val="000000"/>
                <w:kern w:val="0"/>
                <w:sz w:val="30"/>
                <w:szCs w:val="30"/>
              </w:rPr>
              <w:t>表</w:t>
            </w:r>
            <w:r w:rsidRPr="00126D9B">
              <w:rPr>
                <w:rFonts w:ascii="华文仿宋" w:eastAsia="华文仿宋" w:hAnsi="华文仿宋" w:cs="宋体" w:hint="eastAsia"/>
                <w:color w:val="000000"/>
                <w:kern w:val="0"/>
                <w:sz w:val="30"/>
                <w:szCs w:val="30"/>
              </w:rPr>
              <w:t>所列本科</w:t>
            </w:r>
            <w:r w:rsidR="0014720F">
              <w:rPr>
                <w:rFonts w:ascii="华文仿宋" w:eastAsia="华文仿宋" w:hAnsi="华文仿宋" w:cs="宋体" w:hint="eastAsia"/>
                <w:color w:val="000000"/>
                <w:kern w:val="0"/>
                <w:sz w:val="30"/>
                <w:szCs w:val="30"/>
              </w:rPr>
              <w:t>毕业生</w:t>
            </w:r>
            <w:r w:rsidR="00C630CE">
              <w:rPr>
                <w:rFonts w:ascii="华文仿宋" w:eastAsia="华文仿宋" w:hAnsi="华文仿宋" w:cs="宋体" w:hint="eastAsia"/>
                <w:color w:val="000000"/>
                <w:kern w:val="0"/>
                <w:sz w:val="30"/>
                <w:szCs w:val="30"/>
              </w:rPr>
              <w:t>学士学位。</w:t>
            </w:r>
          </w:p>
          <w:p w14:paraId="1629D5AE" w14:textId="77777777" w:rsidR="0070406E" w:rsidRDefault="0070406E" w:rsidP="00CA0B39">
            <w:pPr>
              <w:widowControl/>
              <w:ind w:right="44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0E5376B9" w14:textId="5DF73F4A" w:rsidR="0070406E" w:rsidRPr="00126D9B" w:rsidRDefault="0014720F" w:rsidP="0070406E">
            <w:pPr>
              <w:widowControl/>
              <w:ind w:right="44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校</w:t>
            </w:r>
            <w:r w:rsidR="00E13022" w:rsidRPr="00126D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学位评定委员会主席</w:t>
            </w:r>
            <w:r w:rsidRPr="00126D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（签章）</w:t>
            </w:r>
            <w:r w:rsidR="00E130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</w:t>
            </w:r>
            <w:r w:rsidR="007040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校学位评定委员会（公</w:t>
            </w:r>
            <w:r w:rsidR="0070406E" w:rsidRPr="00126D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章）</w:t>
            </w:r>
          </w:p>
          <w:p w14:paraId="2E0C774C" w14:textId="5E1D907F" w:rsidR="00E13022" w:rsidRPr="00126D9B" w:rsidRDefault="00E13022" w:rsidP="0070406E">
            <w:pPr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13022" w:rsidRPr="00126D9B" w14:paraId="3B6DC3B6" w14:textId="77777777" w:rsidTr="0070406E">
        <w:trPr>
          <w:trHeight w:val="1254"/>
          <w:jc w:val="center"/>
        </w:trPr>
        <w:tc>
          <w:tcPr>
            <w:tcW w:w="1710" w:type="dxa"/>
            <w:gridSpan w:val="2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2CE17084" w14:textId="77777777" w:rsidR="00E13022" w:rsidRPr="009A4A42" w:rsidRDefault="00E13022" w:rsidP="00E13022">
            <w:pPr>
              <w:widowControl/>
              <w:spacing w:line="400" w:lineRule="exact"/>
              <w:ind w:right="600"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9A4A4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备</w:t>
            </w:r>
          </w:p>
          <w:p w14:paraId="5FA64893" w14:textId="77777777" w:rsidR="00E13022" w:rsidRPr="00126D9B" w:rsidRDefault="00E13022" w:rsidP="00E1302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4A4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注</w:t>
            </w:r>
          </w:p>
        </w:tc>
        <w:tc>
          <w:tcPr>
            <w:tcW w:w="8056" w:type="dxa"/>
            <w:gridSpan w:val="3"/>
            <w:noWrap/>
            <w:vAlign w:val="center"/>
          </w:tcPr>
          <w:p w14:paraId="093B1A54" w14:textId="77777777" w:rsidR="00E13022" w:rsidRPr="00126D9B" w:rsidRDefault="00E13022" w:rsidP="00E1302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14:paraId="7CF9E39F" w14:textId="77777777" w:rsidR="001F6B00" w:rsidRPr="001F6B00" w:rsidRDefault="006D467C" w:rsidP="00FE1DD7">
      <w:r>
        <w:rPr>
          <w:rFonts w:hint="eastAsia"/>
        </w:rPr>
        <w:t>说明</w:t>
      </w:r>
      <w:r w:rsidR="001B0FED">
        <w:t>：</w:t>
      </w:r>
      <w:r w:rsidR="00E13022">
        <w:rPr>
          <w:rFonts w:hint="eastAsia"/>
        </w:rPr>
        <w:t>请</w:t>
      </w:r>
      <w:r w:rsidR="00C630CE">
        <w:rPr>
          <w:rFonts w:hint="eastAsia"/>
        </w:rPr>
        <w:t>按专业</w:t>
      </w:r>
      <w:r w:rsidR="001B0FED">
        <w:rPr>
          <w:rFonts w:hint="eastAsia"/>
        </w:rPr>
        <w:t>分</w:t>
      </w:r>
      <w:r w:rsidR="001B0FED">
        <w:t>别</w:t>
      </w:r>
      <w:r w:rsidR="002504E3">
        <w:t>填写</w:t>
      </w:r>
      <w:r w:rsidR="00C630CE">
        <w:rPr>
          <w:rFonts w:hint="eastAsia"/>
        </w:rPr>
        <w:t>此表</w:t>
      </w:r>
      <w:r w:rsidR="002504E3">
        <w:t>，一式</w:t>
      </w:r>
      <w:r w:rsidR="002504E3">
        <w:rPr>
          <w:rFonts w:hint="eastAsia"/>
        </w:rPr>
        <w:t>三</w:t>
      </w:r>
      <w:r>
        <w:t>份，分</w:t>
      </w:r>
      <w:r w:rsidR="00C630CE">
        <w:rPr>
          <w:rFonts w:hint="eastAsia"/>
        </w:rPr>
        <w:t>别留</w:t>
      </w:r>
      <w:r>
        <w:rPr>
          <w:rFonts w:hint="eastAsia"/>
        </w:rPr>
        <w:t>存</w:t>
      </w:r>
      <w:r w:rsidR="00C630CE">
        <w:rPr>
          <w:rFonts w:hint="eastAsia"/>
        </w:rPr>
        <w:t>培养单位</w:t>
      </w:r>
      <w:r>
        <w:t>、教务部、校档案馆。</w:t>
      </w:r>
    </w:p>
    <w:sectPr w:rsidR="001F6B00" w:rsidRPr="001F6B00" w:rsidSect="00126D9B">
      <w:pgSz w:w="11906" w:h="16838"/>
      <w:pgMar w:top="1418" w:right="907" w:bottom="907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9109DA" w14:textId="77777777" w:rsidR="00204778" w:rsidRDefault="00204778" w:rsidP="003B5A40">
      <w:r>
        <w:separator/>
      </w:r>
    </w:p>
  </w:endnote>
  <w:endnote w:type="continuationSeparator" w:id="0">
    <w:p w14:paraId="1550BEA9" w14:textId="77777777" w:rsidR="00204778" w:rsidRDefault="00204778" w:rsidP="003B5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3A8824" w14:textId="77777777" w:rsidR="00204778" w:rsidRDefault="00204778" w:rsidP="003B5A40">
      <w:r>
        <w:separator/>
      </w:r>
    </w:p>
  </w:footnote>
  <w:footnote w:type="continuationSeparator" w:id="0">
    <w:p w14:paraId="72B17C79" w14:textId="77777777" w:rsidR="00204778" w:rsidRDefault="00204778" w:rsidP="003B5A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D9B"/>
    <w:rsid w:val="00073B1F"/>
    <w:rsid w:val="000D09D4"/>
    <w:rsid w:val="00126D9B"/>
    <w:rsid w:val="0014720F"/>
    <w:rsid w:val="001B0FED"/>
    <w:rsid w:val="001F6B00"/>
    <w:rsid w:val="00204778"/>
    <w:rsid w:val="0021409C"/>
    <w:rsid w:val="002504E3"/>
    <w:rsid w:val="00294906"/>
    <w:rsid w:val="003A7C3E"/>
    <w:rsid w:val="003B5A40"/>
    <w:rsid w:val="003E042B"/>
    <w:rsid w:val="005A5682"/>
    <w:rsid w:val="00604836"/>
    <w:rsid w:val="00666B27"/>
    <w:rsid w:val="006D1B2B"/>
    <w:rsid w:val="006D467C"/>
    <w:rsid w:val="006F73A9"/>
    <w:rsid w:val="0070406E"/>
    <w:rsid w:val="007A2D5C"/>
    <w:rsid w:val="00832465"/>
    <w:rsid w:val="009A4A42"/>
    <w:rsid w:val="009C2661"/>
    <w:rsid w:val="009D4731"/>
    <w:rsid w:val="00A548FF"/>
    <w:rsid w:val="00A86C8B"/>
    <w:rsid w:val="00C01D1E"/>
    <w:rsid w:val="00C630CE"/>
    <w:rsid w:val="00C66E0E"/>
    <w:rsid w:val="00C74F80"/>
    <w:rsid w:val="00CA0B39"/>
    <w:rsid w:val="00D12ACB"/>
    <w:rsid w:val="00D65F53"/>
    <w:rsid w:val="00DF4B05"/>
    <w:rsid w:val="00E13022"/>
    <w:rsid w:val="00F81913"/>
    <w:rsid w:val="00FE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BBD15C"/>
  <w15:chartTrackingRefBased/>
  <w15:docId w15:val="{31588CEF-0D8A-4170-B437-29624D1F9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5A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B5A4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B5A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B5A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7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qilaoshi</dc:creator>
  <cp:keywords/>
  <dc:description/>
  <cp:lastModifiedBy>Lenovo</cp:lastModifiedBy>
  <cp:revision>7</cp:revision>
  <dcterms:created xsi:type="dcterms:W3CDTF">2026-05-12T13:37:00Z</dcterms:created>
  <dcterms:modified xsi:type="dcterms:W3CDTF">2026-05-13T01:03:00Z</dcterms:modified>
</cp:coreProperties>
</file>