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2A54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5451"/>
      <w:bookmarkStart w:id="1" w:name="_Toc266203749"/>
      <w:bookmarkStart w:id="2" w:name="_Toc14559"/>
      <w:bookmarkStart w:id="3" w:name="_Toc10712"/>
      <w:bookmarkStart w:id="4" w:name="_Toc31075"/>
      <w:bookmarkStart w:id="5" w:name="_Toc18176"/>
      <w:bookmarkStart w:id="6" w:name="_Toc21644"/>
      <w:bookmarkStart w:id="7" w:name="_Toc266079466"/>
      <w:bookmarkStart w:id="8" w:name="_Toc325033375"/>
      <w:bookmarkStart w:id="9" w:name="_Toc10334"/>
      <w:bookmarkStart w:id="10" w:name="_Toc15999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北京师范大学师范生教育实习教学工作内容及进度表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DD668CC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部/院/系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    </w:t>
      </w:r>
      <w:r>
        <w:rPr>
          <w:rFonts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  <w:u w:val="single"/>
        </w:rPr>
        <w:t>　　　         　</w:t>
      </w:r>
      <w:r>
        <w:rPr>
          <w:rFonts w:ascii="Times New Roman" w:hAnsi="Times New Roman" w:eastAsia="宋体" w:cs="Times New Roman"/>
          <w:szCs w:val="21"/>
        </w:rPr>
        <w:t>姓名</w:t>
      </w:r>
      <w:r>
        <w:rPr>
          <w:rFonts w:ascii="Times New Roman" w:hAnsi="Times New Roman" w:eastAsia="宋体" w:cs="Times New Roman"/>
          <w:szCs w:val="21"/>
          <w:u w:val="single"/>
        </w:rPr>
        <w:t>　　　　　　</w:t>
      </w:r>
      <w:r>
        <w:rPr>
          <w:rFonts w:ascii="Times New Roman" w:hAnsi="Times New Roman" w:eastAsia="宋体" w:cs="Times New Roman"/>
          <w:szCs w:val="21"/>
        </w:rPr>
        <w:t>学号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      </w:t>
      </w:r>
    </w:p>
    <w:p w14:paraId="2BBBEC60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实习学校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Cs w:val="21"/>
        </w:rPr>
        <w:t>实习年级班级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</w:t>
      </w:r>
      <w:r>
        <w:rPr>
          <w:rFonts w:ascii="Times New Roman" w:hAnsi="Times New Roman" w:eastAsia="宋体" w:cs="Times New Roman"/>
          <w:szCs w:val="21"/>
        </w:rPr>
        <w:t>实习起止时间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</w:t>
      </w:r>
    </w:p>
    <w:p w14:paraId="6E749E8B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实习学校教学指导教师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Cs w:val="21"/>
        </w:rPr>
        <w:t>我校指导教师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</w:t>
      </w:r>
    </w:p>
    <w:p w14:paraId="6E638474">
      <w:pPr>
        <w:spacing w:line="360" w:lineRule="auto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实习科目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</w:t>
      </w:r>
      <w:r>
        <w:rPr>
          <w:rFonts w:ascii="Times New Roman" w:hAnsi="Times New Roman" w:eastAsia="宋体" w:cs="Times New Roman"/>
          <w:szCs w:val="21"/>
        </w:rPr>
        <w:t>每周上课时间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3"/>
      </w:tblGrid>
      <w:tr w14:paraId="6B68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9733" w:type="dxa"/>
            <w:tcBorders>
              <w:tl2br w:val="nil"/>
              <w:tr2bl w:val="nil"/>
            </w:tcBorders>
          </w:tcPr>
          <w:p w14:paraId="59A4CB6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本学期每周教学内容及进度</w:t>
            </w:r>
            <w:r>
              <w:rPr>
                <w:rFonts w:ascii="Times New Roman" w:hAnsi="Times New Roman" w:eastAsia="宋体" w:cs="Times New Roman"/>
                <w:szCs w:val="21"/>
              </w:rPr>
              <w:t>（请注明日期、节次、教学内容、教师活动、学生活动、所需条件等）：</w:t>
            </w:r>
          </w:p>
          <w:p w14:paraId="19FFD74D">
            <w:pPr>
              <w:rPr>
                <w:rFonts w:ascii="Times New Roman" w:hAnsi="Times New Roman" w:eastAsia="宋体" w:cs="Times New Roman"/>
                <w:szCs w:val="22"/>
              </w:rPr>
            </w:pPr>
            <w:bookmarkStart w:id="11" w:name="_GoBack"/>
            <w:bookmarkEnd w:id="11"/>
          </w:p>
          <w:p w14:paraId="45184F6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8B81C3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A99A4A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CB0D9F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F30525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94AA65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276D17A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594553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630356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9A7A15A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141D2E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32839F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17673B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11C1D0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C68DD0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9B2255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BF9C3B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0D539A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DCD516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4BAEC7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444107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29A70E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505E09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759BEB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AF23DE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378554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9CD74F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79FDD0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161ADE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ABA165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50BC6C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B33ECA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095B87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0F80F1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516F66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207A20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58CCA5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6ADE11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725AE1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E3FBA2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0C3BEE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AAB9B8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893909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F908C4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58632C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A8CBFA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9473B7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3CDE64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166410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395D61C">
            <w:pPr>
              <w:spacing w:line="360" w:lineRule="auto"/>
              <w:ind w:left="4139" w:leftChars="1971" w:firstLine="1890" w:firstLineChars="9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本人签字：</w:t>
            </w:r>
          </w:p>
          <w:p w14:paraId="672616BE">
            <w:pPr>
              <w:spacing w:line="360" w:lineRule="auto"/>
              <w:ind w:firstLine="7770" w:firstLineChars="370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  <w:tr w14:paraId="0E70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  <w:jc w:val="center"/>
        </w:trPr>
        <w:tc>
          <w:tcPr>
            <w:tcW w:w="9733" w:type="dxa"/>
            <w:tcBorders>
              <w:tl2br w:val="nil"/>
              <w:tr2bl w:val="nil"/>
            </w:tcBorders>
          </w:tcPr>
          <w:p w14:paraId="769BCAAB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实习学校教学指导教师意见：</w:t>
            </w:r>
          </w:p>
          <w:p w14:paraId="1BF8005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9825B9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1128B8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59980B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7A11B5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A0A996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E56852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4C9723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56BF2C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2F7B7D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B055DB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5C1893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F4A755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BEE991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7A09DE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0DDFA22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AE0CB4E">
            <w:pPr>
              <w:spacing w:line="360" w:lineRule="auto"/>
              <w:ind w:firstLine="4200" w:firstLineChars="20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实习学校教学指导教师签字：</w:t>
            </w:r>
          </w:p>
          <w:p w14:paraId="035D423E">
            <w:pPr>
              <w:spacing w:line="360" w:lineRule="auto"/>
              <w:ind w:firstLine="7560" w:firstLineChars="3600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</w:tc>
      </w:tr>
    </w:tbl>
    <w:p w14:paraId="1A76E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360A"/>
    <w:rsid w:val="16B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2026-06-02T06:50:00Z</dcterms:created>
  <dc:creator>李夏怡</dc:creator>
  <cp:lastModifiedBy>李夏怡</cp:lastModifiedBy>
  <dcterms:modified xsi:type="dcterms:W3CDTF">2026-06-02T06:51:13Z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8FD1A3D118EF4353B3E9E1DD5EC0E3E2_11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